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5" w:rsidRDefault="00435395" w:rsidP="00435395">
      <w:r>
        <w:t xml:space="preserve">Script </w:t>
      </w:r>
      <w:r w:rsidRPr="00435395">
        <w:rPr>
          <w:b/>
        </w:rPr>
        <w:t>tag TextArea</w:t>
      </w:r>
    </w:p>
    <w:p w:rsidR="009F3A86" w:rsidRDefault="00435395" w:rsidP="00435395">
      <w:r>
        <w:t>Alamat :    &lt;textarea name="alamat" id="alamat"&gt;&lt;/textarea&gt;&lt;br /&gt;</w:t>
      </w:r>
    </w:p>
    <w:sectPr w:rsidR="009F3A86" w:rsidSect="009F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95"/>
    <w:rsid w:val="00386774"/>
    <w:rsid w:val="00435395"/>
    <w:rsid w:val="00525BC6"/>
    <w:rsid w:val="006D60D9"/>
    <w:rsid w:val="009B739D"/>
    <w:rsid w:val="009F3A86"/>
    <w:rsid w:val="00B81CAA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1</cp:revision>
  <dcterms:created xsi:type="dcterms:W3CDTF">2016-02-05T09:05:00Z</dcterms:created>
  <dcterms:modified xsi:type="dcterms:W3CDTF">2016-02-05T09:06:00Z</dcterms:modified>
</cp:coreProperties>
</file>