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656"/>
        <w:gridCol w:w="1656"/>
        <w:gridCol w:w="1656"/>
        <w:gridCol w:w="1656"/>
        <w:gridCol w:w="2512"/>
      </w:tblGrid>
      <w:tr w:rsidR="005B15DB" w:rsidRPr="00FB4F68" w14:paraId="2EB47470" w14:textId="77777777" w:rsidTr="001F10E0"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577EBE" w14:textId="77777777" w:rsidR="00FB4F68" w:rsidRPr="00032469" w:rsidRDefault="00FB4F68" w:rsidP="001F10E0">
            <w:pPr>
              <w:jc w:val="center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032469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  <w:shd w:val="clear" w:color="auto" w:fill="FFFF00"/>
              </w:rPr>
              <w:t>Criteria&gt;&gt;&gt;&gt;&gt;</w:t>
            </w:r>
            <w:r w:rsidRPr="00032469">
              <w:rPr>
                <w:rFonts w:ascii="Calibri" w:eastAsia="Times New Roman" w:hAnsi="Calibri" w:cs="Calibri"/>
                <w:i/>
                <w:sz w:val="22"/>
                <w:szCs w:val="22"/>
              </w:rPr>
              <w:t> </w:t>
            </w:r>
          </w:p>
          <w:p w14:paraId="65A5E4A3" w14:textId="77777777" w:rsidR="00FB4F68" w:rsidRPr="00FB4F68" w:rsidRDefault="00FB4F68" w:rsidP="001F10E0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FB4F6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28412219" w14:textId="192EED8B" w:rsidR="00FB4F68" w:rsidRPr="00FB4F68" w:rsidRDefault="00032469" w:rsidP="001F10E0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00FFFF"/>
              </w:rPr>
              <w:br/>
            </w:r>
            <w:r w:rsidR="00FB4F68" w:rsidRPr="00FB4F68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00FFFF"/>
              </w:rPr>
              <w:t>Score&gt;&gt;&gt;&gt;&gt;&gt;</w:t>
            </w:r>
            <w:r w:rsidR="00FB4F68" w:rsidRPr="00FB4F6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C5ED99" w14:textId="12DD3142" w:rsidR="00FB4F68" w:rsidRPr="00032469" w:rsidRDefault="00FB4F68" w:rsidP="001F10E0">
            <w:pPr>
              <w:jc w:val="center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032469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  <w:shd w:val="clear" w:color="auto" w:fill="FFFF00"/>
              </w:rPr>
              <w:t xml:space="preserve">Acceptable </w:t>
            </w:r>
          </w:p>
          <w:p w14:paraId="75390296" w14:textId="77777777" w:rsidR="00FB4F68" w:rsidRPr="00FB4F68" w:rsidRDefault="00FB4F68" w:rsidP="001F10E0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FB4F6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272525EF" w14:textId="3FD41EEF" w:rsidR="00FB4F68" w:rsidRPr="00FB4F68" w:rsidRDefault="00032469" w:rsidP="001F10E0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00FFFF"/>
              </w:rPr>
              <w:br/>
            </w:r>
            <w:r w:rsidR="00FB4F68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00FFFF"/>
              </w:rPr>
              <w:t>4</w:t>
            </w:r>
            <w:r w:rsidR="00FB4F68" w:rsidRPr="00FB4F6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D1BF6" w14:textId="405CDC9C" w:rsidR="00FB4F68" w:rsidRPr="00032469" w:rsidRDefault="00FB4F68" w:rsidP="001F10E0">
            <w:pPr>
              <w:jc w:val="center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032469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  <w:shd w:val="clear" w:color="auto" w:fill="FFFF00"/>
              </w:rPr>
              <w:t>Minor Corrections</w:t>
            </w:r>
            <w:r w:rsidRPr="00032469">
              <w:rPr>
                <w:rFonts w:ascii="Calibri" w:eastAsia="Times New Roman" w:hAnsi="Calibri" w:cs="Calibri"/>
                <w:i/>
                <w:sz w:val="22"/>
                <w:szCs w:val="22"/>
              </w:rPr>
              <w:t> </w:t>
            </w:r>
          </w:p>
          <w:p w14:paraId="789699E9" w14:textId="5957B707" w:rsidR="00FB4F68" w:rsidRPr="00FB4F68" w:rsidRDefault="00032469" w:rsidP="001F10E0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00FFFF"/>
              </w:rPr>
              <w:br/>
            </w:r>
            <w:r w:rsidR="00FB4F68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00FFFF"/>
              </w:rPr>
              <w:t>3</w:t>
            </w:r>
            <w:r w:rsidR="00FB4F68" w:rsidRPr="00FB4F6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9B6EEA" w14:textId="622DE4BB" w:rsidR="00FB4F68" w:rsidRPr="00032469" w:rsidRDefault="00FB4F68" w:rsidP="001F10E0">
            <w:pPr>
              <w:jc w:val="center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032469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  <w:shd w:val="clear" w:color="auto" w:fill="FFFF00"/>
              </w:rPr>
              <w:t>Major Corrections</w:t>
            </w:r>
            <w:r w:rsidRPr="00032469">
              <w:rPr>
                <w:rFonts w:ascii="Calibri" w:eastAsia="Times New Roman" w:hAnsi="Calibri" w:cs="Calibri"/>
                <w:i/>
                <w:sz w:val="22"/>
                <w:szCs w:val="22"/>
              </w:rPr>
              <w:t> </w:t>
            </w:r>
          </w:p>
          <w:p w14:paraId="19FAD6CF" w14:textId="18E9F538" w:rsidR="00FB4F68" w:rsidRPr="00FB4F68" w:rsidRDefault="00032469" w:rsidP="001F10E0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00FFFF"/>
              </w:rPr>
              <w:br/>
            </w:r>
            <w:r w:rsidR="00FB4F68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00FFFF"/>
              </w:rPr>
              <w:t>2</w:t>
            </w:r>
            <w:r w:rsidR="00FB4F68" w:rsidRPr="00FB4F6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0F87D5" w14:textId="505586B4" w:rsidR="00FB4F68" w:rsidRPr="00032469" w:rsidRDefault="00FB4F68" w:rsidP="009B49F0">
            <w:pPr>
              <w:jc w:val="center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032469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  <w:shd w:val="clear" w:color="auto" w:fill="FFFF00"/>
              </w:rPr>
              <w:t>Unacceptable</w:t>
            </w:r>
          </w:p>
          <w:p w14:paraId="39DADEE8" w14:textId="77777777" w:rsidR="00FB4F68" w:rsidRPr="00FB4F68" w:rsidRDefault="00FB4F68" w:rsidP="009B49F0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FB4F6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1CA62CAC" w14:textId="0D23FC74" w:rsidR="00FB4F68" w:rsidRPr="00FB4F68" w:rsidRDefault="00032469" w:rsidP="009B49F0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00FFFF"/>
              </w:rPr>
              <w:br/>
            </w:r>
            <w:r w:rsidR="00FB4F68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00FFFF"/>
              </w:rPr>
              <w:t>1</w:t>
            </w:r>
            <w:r w:rsidR="00FB4F68" w:rsidRPr="00FB4F6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2E0C736A" w14:textId="3513EEB7" w:rsidR="00FB4F68" w:rsidRPr="00FB4F68" w:rsidRDefault="00FB4F68" w:rsidP="009B49F0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FB4F6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Score with </w:t>
            </w:r>
            <w:r w:rsidR="0003246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optional</w:t>
            </w:r>
            <w:r w:rsidR="0003246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br/>
            </w:r>
            <w:r w:rsidRPr="00FB4F6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comment</w:t>
            </w:r>
            <w:r w:rsidRPr="00FB4F6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5B15DB" w:rsidRPr="00AA2D20" w14:paraId="1D1ED5A2" w14:textId="77777777" w:rsidTr="001F10E0"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E3B8BD" w14:textId="5A594FF3" w:rsidR="00FB4F68" w:rsidRPr="000D7E88" w:rsidRDefault="00FB4F68" w:rsidP="00032469">
            <w:pPr>
              <w:spacing w:line="206" w:lineRule="auto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0D7E88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  <w:u w:val="single"/>
              </w:rPr>
              <w:t>Innovative Research:</w:t>
            </w:r>
            <w:r w:rsidRPr="000D7E88">
              <w:rPr>
                <w:rFonts w:ascii="Calibri" w:eastAsia="Times New Roman" w:hAnsi="Calibri" w:cs="Calibri"/>
                <w:i/>
                <w:sz w:val="22"/>
                <w:szCs w:val="22"/>
              </w:rPr>
              <w:t> </w:t>
            </w:r>
          </w:p>
          <w:p w14:paraId="4A331283" w14:textId="378E27EA" w:rsidR="00FB4F68" w:rsidRPr="000D7E88" w:rsidRDefault="00FB4F68" w:rsidP="00032469">
            <w:pPr>
              <w:spacing w:line="206" w:lineRule="auto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0D7E88">
              <w:rPr>
                <w:rFonts w:ascii="Calibri" w:eastAsia="Times New Roman" w:hAnsi="Calibri" w:cs="Calibri"/>
                <w:i/>
                <w:sz w:val="22"/>
                <w:szCs w:val="22"/>
              </w:rPr>
              <w:t>Contribution to the body of knowledge</w:t>
            </w:r>
            <w:r w:rsidR="50F06653" w:rsidRPr="000D7E88">
              <w:rPr>
                <w:rFonts w:ascii="Calibri" w:eastAsia="Times New Roman" w:hAnsi="Calibri" w:cs="Calibri"/>
                <w:i/>
                <w:sz w:val="22"/>
                <w:szCs w:val="22"/>
              </w:rPr>
              <w:t>; operational application to the field</w:t>
            </w:r>
            <w:r w:rsidR="000D7E88" w:rsidRPr="000D7E88">
              <w:rPr>
                <w:rFonts w:ascii="Calibri" w:eastAsia="Times New Roman" w:hAnsi="Calibri" w:cs="Calibri"/>
                <w:i/>
                <w:sz w:val="22"/>
                <w:szCs w:val="22"/>
              </w:rPr>
              <w:t>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59FBFD" w14:textId="7E67A623" w:rsidR="00FB4F68" w:rsidRPr="00FB4F68" w:rsidRDefault="005A75FA" w:rsidP="00032469">
            <w:pPr>
              <w:spacing w:line="206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61F3DC94">
              <w:rPr>
                <w:rFonts w:ascii="Calibri" w:eastAsia="Times New Roman" w:hAnsi="Calibri" w:cs="Calibri"/>
                <w:sz w:val="22"/>
                <w:szCs w:val="22"/>
              </w:rPr>
              <w:t>Notable</w:t>
            </w:r>
            <w:r w:rsidR="00FB4F68" w:rsidRPr="61F3DC94">
              <w:rPr>
                <w:rFonts w:ascii="Calibri" w:eastAsia="Times New Roman" w:hAnsi="Calibri" w:cs="Calibri"/>
                <w:sz w:val="22"/>
                <w:szCs w:val="22"/>
              </w:rPr>
              <w:t xml:space="preserve"> contribution to the</w:t>
            </w:r>
            <w:r w:rsidR="6519AB6F" w:rsidRPr="61F3DC94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FB4F68" w:rsidRPr="61F3DC94">
              <w:rPr>
                <w:rFonts w:ascii="Calibri" w:eastAsia="Times New Roman" w:hAnsi="Calibri" w:cs="Calibri"/>
                <w:sz w:val="22"/>
                <w:szCs w:val="22"/>
              </w:rPr>
              <w:t>fie</w:t>
            </w:r>
            <w:r w:rsidR="00797C7D" w:rsidRPr="61F3DC94">
              <w:rPr>
                <w:rFonts w:ascii="Calibri" w:eastAsia="Times New Roman" w:hAnsi="Calibri" w:cs="Calibri"/>
                <w:sz w:val="22"/>
                <w:szCs w:val="22"/>
              </w:rPr>
              <w:t>l</w:t>
            </w:r>
            <w:r w:rsidR="00FB4F68" w:rsidRPr="61F3DC94">
              <w:rPr>
                <w:rFonts w:ascii="Calibri" w:eastAsia="Times New Roman" w:hAnsi="Calibri" w:cs="Calibri"/>
                <w:sz w:val="22"/>
                <w:szCs w:val="22"/>
              </w:rPr>
              <w:t>d;</w:t>
            </w:r>
            <w:r w:rsidR="4D53DD62" w:rsidRPr="61F3DC94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424303F8" w:rsidRPr="61F3DC94">
              <w:rPr>
                <w:rFonts w:ascii="Calibri" w:eastAsia="Times New Roman" w:hAnsi="Calibri" w:cs="Calibri"/>
                <w:sz w:val="22"/>
                <w:szCs w:val="22"/>
              </w:rPr>
              <w:t xml:space="preserve">clearly </w:t>
            </w:r>
            <w:r w:rsidR="4D53DD62" w:rsidRPr="61F3DC94">
              <w:rPr>
                <w:rFonts w:ascii="Calibri" w:eastAsia="Times New Roman" w:hAnsi="Calibri" w:cs="Calibri"/>
                <w:sz w:val="22"/>
                <w:szCs w:val="22"/>
              </w:rPr>
              <w:t>identifies real-world problem;</w:t>
            </w:r>
            <w:r w:rsidR="00FB4F68" w:rsidRPr="61F3DC94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797C7D" w:rsidRPr="61F3DC94">
              <w:rPr>
                <w:rFonts w:ascii="Calibri" w:eastAsia="Times New Roman" w:hAnsi="Calibri" w:cs="Calibri"/>
                <w:sz w:val="22"/>
                <w:szCs w:val="22"/>
              </w:rPr>
              <w:t xml:space="preserve">acknowledges previous research; </w:t>
            </w:r>
            <w:r w:rsidRPr="61F3DC94">
              <w:rPr>
                <w:rFonts w:ascii="Calibri" w:eastAsia="Times New Roman" w:hAnsi="Calibri" w:cs="Calibri"/>
                <w:sz w:val="22"/>
                <w:szCs w:val="22"/>
              </w:rPr>
              <w:t>explores i</w:t>
            </w:r>
            <w:r w:rsidR="00FB4F68" w:rsidRPr="61F3DC94">
              <w:rPr>
                <w:rFonts w:ascii="Calibri" w:eastAsia="Times New Roman" w:hAnsi="Calibri" w:cs="Calibri"/>
                <w:sz w:val="22"/>
                <w:szCs w:val="22"/>
              </w:rPr>
              <w:t xml:space="preserve">nnovative topic or </w:t>
            </w:r>
            <w:r w:rsidR="000D7E88">
              <w:rPr>
                <w:rFonts w:ascii="Calibri" w:eastAsia="Times New Roman" w:hAnsi="Calibri" w:cs="Calibri"/>
                <w:sz w:val="22"/>
                <w:szCs w:val="22"/>
              </w:rPr>
              <w:t>approach.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24EEEE" w14:textId="695D8FD6" w:rsidR="00FB4F68" w:rsidRPr="00FB4F68" w:rsidRDefault="005A75FA" w:rsidP="00032469">
            <w:pPr>
              <w:spacing w:line="206" w:lineRule="auto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4561240F">
              <w:rPr>
                <w:rFonts w:ascii="Calibri" w:eastAsia="Times New Roman" w:hAnsi="Calibri" w:cs="Calibri"/>
                <w:sz w:val="22"/>
                <w:szCs w:val="22"/>
              </w:rPr>
              <w:t>Significant c</w:t>
            </w:r>
            <w:r w:rsidR="00FB4F68" w:rsidRPr="4561240F">
              <w:rPr>
                <w:rFonts w:ascii="Calibri" w:eastAsia="Times New Roman" w:hAnsi="Calibri" w:cs="Calibri"/>
                <w:sz w:val="22"/>
                <w:szCs w:val="22"/>
              </w:rPr>
              <w:t>ontribut</w:t>
            </w:r>
            <w:r w:rsidRPr="4561240F">
              <w:rPr>
                <w:rFonts w:ascii="Calibri" w:eastAsia="Times New Roman" w:hAnsi="Calibri" w:cs="Calibri"/>
                <w:sz w:val="22"/>
                <w:szCs w:val="22"/>
              </w:rPr>
              <w:t>ion</w:t>
            </w:r>
            <w:r w:rsidR="00FB4F68" w:rsidRPr="4561240F">
              <w:rPr>
                <w:rFonts w:ascii="Calibri" w:eastAsia="Times New Roman" w:hAnsi="Calibri" w:cs="Calibri"/>
                <w:sz w:val="22"/>
                <w:szCs w:val="22"/>
              </w:rPr>
              <w:t xml:space="preserve"> to the fie</w:t>
            </w:r>
            <w:r w:rsidR="00797C7D" w:rsidRPr="4561240F">
              <w:rPr>
                <w:rFonts w:ascii="Calibri" w:eastAsia="Times New Roman" w:hAnsi="Calibri" w:cs="Calibri"/>
                <w:sz w:val="22"/>
                <w:szCs w:val="22"/>
              </w:rPr>
              <w:t>l</w:t>
            </w:r>
            <w:r w:rsidR="00FB4F68" w:rsidRPr="4561240F">
              <w:rPr>
                <w:rFonts w:ascii="Calibri" w:eastAsia="Times New Roman" w:hAnsi="Calibri" w:cs="Calibri"/>
                <w:sz w:val="22"/>
                <w:szCs w:val="22"/>
              </w:rPr>
              <w:t xml:space="preserve">d; </w:t>
            </w:r>
            <w:r w:rsidR="00797C7D" w:rsidRPr="4561240F">
              <w:rPr>
                <w:rFonts w:ascii="Calibri" w:eastAsia="Times New Roman" w:hAnsi="Calibri" w:cs="Calibri"/>
                <w:sz w:val="22"/>
                <w:szCs w:val="22"/>
              </w:rPr>
              <w:t>recognizes previous research;</w:t>
            </w:r>
            <w:r w:rsidR="1CE9F98F" w:rsidRPr="4561240F">
              <w:rPr>
                <w:rFonts w:ascii="Calibri" w:eastAsia="Times New Roman" w:hAnsi="Calibri" w:cs="Calibri"/>
                <w:sz w:val="22"/>
                <w:szCs w:val="22"/>
              </w:rPr>
              <w:t xml:space="preserve"> attempts to identity real-world </w:t>
            </w:r>
            <w:r w:rsidR="6FC4BE8C" w:rsidRPr="4561240F">
              <w:rPr>
                <w:rFonts w:ascii="Calibri" w:eastAsia="Times New Roman" w:hAnsi="Calibri" w:cs="Calibri"/>
                <w:sz w:val="22"/>
                <w:szCs w:val="22"/>
              </w:rPr>
              <w:t>applications; addresses</w:t>
            </w:r>
            <w:r w:rsidR="00FB4F68" w:rsidRPr="4561240F">
              <w:rPr>
                <w:rFonts w:ascii="Calibri" w:eastAsia="Times New Roman" w:hAnsi="Calibri" w:cs="Calibri"/>
                <w:sz w:val="22"/>
                <w:szCs w:val="22"/>
              </w:rPr>
              <w:t xml:space="preserve"> new topic or approach</w:t>
            </w:r>
            <w:r w:rsidR="000D7E88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EE805" w14:textId="3CB996B2" w:rsidR="00FB4F68" w:rsidRPr="00FB4F68" w:rsidRDefault="005A75FA" w:rsidP="00032469">
            <w:pPr>
              <w:spacing w:line="206" w:lineRule="auto"/>
              <w:textAlignment w:val="baseline"/>
              <w:rPr>
                <w:rFonts w:eastAsia="Times New Roman"/>
                <w:sz w:val="22"/>
                <w:szCs w:val="22"/>
              </w:rPr>
            </w:pPr>
            <w:r w:rsidRPr="61F3DC94">
              <w:rPr>
                <w:rFonts w:eastAsia="Times New Roman"/>
                <w:sz w:val="22"/>
                <w:szCs w:val="22"/>
              </w:rPr>
              <w:t xml:space="preserve">Insufficient </w:t>
            </w:r>
            <w:r w:rsidR="00FB4F68" w:rsidRPr="61F3DC94">
              <w:rPr>
                <w:rFonts w:eastAsia="Times New Roman"/>
                <w:sz w:val="22"/>
                <w:szCs w:val="22"/>
              </w:rPr>
              <w:t>contribution to the field; alludes</w:t>
            </w:r>
            <w:r w:rsidR="00797C7D" w:rsidRPr="61F3DC94">
              <w:rPr>
                <w:rFonts w:eastAsia="Times New Roman"/>
                <w:sz w:val="22"/>
                <w:szCs w:val="22"/>
              </w:rPr>
              <w:t xml:space="preserve"> to previous research;</w:t>
            </w:r>
            <w:r w:rsidR="08F2580F" w:rsidRPr="61F3DC94">
              <w:rPr>
                <w:rFonts w:eastAsia="Times New Roman"/>
                <w:sz w:val="22"/>
                <w:szCs w:val="22"/>
              </w:rPr>
              <w:t xml:space="preserve"> hints at real-world application;</w:t>
            </w:r>
            <w:r w:rsidR="00797C7D" w:rsidRPr="61F3DC94">
              <w:rPr>
                <w:rFonts w:eastAsia="Times New Roman"/>
                <w:sz w:val="22"/>
                <w:szCs w:val="22"/>
              </w:rPr>
              <w:t xml:space="preserve"> attempts to address</w:t>
            </w:r>
            <w:r w:rsidR="00FB4F68" w:rsidRPr="61F3DC94">
              <w:rPr>
                <w:rFonts w:eastAsia="Times New Roman"/>
                <w:sz w:val="22"/>
                <w:szCs w:val="22"/>
              </w:rPr>
              <w:t xml:space="preserve"> new topic or approach</w:t>
            </w:r>
            <w:r w:rsidR="000D7E88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7CD33" w14:textId="36D703FB" w:rsidR="00FB4F68" w:rsidRPr="00FB4F68" w:rsidRDefault="005A75FA" w:rsidP="00032469">
            <w:pPr>
              <w:spacing w:line="206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61F3DC94">
              <w:rPr>
                <w:rFonts w:ascii="Calibri" w:eastAsia="Times New Roman" w:hAnsi="Calibri" w:cs="Calibri"/>
                <w:sz w:val="22"/>
                <w:szCs w:val="22"/>
              </w:rPr>
              <w:t xml:space="preserve">Unclear contribution to the field; </w:t>
            </w:r>
            <w:r w:rsidR="00797C7D" w:rsidRPr="61F3DC94">
              <w:rPr>
                <w:rFonts w:ascii="Calibri" w:eastAsia="Times New Roman" w:hAnsi="Calibri" w:cs="Calibri"/>
                <w:sz w:val="22"/>
                <w:szCs w:val="22"/>
              </w:rPr>
              <w:t xml:space="preserve">fails to acknowledge previous research; </w:t>
            </w:r>
            <w:r w:rsidRPr="61F3DC94">
              <w:rPr>
                <w:rFonts w:ascii="Calibri" w:eastAsia="Times New Roman" w:hAnsi="Calibri" w:cs="Calibri"/>
                <w:sz w:val="22"/>
                <w:szCs w:val="22"/>
              </w:rPr>
              <w:t>lacks</w:t>
            </w:r>
            <w:r w:rsidR="0D1511D0" w:rsidRPr="61F3DC94">
              <w:rPr>
                <w:rFonts w:ascii="Calibri" w:eastAsia="Times New Roman" w:hAnsi="Calibri" w:cs="Calibri"/>
                <w:sz w:val="22"/>
                <w:szCs w:val="22"/>
              </w:rPr>
              <w:t xml:space="preserve"> real-world application and/or</w:t>
            </w:r>
            <w:r w:rsidRPr="61F3DC94">
              <w:rPr>
                <w:rFonts w:ascii="Calibri" w:eastAsia="Times New Roman" w:hAnsi="Calibri" w:cs="Calibri"/>
                <w:sz w:val="22"/>
                <w:szCs w:val="22"/>
              </w:rPr>
              <w:t xml:space="preserve"> a new topic or approach</w:t>
            </w:r>
            <w:r w:rsidR="000D7E88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  <w:r w:rsidRPr="61F3DC94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7797FF02" w14:textId="1E1790F2" w:rsidR="00FB4F68" w:rsidRPr="00AA2D20" w:rsidRDefault="001A366C" w:rsidP="009B49F0">
            <w:pPr>
              <w:textAlignment w:val="baseline"/>
              <w:rPr>
                <w:rFonts w:ascii="Arial" w:eastAsia="Times New Roman" w:hAnsi="Arial" w:cs="Arial"/>
                <w:sz w:val="22"/>
                <w:szCs w:val="18"/>
              </w:rPr>
            </w:pPr>
            <w:r w:rsidRPr="00AA2D20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Score:</w:t>
            </w:r>
            <w:r w:rsidR="009B49F0" w:rsidRPr="00AA2D20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 xml:space="preserve">     </w:t>
            </w:r>
          </w:p>
        </w:tc>
      </w:tr>
      <w:tr w:rsidR="005B15DB" w:rsidRPr="00FB4F68" w14:paraId="268B8D00" w14:textId="77777777" w:rsidTr="001F10E0"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65C87" w14:textId="77777777" w:rsidR="00FB4F68" w:rsidRPr="000D7E88" w:rsidRDefault="00FB4F68" w:rsidP="000D7E88">
            <w:pPr>
              <w:spacing w:line="206" w:lineRule="auto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0D7E88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  <w:u w:val="single"/>
              </w:rPr>
              <w:t>Organization:</w:t>
            </w:r>
            <w:r w:rsidRPr="000D7E88">
              <w:rPr>
                <w:rFonts w:ascii="Calibri" w:eastAsia="Times New Roman" w:hAnsi="Calibri" w:cs="Calibri"/>
                <w:i/>
                <w:sz w:val="22"/>
                <w:szCs w:val="22"/>
              </w:rPr>
              <w:t> </w:t>
            </w:r>
          </w:p>
          <w:p w14:paraId="0048751F" w14:textId="3CEF92BA" w:rsidR="00FB4F68" w:rsidRPr="000D7E88" w:rsidRDefault="00FB4F68" w:rsidP="000D7E88">
            <w:pPr>
              <w:spacing w:line="206" w:lineRule="auto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0D7E88">
              <w:rPr>
                <w:rFonts w:ascii="Calibri" w:eastAsia="Times New Roman" w:hAnsi="Calibri" w:cs="Calibri"/>
                <w:i/>
                <w:sz w:val="22"/>
                <w:szCs w:val="22"/>
              </w:rPr>
              <w:t>Presentation of the material</w:t>
            </w:r>
            <w:r w:rsidR="00E94F57">
              <w:rPr>
                <w:rFonts w:ascii="Calibri" w:eastAsia="Times New Roman" w:hAnsi="Calibri" w:cs="Calibri"/>
                <w:i/>
                <w:sz w:val="22"/>
                <w:szCs w:val="22"/>
              </w:rPr>
              <w:t>.</w:t>
            </w:r>
            <w:r w:rsidRPr="000D7E88">
              <w:rPr>
                <w:rFonts w:ascii="Calibri" w:eastAsia="Times New Roman" w:hAnsi="Calibri" w:cs="Calibri"/>
                <w:i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C1E413" w14:textId="0F21E8DA" w:rsidR="00FB4F68" w:rsidRPr="00FB4F68" w:rsidRDefault="005A75FA" w:rsidP="000D7E88">
            <w:pPr>
              <w:spacing w:line="206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Clear organization; </w:t>
            </w:r>
            <w:r w:rsidR="00B931E9">
              <w:rPr>
                <w:rFonts w:ascii="Calibri" w:eastAsia="Times New Roman" w:hAnsi="Calibri" w:cs="Calibri"/>
                <w:sz w:val="22"/>
                <w:szCs w:val="22"/>
              </w:rPr>
              <w:t>foregrounds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research question;</w:t>
            </w:r>
            <w:r w:rsidR="00B931E9">
              <w:rPr>
                <w:rFonts w:ascii="Calibri" w:eastAsia="Times New Roman" w:hAnsi="Calibri" w:cs="Calibri"/>
                <w:sz w:val="22"/>
                <w:szCs w:val="22"/>
              </w:rPr>
              <w:t xml:space="preserve"> presents information logically and concisely</w:t>
            </w:r>
            <w:r w:rsidR="000D7E88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7A77E" w14:textId="261B1116" w:rsidR="00FB4F68" w:rsidRPr="00FB4F68" w:rsidRDefault="00B931E9" w:rsidP="000D7E88">
            <w:pPr>
              <w:spacing w:line="206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Mostly clear organization; states research question; presents most info</w:t>
            </w:r>
            <w:r w:rsidR="000D7E88">
              <w:rPr>
                <w:rFonts w:ascii="Calibri" w:eastAsia="Times New Roman" w:hAnsi="Calibri" w:cs="Calibri"/>
                <w:sz w:val="22"/>
                <w:szCs w:val="22"/>
              </w:rPr>
              <w:t>rmation logically and concisely.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2B6E50" w14:textId="776B3E00" w:rsidR="00B931E9" w:rsidRDefault="00B931E9" w:rsidP="000D7E88">
            <w:pPr>
              <w:spacing w:line="206" w:lineRule="auto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Unclear organization; implies research question; needs substantial revision for clarity and concision</w:t>
            </w:r>
            <w:r w:rsidR="000D7E88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14:paraId="48C12E91" w14:textId="201FC6C0" w:rsidR="00FB4F68" w:rsidRPr="00FB4F68" w:rsidRDefault="00FB4F68" w:rsidP="000D7E88">
            <w:pPr>
              <w:spacing w:line="206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44772" w14:textId="30AC2964" w:rsidR="00FB4F68" w:rsidRPr="00FB4F68" w:rsidRDefault="00B931E9" w:rsidP="000D7E88">
            <w:pPr>
              <w:spacing w:line="206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Disorganized; lacks a research question or hypothesis; </w:t>
            </w:r>
            <w:r w:rsidR="00916A90">
              <w:rPr>
                <w:rFonts w:ascii="Calibri" w:eastAsia="Times New Roman" w:hAnsi="Calibri" w:cs="Calibri"/>
                <w:sz w:val="22"/>
                <w:szCs w:val="22"/>
              </w:rPr>
              <w:t>requires substantial revision</w:t>
            </w:r>
            <w:r w:rsidR="000D7E88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  <w:r w:rsidR="00916A90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28D5A0EE" w14:textId="749C130E" w:rsidR="00FB4F68" w:rsidRPr="00032469" w:rsidRDefault="001A366C" w:rsidP="00FB4F68">
            <w:pPr>
              <w:textAlignment w:val="baseline"/>
              <w:rPr>
                <w:rFonts w:ascii="Arial" w:eastAsia="Times New Roman" w:hAnsi="Arial" w:cs="Arial"/>
                <w:color w:val="C00000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Score:</w:t>
            </w:r>
            <w:r w:rsidRPr="009B49F0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 xml:space="preserve"> </w:t>
            </w:r>
            <w:r w:rsidR="009B49F0" w:rsidRPr="009B49F0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 xml:space="preserve">  </w:t>
            </w:r>
            <w:r w:rsidRPr="009B49F0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 xml:space="preserve">  </w:t>
            </w:r>
          </w:p>
        </w:tc>
      </w:tr>
      <w:tr w:rsidR="005B15DB" w:rsidRPr="00FB4F68" w14:paraId="4B2AA3FC" w14:textId="77777777" w:rsidTr="001F10E0"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C20F2" w14:textId="3C1BB22C" w:rsidR="00916A90" w:rsidRPr="000D7E88" w:rsidRDefault="00916A90" w:rsidP="000D7E88">
            <w:pPr>
              <w:spacing w:line="206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  <w:u w:val="single"/>
              </w:rPr>
            </w:pPr>
            <w:r w:rsidRPr="000D7E88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  <w:u w:val="single"/>
              </w:rPr>
              <w:t>Methodology</w:t>
            </w:r>
            <w:r w:rsidR="000D7E88" w:rsidRPr="000D7E88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  <w:u w:val="single"/>
              </w:rPr>
              <w:t>:</w:t>
            </w:r>
          </w:p>
          <w:p w14:paraId="645D93D7" w14:textId="79F95A10" w:rsidR="00916A90" w:rsidRPr="000D7E88" w:rsidRDefault="00916A90" w:rsidP="000D7E88">
            <w:pPr>
              <w:spacing w:line="206" w:lineRule="auto"/>
              <w:textAlignment w:val="baseline"/>
              <w:rPr>
                <w:rFonts w:ascii="Calibri" w:eastAsia="Times New Roman" w:hAnsi="Calibri" w:cs="Calibri"/>
                <w:i/>
                <w:sz w:val="22"/>
                <w:szCs w:val="22"/>
              </w:rPr>
            </w:pPr>
            <w:r w:rsidRPr="000D7E88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Theoretical framework </w:t>
            </w:r>
            <w:r w:rsidR="0095661F" w:rsidRPr="000D7E88">
              <w:rPr>
                <w:rFonts w:ascii="Calibri" w:eastAsia="Times New Roman" w:hAnsi="Calibri" w:cs="Calibri"/>
                <w:i/>
                <w:sz w:val="22"/>
                <w:szCs w:val="22"/>
              </w:rPr>
              <w:t>or approach</w:t>
            </w:r>
            <w:r w:rsidR="00E94F57">
              <w:rPr>
                <w:rFonts w:ascii="Calibri" w:eastAsia="Times New Roman" w:hAnsi="Calibri" w:cs="Calibri"/>
                <w:i/>
                <w:sz w:val="22"/>
                <w:szCs w:val="22"/>
              </w:rPr>
              <w:t>.</w:t>
            </w:r>
            <w:r w:rsidR="0095661F" w:rsidRPr="000D7E88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FD91AB" w14:textId="24BB841C" w:rsidR="00916A90" w:rsidRDefault="0095661F" w:rsidP="000D7E88">
            <w:pPr>
              <w:spacing w:line="206" w:lineRule="auto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Clear statement of methodology; strong c</w:t>
            </w:r>
            <w:r w:rsidR="00916A90">
              <w:rPr>
                <w:rFonts w:ascii="Calibri" w:eastAsia="Times New Roman" w:hAnsi="Calibri" w:cs="Calibri"/>
                <w:sz w:val="22"/>
                <w:szCs w:val="22"/>
              </w:rPr>
              <w:t>onnect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ion</w:t>
            </w:r>
            <w:r w:rsidR="00916A90" w:rsidRPr="007A3706">
              <w:rPr>
                <w:rFonts w:ascii="Calibri" w:eastAsia="Times New Roman" w:hAnsi="Calibri" w:cs="Calibri"/>
                <w:sz w:val="22"/>
                <w:szCs w:val="22"/>
              </w:rPr>
              <w:t xml:space="preserve"> to research question;</w:t>
            </w:r>
            <w:r w:rsidR="00916A90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916A90" w:rsidRPr="007A3706">
              <w:rPr>
                <w:rFonts w:ascii="Calibri" w:eastAsia="Times New Roman" w:hAnsi="Calibri" w:cs="Calibri"/>
                <w:sz w:val="22"/>
                <w:szCs w:val="22"/>
              </w:rPr>
              <w:t>supports theoretical framework</w:t>
            </w:r>
            <w:r w:rsidR="000D7E88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  <w:r w:rsidR="00916A90" w:rsidRPr="007A370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A42E9" w14:textId="09D9F2E5" w:rsidR="00916A90" w:rsidRDefault="0095661F" w:rsidP="000D7E88">
            <w:pPr>
              <w:spacing w:line="206" w:lineRule="auto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Mostly clear statement of</w:t>
            </w:r>
            <w:r w:rsidR="00916A90" w:rsidRPr="007A3706">
              <w:rPr>
                <w:rFonts w:ascii="Calibri" w:eastAsia="Times New Roman" w:hAnsi="Calibri" w:cs="Calibri"/>
                <w:sz w:val="22"/>
                <w:szCs w:val="22"/>
              </w:rPr>
              <w:t xml:space="preserve"> methodology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; good connection to research question; supports theoretical framework</w:t>
            </w:r>
            <w:r w:rsidR="000D7E88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5ACCC" w14:textId="6EB68758" w:rsidR="00916A90" w:rsidRDefault="00916A90" w:rsidP="000D7E88">
            <w:pPr>
              <w:spacing w:line="206" w:lineRule="auto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706">
              <w:rPr>
                <w:rFonts w:ascii="Calibri" w:eastAsia="Times New Roman" w:hAnsi="Calibri" w:cs="Calibri"/>
                <w:sz w:val="22"/>
                <w:szCs w:val="22"/>
              </w:rPr>
              <w:t xml:space="preserve">Some explanation </w:t>
            </w:r>
            <w:r w:rsidR="0095661F">
              <w:rPr>
                <w:rFonts w:ascii="Calibri" w:eastAsia="Times New Roman" w:hAnsi="Calibri" w:cs="Calibri"/>
                <w:sz w:val="22"/>
                <w:szCs w:val="22"/>
              </w:rPr>
              <w:t>of methodology; weak connection to research question; inadequate theoretical framework</w:t>
            </w:r>
            <w:r w:rsidR="000D7E88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  <w:r w:rsidR="0095661F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30B3D" w14:textId="4B298229" w:rsidR="00916A90" w:rsidRDefault="0095661F" w:rsidP="000D7E88">
            <w:pPr>
              <w:spacing w:line="206" w:lineRule="auto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4561240F">
              <w:rPr>
                <w:rFonts w:ascii="Calibri" w:eastAsia="Times New Roman" w:hAnsi="Calibri" w:cs="Calibri"/>
                <w:sz w:val="22"/>
                <w:szCs w:val="22"/>
              </w:rPr>
              <w:t>Lacks</w:t>
            </w:r>
            <w:r w:rsidR="00916A90" w:rsidRPr="4561240F">
              <w:rPr>
                <w:rFonts w:ascii="Calibri" w:eastAsia="Times New Roman" w:hAnsi="Calibri" w:cs="Calibri"/>
                <w:sz w:val="22"/>
                <w:szCs w:val="22"/>
              </w:rPr>
              <w:t xml:space="preserve"> explanation of </w:t>
            </w:r>
            <w:r w:rsidR="1E95B424" w:rsidRPr="4561240F">
              <w:rPr>
                <w:rFonts w:ascii="Calibri" w:eastAsia="Times New Roman" w:hAnsi="Calibri" w:cs="Calibri"/>
                <w:sz w:val="22"/>
                <w:szCs w:val="22"/>
              </w:rPr>
              <w:t xml:space="preserve">methodology;  </w:t>
            </w:r>
            <w:r w:rsidRPr="4561240F">
              <w:rPr>
                <w:rFonts w:ascii="Calibri" w:eastAsia="Times New Roman" w:hAnsi="Calibri" w:cs="Calibri"/>
                <w:sz w:val="22"/>
                <w:szCs w:val="22"/>
              </w:rPr>
              <w:t xml:space="preserve"> no connection to research question or t</w:t>
            </w:r>
            <w:r w:rsidR="00916A90" w:rsidRPr="4561240F">
              <w:rPr>
                <w:rFonts w:ascii="Calibri" w:eastAsia="Times New Roman" w:hAnsi="Calibri" w:cs="Calibri"/>
                <w:sz w:val="22"/>
                <w:szCs w:val="22"/>
              </w:rPr>
              <w:t>heoretical framework</w:t>
            </w:r>
            <w:r w:rsidR="000D7E88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71830A2F" w14:textId="2C316009" w:rsidR="00916A90" w:rsidRPr="00032469" w:rsidRDefault="0095661F" w:rsidP="00FB4F68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C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Score:</w:t>
            </w:r>
            <w:r w:rsidR="001A366C" w:rsidRPr="009B49F0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 xml:space="preserve"> </w:t>
            </w:r>
            <w:r w:rsidR="009B49F0" w:rsidRPr="009B49F0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 xml:space="preserve">  </w:t>
            </w:r>
            <w:r w:rsidR="001A366C" w:rsidRPr="009B49F0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 xml:space="preserve">  </w:t>
            </w:r>
          </w:p>
        </w:tc>
      </w:tr>
      <w:tr w:rsidR="005B15DB" w:rsidRPr="00FB4F68" w14:paraId="5767E5B9" w14:textId="77777777" w:rsidTr="001F10E0"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ACF7DD" w14:textId="77777777" w:rsidR="00FB4F68" w:rsidRPr="000D7E88" w:rsidRDefault="00FB4F68" w:rsidP="000D7E88">
            <w:pPr>
              <w:spacing w:line="206" w:lineRule="auto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0D7E88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  <w:u w:val="single"/>
              </w:rPr>
              <w:t>Analysis: </w:t>
            </w:r>
            <w:r w:rsidRPr="000D7E88">
              <w:rPr>
                <w:rFonts w:ascii="Calibri" w:eastAsia="Times New Roman" w:hAnsi="Calibri" w:cs="Calibri"/>
                <w:i/>
                <w:sz w:val="22"/>
                <w:szCs w:val="22"/>
              </w:rPr>
              <w:t> </w:t>
            </w:r>
          </w:p>
          <w:p w14:paraId="50ADC255" w14:textId="1FC884CC" w:rsidR="00FB4F68" w:rsidRPr="000D7E88" w:rsidRDefault="00FB4F68" w:rsidP="000D7E88">
            <w:pPr>
              <w:spacing w:line="206" w:lineRule="auto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0D7E88">
              <w:rPr>
                <w:rFonts w:ascii="Calibri" w:eastAsia="Times New Roman" w:hAnsi="Calibri" w:cs="Calibri"/>
                <w:i/>
                <w:sz w:val="22"/>
                <w:szCs w:val="22"/>
              </w:rPr>
              <w:t>Interpretation of results</w:t>
            </w:r>
            <w:r w:rsidR="00E94F57">
              <w:rPr>
                <w:rFonts w:ascii="Calibri" w:eastAsia="Times New Roman" w:hAnsi="Calibri" w:cs="Calibri"/>
                <w:i/>
                <w:sz w:val="22"/>
                <w:szCs w:val="22"/>
              </w:rPr>
              <w:t>.</w:t>
            </w:r>
            <w:r w:rsidRPr="000D7E88">
              <w:rPr>
                <w:rFonts w:ascii="Calibri" w:eastAsia="Times New Roman" w:hAnsi="Calibri" w:cs="Calibri"/>
                <w:i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851A7C" w14:textId="50319C68" w:rsidR="00471BB2" w:rsidRDefault="00471BB2" w:rsidP="000D7E88">
            <w:pPr>
              <w:spacing w:line="206" w:lineRule="auto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Clear explanation of findings; </w:t>
            </w:r>
            <w:r w:rsidR="00797C7D">
              <w:rPr>
                <w:rFonts w:ascii="Calibri" w:eastAsia="Times New Roman" w:hAnsi="Calibri" w:cs="Calibri"/>
                <w:sz w:val="22"/>
                <w:szCs w:val="22"/>
              </w:rPr>
              <w:t>conclusion strongly supported</w:t>
            </w:r>
            <w:r w:rsidR="000D7E88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  <w:r w:rsidR="00797C7D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14:paraId="35052A0B" w14:textId="4CED0544" w:rsidR="00FB4F68" w:rsidRPr="00FB4F68" w:rsidRDefault="00FB4F68" w:rsidP="000D7E88">
            <w:pPr>
              <w:spacing w:line="206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AC8CE" w14:textId="3ED0AEFE" w:rsidR="00FB4F68" w:rsidRPr="00FB4F68" w:rsidRDefault="00471BB2" w:rsidP="000D7E88">
            <w:pPr>
              <w:spacing w:line="206" w:lineRule="auto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Clear explanation of findings; </w:t>
            </w:r>
            <w:r w:rsidR="00797C7D">
              <w:rPr>
                <w:rFonts w:ascii="Calibri" w:eastAsia="Times New Roman" w:hAnsi="Calibri" w:cs="Calibri"/>
                <w:sz w:val="22"/>
                <w:szCs w:val="22"/>
              </w:rPr>
              <w:t xml:space="preserve">conclusion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mostly supported</w:t>
            </w:r>
            <w:r w:rsidR="000D7E88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65463" w14:textId="55FB86B1" w:rsidR="00FB4F68" w:rsidRPr="00FB4F68" w:rsidRDefault="00797C7D" w:rsidP="000D7E88">
            <w:pPr>
              <w:spacing w:line="206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FB4F68">
              <w:rPr>
                <w:rFonts w:ascii="Calibri" w:eastAsia="Times New Roman" w:hAnsi="Calibri" w:cs="Calibri"/>
                <w:sz w:val="22"/>
                <w:szCs w:val="22"/>
              </w:rPr>
              <w:t>In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sufficient explanation of findings; inadequate support for conclusion</w:t>
            </w:r>
            <w:r w:rsidR="000D7E88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  <w:r w:rsidR="00FB4F68" w:rsidRPr="00FB4F6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C033BB" w14:textId="14364D27" w:rsidR="00FB4F68" w:rsidRPr="00FB4F68" w:rsidRDefault="00797C7D" w:rsidP="000D7E88">
            <w:pPr>
              <w:spacing w:line="206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Incomplete explanation of findings; flawed support for findings</w:t>
            </w:r>
            <w:r w:rsidR="000D7E88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668D57A3" w14:textId="6AC63B57" w:rsidR="00FB4F68" w:rsidRPr="00032469" w:rsidRDefault="001A366C" w:rsidP="00FB4F68">
            <w:pPr>
              <w:textAlignment w:val="baseline"/>
              <w:rPr>
                <w:rFonts w:ascii="Arial" w:eastAsia="Times New Roman" w:hAnsi="Arial" w:cs="Arial"/>
                <w:color w:val="C00000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Score:</w:t>
            </w:r>
            <w:r w:rsidRPr="009B49F0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 xml:space="preserve"> </w:t>
            </w:r>
            <w:r w:rsidR="009B49F0" w:rsidRPr="009B49F0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 xml:space="preserve">  </w:t>
            </w:r>
            <w:r w:rsidRPr="009B49F0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 xml:space="preserve">  </w:t>
            </w:r>
          </w:p>
        </w:tc>
      </w:tr>
      <w:tr w:rsidR="005B15DB" w:rsidRPr="00FB4F68" w14:paraId="05521503" w14:textId="77777777" w:rsidTr="001F10E0"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1845A0" w14:textId="77777777" w:rsidR="005B15DB" w:rsidRPr="000D7E88" w:rsidRDefault="005B15DB" w:rsidP="000D7E88">
            <w:pPr>
              <w:spacing w:line="206" w:lineRule="auto"/>
              <w:textAlignment w:val="baseline"/>
              <w:rPr>
                <w:rFonts w:ascii="Calibri" w:eastAsia="Times New Roman" w:hAnsi="Calibri" w:cs="Calibri"/>
                <w:i/>
                <w:sz w:val="22"/>
                <w:szCs w:val="22"/>
              </w:rPr>
            </w:pPr>
            <w:r w:rsidRPr="000D7E88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  <w:u w:val="single"/>
              </w:rPr>
              <w:t>Format</w:t>
            </w:r>
            <w:r w:rsidR="00FB4F68" w:rsidRPr="000D7E88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  <w:u w:val="single"/>
              </w:rPr>
              <w:t>:</w:t>
            </w:r>
            <w:r w:rsidR="00FB4F68" w:rsidRPr="000D7E88">
              <w:rPr>
                <w:rFonts w:ascii="Calibri" w:eastAsia="Times New Roman" w:hAnsi="Calibri" w:cs="Calibri"/>
                <w:i/>
                <w:sz w:val="22"/>
                <w:szCs w:val="22"/>
              </w:rPr>
              <w:t> </w:t>
            </w:r>
          </w:p>
          <w:p w14:paraId="0CF655F5" w14:textId="65FAA7F5" w:rsidR="00FB4F68" w:rsidRPr="000D7E88" w:rsidRDefault="005B15DB" w:rsidP="000D7E88">
            <w:pPr>
              <w:spacing w:line="206" w:lineRule="auto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0D7E88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 xml:space="preserve">JAAER </w:t>
            </w:r>
            <w:r w:rsidRPr="000D7E88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and </w:t>
            </w:r>
            <w:r w:rsidRPr="000D7E88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 xml:space="preserve">APA </w:t>
            </w:r>
            <w:r w:rsidRPr="000D7E88">
              <w:rPr>
                <w:rFonts w:ascii="Calibri" w:eastAsia="Times New Roman" w:hAnsi="Calibri" w:cs="Calibri"/>
                <w:i/>
                <w:sz w:val="22"/>
                <w:szCs w:val="22"/>
              </w:rPr>
              <w:t>guidelines</w:t>
            </w:r>
            <w:r w:rsidR="00E94F57">
              <w:rPr>
                <w:rFonts w:ascii="Calibri" w:eastAsia="Times New Roman" w:hAnsi="Calibri" w:cs="Calibri"/>
                <w:i/>
                <w:sz w:val="22"/>
                <w:szCs w:val="22"/>
              </w:rPr>
              <w:t>.</w:t>
            </w:r>
            <w:r w:rsidR="00FB4F68" w:rsidRPr="000D7E88">
              <w:rPr>
                <w:rFonts w:ascii="Calibri" w:eastAsia="Times New Roman" w:hAnsi="Calibri" w:cs="Calibri"/>
                <w:i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C59CA" w14:textId="2CEC8C95" w:rsidR="00FB4F68" w:rsidRPr="00FB4F68" w:rsidRDefault="005B15DB" w:rsidP="000D7E88">
            <w:pPr>
              <w:spacing w:line="206" w:lineRule="auto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 xml:space="preserve">Strictly adheres to </w:t>
            </w:r>
            <w:r>
              <w:rPr>
                <w:rFonts w:eastAsia="Times New Roman" w:cstheme="minorHAnsi"/>
                <w:i/>
                <w:iCs/>
                <w:sz w:val="22"/>
                <w:szCs w:val="22"/>
              </w:rPr>
              <w:t xml:space="preserve">JAAER </w:t>
            </w:r>
            <w:r>
              <w:rPr>
                <w:rFonts w:eastAsia="Times New Roman" w:cstheme="minorHAnsi"/>
                <w:sz w:val="22"/>
                <w:szCs w:val="22"/>
              </w:rPr>
              <w:t>format requirements</w:t>
            </w:r>
            <w:r>
              <w:rPr>
                <w:rFonts w:eastAsia="Times New Roman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eastAsia="Times New Roman" w:cstheme="minorHAnsi"/>
                <w:sz w:val="22"/>
                <w:szCs w:val="22"/>
              </w:rPr>
              <w:t xml:space="preserve">and </w:t>
            </w:r>
            <w:r>
              <w:rPr>
                <w:rFonts w:eastAsia="Times New Roman" w:cstheme="minorHAnsi"/>
                <w:i/>
                <w:iCs/>
                <w:sz w:val="22"/>
                <w:szCs w:val="22"/>
              </w:rPr>
              <w:t xml:space="preserve">APA </w:t>
            </w:r>
            <w:r>
              <w:rPr>
                <w:rFonts w:eastAsia="Times New Roman" w:cstheme="minorHAnsi"/>
                <w:sz w:val="22"/>
                <w:szCs w:val="22"/>
              </w:rPr>
              <w:t>style guide; free</w:t>
            </w:r>
            <w:r w:rsidR="000D7E88">
              <w:rPr>
                <w:rFonts w:eastAsia="Times New Roman" w:cstheme="minorHAnsi"/>
                <w:sz w:val="22"/>
                <w:szCs w:val="22"/>
              </w:rPr>
              <w:t xml:space="preserve"> of grammar and spelling errors.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D86A7" w14:textId="031851E5" w:rsidR="00FB4F68" w:rsidRPr="001A366C" w:rsidRDefault="005B15DB" w:rsidP="000D7E88">
            <w:pPr>
              <w:spacing w:line="206" w:lineRule="auto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Mostly adheres to </w:t>
            </w:r>
            <w:r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 xml:space="preserve">JAAER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format requirements and </w:t>
            </w:r>
            <w:r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 xml:space="preserve">APA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style guide; mostly free of grammar and spelling errors</w:t>
            </w:r>
            <w:r w:rsidR="000D7E88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3A091" w14:textId="560EB964" w:rsidR="00FB4F68" w:rsidRPr="00FB4F68" w:rsidRDefault="005B15DB" w:rsidP="00C7402C">
            <w:pPr>
              <w:spacing w:line="206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Barely adheres to </w:t>
            </w:r>
            <w:r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 xml:space="preserve">JAAER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format requirements and </w:t>
            </w:r>
            <w:r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 xml:space="preserve">APA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style guide; some mechanical and spelling errors</w:t>
            </w:r>
            <w:r w:rsidR="000D7E88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3A3BB" w14:textId="7D9D4B8D" w:rsidR="00FB4F68" w:rsidRPr="00FB4F68" w:rsidRDefault="005B15DB" w:rsidP="000D7E88">
            <w:pPr>
              <w:spacing w:line="206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Does not adhere to </w:t>
            </w:r>
            <w:r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 xml:space="preserve">JAAER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format requirements and </w:t>
            </w:r>
            <w:r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 xml:space="preserve">APA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style guide; frequent errors in grammar and spelling</w:t>
            </w:r>
            <w:r w:rsidR="000D7E88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  <w:r w:rsidR="00FB4F68" w:rsidRPr="00FB4F68">
              <w:rPr>
                <w:rFonts w:ascii="Calibri" w:eastAsia="Times New Roman" w:hAnsi="Calibri" w:cs="Calibri"/>
                <w:sz w:val="22"/>
                <w:szCs w:val="22"/>
              </w:rPr>
              <w:t> 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68DD1A97" w14:textId="360A43C3" w:rsidR="00FB4F68" w:rsidRPr="00032469" w:rsidRDefault="001A366C" w:rsidP="00FB4F68">
            <w:pPr>
              <w:textAlignment w:val="baseline"/>
              <w:rPr>
                <w:rFonts w:ascii="Arial" w:eastAsia="Times New Roman" w:hAnsi="Arial" w:cs="Arial"/>
                <w:color w:val="C00000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Score:</w:t>
            </w:r>
            <w:r w:rsidRPr="009B49F0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 xml:space="preserve">   </w:t>
            </w:r>
            <w:r w:rsidR="009B49F0" w:rsidRPr="009B49F0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 xml:space="preserve">  </w:t>
            </w:r>
          </w:p>
        </w:tc>
      </w:tr>
      <w:tr w:rsidR="00FB4F68" w:rsidRPr="00FB4F68" w14:paraId="2029A27E" w14:textId="77777777" w:rsidTr="001F10E0">
        <w:tc>
          <w:tcPr>
            <w:tcW w:w="1079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78836325" w14:textId="508DDB12" w:rsidR="00FB4F68" w:rsidRPr="00FB4F68" w:rsidRDefault="00FB4F68" w:rsidP="00FB4F68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FB4F6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Reviewer Final Comments</w:t>
            </w:r>
            <w:r w:rsidR="00835200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: </w:t>
            </w:r>
            <w:r w:rsidRPr="00FB4F6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76DB2C05" w14:textId="77777777" w:rsidR="00FD2A2D" w:rsidRPr="00AA2D20" w:rsidRDefault="00FD2A2D" w:rsidP="00AA2D20">
            <w:pPr>
              <w:ind w:left="167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6403EF0E" w14:textId="453C8E8E" w:rsidR="00FD2A2D" w:rsidRPr="00AA2D20" w:rsidRDefault="00FD2A2D" w:rsidP="00AA2D20">
            <w:pPr>
              <w:ind w:left="167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2EF2CB30" w14:textId="6E6B30BC" w:rsidR="4561240F" w:rsidRPr="00AA2D20" w:rsidRDefault="4561240F" w:rsidP="00AA2D20">
            <w:pPr>
              <w:ind w:left="167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1ABEAE19" w14:textId="4FA085EE" w:rsidR="00FB4F68" w:rsidRPr="00FB4F68" w:rsidRDefault="00FB4F68" w:rsidP="00CD2D7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35200" w:rsidRPr="00FB4F68" w14:paraId="3DAA2F9A" w14:textId="77777777" w:rsidTr="001F10E0">
        <w:tc>
          <w:tcPr>
            <w:tcW w:w="1079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09CE281" w14:textId="44AF7AAD" w:rsidR="00835200" w:rsidRPr="00FB4F68" w:rsidRDefault="00835200" w:rsidP="00FB4F68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0DDA447" w14:textId="6640CB4B" w:rsidR="00835200" w:rsidRDefault="00835200" w:rsidP="00C7402C"/>
    <w:p w14:paraId="5EC3F208" w14:textId="71249B6E" w:rsidR="00926873" w:rsidRPr="00926873" w:rsidRDefault="000F1242" w:rsidP="00C7402C">
      <w:pPr>
        <w:rPr>
          <w:sz w:val="22"/>
        </w:rPr>
      </w:pPr>
      <w:r w:rsidRPr="000F1242">
        <w:rPr>
          <w:b/>
          <w:bCs/>
          <w:sz w:val="22"/>
        </w:rPr>
        <w:t>Reviewers:</w:t>
      </w:r>
      <w:r>
        <w:rPr>
          <w:sz w:val="22"/>
        </w:rPr>
        <w:t xml:space="preserve"> </w:t>
      </w:r>
      <w:r w:rsidR="00926873" w:rsidRPr="00926873">
        <w:rPr>
          <w:sz w:val="22"/>
        </w:rPr>
        <w:t xml:space="preserve">Please upload this completed rubric to the JAAER’s online system (along with any other documents/comments for editors or authors) at the time you render your final disposition.  </w:t>
      </w:r>
      <w:r w:rsidR="00926873" w:rsidRPr="00926873">
        <w:rPr>
          <w:b/>
          <w:sz w:val="22"/>
        </w:rPr>
        <w:t>Do not include your identity</w:t>
      </w:r>
      <w:r w:rsidR="00926873" w:rsidRPr="00926873">
        <w:rPr>
          <w:sz w:val="22"/>
        </w:rPr>
        <w:t xml:space="preserve"> on this report as it will be shared with the author(s).</w:t>
      </w:r>
    </w:p>
    <w:sectPr w:rsidR="00926873" w:rsidRPr="00926873" w:rsidSect="00C7402C">
      <w:headerReference w:type="default" r:id="rId11"/>
      <w:pgSz w:w="12240" w:h="15840"/>
      <w:pgMar w:top="108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2D145" w14:textId="77777777" w:rsidR="006F2F27" w:rsidRDefault="006F2F27" w:rsidP="00AA2D20">
      <w:r>
        <w:separator/>
      </w:r>
    </w:p>
  </w:endnote>
  <w:endnote w:type="continuationSeparator" w:id="0">
    <w:p w14:paraId="6170BF99" w14:textId="77777777" w:rsidR="006F2F27" w:rsidRDefault="006F2F27" w:rsidP="00AA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399B" w14:textId="77777777" w:rsidR="006F2F27" w:rsidRDefault="006F2F27" w:rsidP="00AA2D20">
      <w:r>
        <w:separator/>
      </w:r>
    </w:p>
  </w:footnote>
  <w:footnote w:type="continuationSeparator" w:id="0">
    <w:p w14:paraId="77986214" w14:textId="77777777" w:rsidR="006F2F27" w:rsidRDefault="006F2F27" w:rsidP="00AA2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2F962" w14:textId="7CB2F544" w:rsidR="00AA2D20" w:rsidRDefault="00AA2D20" w:rsidP="00AA2D20">
    <w:pPr>
      <w:pStyle w:val="Header"/>
      <w:ind w:left="90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D5FA6B" wp14:editId="452A7A8A">
              <wp:simplePos x="0" y="0"/>
              <wp:positionH relativeFrom="column">
                <wp:posOffset>4243401</wp:posOffset>
              </wp:positionH>
              <wp:positionV relativeFrom="paragraph">
                <wp:posOffset>11430</wp:posOffset>
              </wp:positionV>
              <wp:extent cx="1900362" cy="33395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0362" cy="333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470CF1" w14:textId="47E5E4D6" w:rsidR="00AA2D20" w:rsidRPr="00AA2D20" w:rsidRDefault="00AA2D20">
                          <w:pPr>
                            <w:rPr>
                              <w:b/>
                              <w:sz w:val="32"/>
                            </w:rPr>
                          </w:pPr>
                          <w:r w:rsidRPr="00AA2D20">
                            <w:rPr>
                              <w:b/>
                              <w:sz w:val="32"/>
                            </w:rPr>
                            <w:t>Reviewer Rubric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FD5FA6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34.15pt;margin-top:.9pt;width:149.65pt;height:26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" filled="f" stroked="f" strokeweight=".5pt">
              <v:textbox>
                <w:txbxContent>
                  <w:p w14:paraId="7C470CF1" w14:textId="47E5E4D6" w:rsidR="00AA2D20" w:rsidRPr="00AA2D20" w:rsidRDefault="00AA2D20">
                    <w:pPr>
                      <w:rPr>
                        <w:b/>
                        <w:sz w:val="32"/>
                      </w:rPr>
                    </w:pPr>
                    <w:r w:rsidRPr="00AA2D20">
                      <w:rPr>
                        <w:b/>
                        <w:sz w:val="32"/>
                      </w:rPr>
                      <w:t>Reviewer Rubric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C288926" wp14:editId="79141B59">
          <wp:extent cx="3267986" cy="35736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AAE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6153" cy="365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469E4"/>
    <w:multiLevelType w:val="hybridMultilevel"/>
    <w:tmpl w:val="5E36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F68"/>
    <w:rsid w:val="00032469"/>
    <w:rsid w:val="000D3D15"/>
    <w:rsid w:val="000D7E88"/>
    <w:rsid w:val="000F1242"/>
    <w:rsid w:val="001A366C"/>
    <w:rsid w:val="001F10E0"/>
    <w:rsid w:val="003056A1"/>
    <w:rsid w:val="00440B70"/>
    <w:rsid w:val="00471BB2"/>
    <w:rsid w:val="005A75FA"/>
    <w:rsid w:val="005B15DB"/>
    <w:rsid w:val="006F2F27"/>
    <w:rsid w:val="00797C7D"/>
    <w:rsid w:val="00835200"/>
    <w:rsid w:val="00916A90"/>
    <w:rsid w:val="00926873"/>
    <w:rsid w:val="0095661F"/>
    <w:rsid w:val="009B49F0"/>
    <w:rsid w:val="00A77227"/>
    <w:rsid w:val="00AA2D20"/>
    <w:rsid w:val="00B931E9"/>
    <w:rsid w:val="00C7402C"/>
    <w:rsid w:val="00CD2D71"/>
    <w:rsid w:val="00D50DF0"/>
    <w:rsid w:val="00D539CF"/>
    <w:rsid w:val="00E8584B"/>
    <w:rsid w:val="00E94F57"/>
    <w:rsid w:val="00EA7C2D"/>
    <w:rsid w:val="00F0F5FC"/>
    <w:rsid w:val="00F737B7"/>
    <w:rsid w:val="00FB4F68"/>
    <w:rsid w:val="00FD2A2D"/>
    <w:rsid w:val="0141D5CB"/>
    <w:rsid w:val="06183B05"/>
    <w:rsid w:val="08F2580F"/>
    <w:rsid w:val="0D1511D0"/>
    <w:rsid w:val="0E5423FC"/>
    <w:rsid w:val="104DCA72"/>
    <w:rsid w:val="12800ED7"/>
    <w:rsid w:val="1833FE0D"/>
    <w:rsid w:val="1CE9F98F"/>
    <w:rsid w:val="1E95B424"/>
    <w:rsid w:val="1F1A77B7"/>
    <w:rsid w:val="29331B9D"/>
    <w:rsid w:val="2C241F5B"/>
    <w:rsid w:val="316E64C0"/>
    <w:rsid w:val="32F2E0F1"/>
    <w:rsid w:val="34A0ED47"/>
    <w:rsid w:val="39072B52"/>
    <w:rsid w:val="39686271"/>
    <w:rsid w:val="3A87DB18"/>
    <w:rsid w:val="3E5E624A"/>
    <w:rsid w:val="3FE60367"/>
    <w:rsid w:val="424303F8"/>
    <w:rsid w:val="443D995B"/>
    <w:rsid w:val="4561240F"/>
    <w:rsid w:val="4D53DD62"/>
    <w:rsid w:val="4F40F831"/>
    <w:rsid w:val="50F06653"/>
    <w:rsid w:val="51304ADC"/>
    <w:rsid w:val="527C8E0D"/>
    <w:rsid w:val="53C3DCEF"/>
    <w:rsid w:val="53DA3E97"/>
    <w:rsid w:val="579D0904"/>
    <w:rsid w:val="5B13AF96"/>
    <w:rsid w:val="5E5C7A0E"/>
    <w:rsid w:val="5F2BD0C7"/>
    <w:rsid w:val="5FE72F67"/>
    <w:rsid w:val="6024B0E8"/>
    <w:rsid w:val="61F3DC94"/>
    <w:rsid w:val="62DF379F"/>
    <w:rsid w:val="63B43526"/>
    <w:rsid w:val="6519AB6F"/>
    <w:rsid w:val="6758D1C4"/>
    <w:rsid w:val="6A15A33B"/>
    <w:rsid w:val="6FC4BE8C"/>
    <w:rsid w:val="7232A7C2"/>
    <w:rsid w:val="72343B59"/>
    <w:rsid w:val="774B7A8C"/>
    <w:rsid w:val="79FB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22FE2"/>
  <w15:chartTrackingRefBased/>
  <w15:docId w15:val="{1384800C-84ED-7941-A225-B3C88E82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B4F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B4F68"/>
  </w:style>
  <w:style w:type="character" w:customStyle="1" w:styleId="eop">
    <w:name w:val="eop"/>
    <w:basedOn w:val="DefaultParagraphFont"/>
    <w:rsid w:val="00FB4F68"/>
  </w:style>
  <w:style w:type="character" w:styleId="CommentReference">
    <w:name w:val="annotation reference"/>
    <w:basedOn w:val="DefaultParagraphFont"/>
    <w:uiPriority w:val="99"/>
    <w:semiHidden/>
    <w:unhideWhenUsed/>
    <w:rsid w:val="00FB4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F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F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F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F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6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35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D20"/>
  </w:style>
  <w:style w:type="paragraph" w:styleId="Footer">
    <w:name w:val="footer"/>
    <w:basedOn w:val="Normal"/>
    <w:link w:val="FooterChar"/>
    <w:uiPriority w:val="99"/>
    <w:unhideWhenUsed/>
    <w:rsid w:val="00AA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4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5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9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4859f9-e04d-4b0e-a1f9-b1f19fe731fd">
      <UserInfo>
        <DisplayName>Friedenzohn, Daniel</DisplayName>
        <AccountId>412</AccountId>
        <AccountType/>
      </UserInfo>
      <UserInfo>
        <DisplayName>McKee, Jessica</DisplayName>
        <AccountId>613</AccountId>
        <AccountType/>
      </UserInfo>
    </SharedWithUsers>
    <_dlc_DocId xmlns="584859f9-e04d-4b0e-a1f9-b1f19fe731fd">FUECHS3FZRVZ-132-4896</_dlc_DocId>
    <_dlc_DocIdUrl xmlns="584859f9-e04d-4b0e-a1f9-b1f19fe731fd">
      <Url>https://myerauedu.sharepoint.com/teams/DB_Academics/AVP_ACAD/DB_Hunt/Scholarly-Commons/JAAER/_layouts/15/DocIdRedir.aspx?ID=FUECHS3FZRVZ-132-4896</Url>
      <Description>FUECHS3FZRVZ-132-4896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DEF9E9ED67742A3F50F870ECE9776" ma:contentTypeVersion="16" ma:contentTypeDescription="Create a new document." ma:contentTypeScope="" ma:versionID="1f75e0f21d93774e8012a028c4b21400">
  <xsd:schema xmlns:xsd="http://www.w3.org/2001/XMLSchema" xmlns:xs="http://www.w3.org/2001/XMLSchema" xmlns:p="http://schemas.microsoft.com/office/2006/metadata/properties" xmlns:ns2="584859f9-e04d-4b0e-a1f9-b1f19fe731fd" xmlns:ns3="91eedb37-7f32-4e58-bbfd-33af83cf801b" xmlns:ns4="09e55987-35f5-4b8b-b248-0af2e831a8e4" targetNamespace="http://schemas.microsoft.com/office/2006/metadata/properties" ma:root="true" ma:fieldsID="8e5d26b9e08b9bedd6bd77ded8abbeaa" ns2:_="" ns3:_="" ns4:_="">
    <xsd:import namespace="584859f9-e04d-4b0e-a1f9-b1f19fe731fd"/>
    <xsd:import namespace="91eedb37-7f32-4e58-bbfd-33af83cf801b"/>
    <xsd:import namespace="09e55987-35f5-4b8b-b248-0af2e831a8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859f9-e04d-4b0e-a1f9-b1f19fe731f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edb37-7f32-4e58-bbfd-33af83cf801b" elementFormDefault="qualified">
    <xsd:import namespace="http://schemas.microsoft.com/office/2006/documentManagement/types"/>
    <xsd:import namespace="http://schemas.microsoft.com/office/infopath/2007/PartnerControls"/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55987-35f5-4b8b-b248-0af2e831a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537CA3-89FD-424A-B6E5-856E3764E12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BEEC15-4E05-4BD1-A482-EDE306B25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77B891-8742-4C17-86D1-D35D6A68E77F}">
  <ds:schemaRefs>
    <ds:schemaRef ds:uri="91eedb37-7f32-4e58-bbfd-33af83cf801b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09e55987-35f5-4b8b-b248-0af2e831a8e4"/>
    <ds:schemaRef ds:uri="584859f9-e04d-4b0e-a1f9-b1f19fe731fd"/>
  </ds:schemaRefs>
</ds:datastoreItem>
</file>

<file path=customXml/itemProps4.xml><?xml version="1.0" encoding="utf-8"?>
<ds:datastoreItem xmlns:ds="http://schemas.openxmlformats.org/officeDocument/2006/customXml" ds:itemID="{884B7FA5-246B-415E-9F03-5E50198AC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859f9-e04d-4b0e-a1f9-b1f19fe731fd"/>
    <ds:schemaRef ds:uri="91eedb37-7f32-4e58-bbfd-33af83cf801b"/>
    <ds:schemaRef ds:uri="09e55987-35f5-4b8b-b248-0af2e831a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JAAER</dc:creator>
  <cp:keywords/>
  <dc:description/>
  <cp:lastModifiedBy>Chip Wolfe</cp:lastModifiedBy>
  <cp:revision>2</cp:revision>
  <dcterms:created xsi:type="dcterms:W3CDTF">2022-04-08T14:21:00Z</dcterms:created>
  <dcterms:modified xsi:type="dcterms:W3CDTF">2022-04-08T14:21:00Z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0x010100242DEF9E9ED67742A3F50F870ECE9776</vt:lpwstr>
  </property>
  <property fmtid="{D5CDD505-2E9C-101B-9397-08002B2CF9AE}" pid="3" name="_dlc_DocIdItemGuid">
    <vt:lpwstr>acce5260-9b8d-4302-80c0-08fe1cf13757</vt:lpwstr>
  </property>
</Properties>
</file>