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CB" w:rsidRDefault="00336AFB" w:rsidP="00336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LEMBAR   PERNYATAAN </w:t>
      </w:r>
    </w:p>
    <w:p w:rsidR="00336AFB" w:rsidRDefault="00336AFB" w:rsidP="00336AFB">
      <w:pPr>
        <w:jc w:val="center"/>
        <w:rPr>
          <w:rFonts w:ascii="Arial" w:hAnsi="Arial" w:cs="Arial"/>
          <w:b/>
          <w:sz w:val="24"/>
          <w:szCs w:val="24"/>
        </w:rPr>
      </w:pPr>
    </w:p>
    <w:p w:rsidR="00336AFB" w:rsidRDefault="00336AFB" w:rsidP="00336AFB">
      <w:pPr>
        <w:jc w:val="center"/>
        <w:rPr>
          <w:rFonts w:ascii="Arial" w:hAnsi="Arial" w:cs="Arial"/>
          <w:b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AFB">
        <w:rPr>
          <w:rFonts w:ascii="Arial" w:hAnsi="Arial" w:cs="Arial"/>
          <w:sz w:val="24"/>
          <w:szCs w:val="24"/>
        </w:rPr>
        <w:t>Kami menyatakan dengan sesungguhnya bahwa penelitian ini dibiayai DIPA Politeknik Kesehatan Bandung Tahun Anggaran 2012</w:t>
      </w:r>
      <w:r>
        <w:rPr>
          <w:rFonts w:ascii="Arial" w:hAnsi="Arial" w:cs="Arial"/>
          <w:sz w:val="24"/>
          <w:szCs w:val="24"/>
        </w:rPr>
        <w:t xml:space="preserve"> </w:t>
      </w:r>
      <w:r w:rsidRPr="00336AFB">
        <w:rPr>
          <w:rFonts w:ascii="Arial" w:hAnsi="Arial" w:cs="Arial"/>
          <w:sz w:val="24"/>
          <w:szCs w:val="24"/>
        </w:rPr>
        <w:t>Nomor 0807/024-12.2.16/12/2012  tanggal 9 Desember 2011 Akun 5034.016.521219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Adapun bagian-bagian tertentu dalam penelitian ini yang kami kutip dari hasil Karya orang lain telah dituliskan sumbernya secara jelas sesuai dengan norma, kaidah dan etika penulisan ilmiah.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dikemudian hari ditemukan seluruh atau sebagian isi penelitian ini bukan hasil karya kami atau adanya plagiat dalam bagian-bagian tertentu kami bersedia menerima sanksi sesuai dengan peraturan perudangan yang berlaku.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Bandung, ..................................2012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 Utama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.................................(Nama)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........Tanda tangan..........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Peneliti Anggota</w:t>
      </w:r>
    </w:p>
    <w:p w:rsid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AFB" w:rsidRPr="00336AFB" w:rsidRDefault="00336AFB" w:rsidP="00336A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..................................(Nama)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........Tanda tangan............</w:t>
      </w:r>
    </w:p>
    <w:sectPr w:rsidR="00336AFB" w:rsidRPr="00336AFB" w:rsidSect="00EE2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6AFB"/>
    <w:rsid w:val="001A628B"/>
    <w:rsid w:val="00336AFB"/>
    <w:rsid w:val="00B40116"/>
    <w:rsid w:val="00E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Poltekes</dc:creator>
  <cp:lastModifiedBy>Poltekes</cp:lastModifiedBy>
  <cp:revision>1</cp:revision>
  <dcterms:created xsi:type="dcterms:W3CDTF">2012-09-04T02:38:00Z</dcterms:created>
  <dcterms:modified xsi:type="dcterms:W3CDTF">2012-09-04T02:48:00Z</dcterms:modified>
</cp:coreProperties>
</file>