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806" w:rsidRDefault="00F23FF7">
      <w:pPr>
        <w:rPr>
          <w:rFonts w:ascii="Algerian" w:hAnsi="Algerian"/>
          <w:sz w:val="48"/>
          <w:szCs w:val="48"/>
        </w:rPr>
      </w:pPr>
      <w:r>
        <w:rPr>
          <w:noProof/>
          <w:lang w:eastAsia="id-ID"/>
        </w:rPr>
        <mc:AlternateContent>
          <mc:Choice Requires="wpg">
            <w:drawing>
              <wp:anchor distT="0" distB="0" distL="114300" distR="114300" simplePos="0" relativeHeight="251735040" behindDoc="1" locked="0" layoutInCell="1" allowOverlap="1" wp14:anchorId="7FF7E3D7" wp14:editId="63ECB2C1">
                <wp:simplePos x="0" y="0"/>
                <wp:positionH relativeFrom="column">
                  <wp:posOffset>6454775</wp:posOffset>
                </wp:positionH>
                <wp:positionV relativeFrom="paragraph">
                  <wp:posOffset>-1398270</wp:posOffset>
                </wp:positionV>
                <wp:extent cx="7649210" cy="10998200"/>
                <wp:effectExtent l="0" t="0" r="27940" b="0"/>
                <wp:wrapNone/>
                <wp:docPr id="1318" name="Group 1318"/>
                <wp:cNvGraphicFramePr/>
                <a:graphic xmlns:a="http://schemas.openxmlformats.org/drawingml/2006/main">
                  <a:graphicData uri="http://schemas.microsoft.com/office/word/2010/wordprocessingGroup">
                    <wpg:wgp>
                      <wpg:cNvGrpSpPr/>
                      <wpg:grpSpPr>
                        <a:xfrm>
                          <a:off x="0" y="0"/>
                          <a:ext cx="7649210" cy="10998200"/>
                          <a:chOff x="0" y="-649369"/>
                          <a:chExt cx="7649475" cy="10999171"/>
                        </a:xfrm>
                      </wpg:grpSpPr>
                      <wpg:grpSp>
                        <wpg:cNvPr id="1319" name="Group 37"/>
                        <wpg:cNvGrpSpPr>
                          <a:grpSpLocks/>
                        </wpg:cNvGrpSpPr>
                        <wpg:grpSpPr bwMode="auto">
                          <a:xfrm>
                            <a:off x="90435" y="9324870"/>
                            <a:ext cx="7559040" cy="852805"/>
                            <a:chOff x="0" y="15416"/>
                            <a:chExt cx="11904" cy="1343"/>
                          </a:xfrm>
                        </wpg:grpSpPr>
                        <wps:wsp>
                          <wps:cNvPr id="1320"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 name="Group 1323"/>
                        <wpg:cNvGrpSpPr/>
                        <wpg:grpSpPr>
                          <a:xfrm>
                            <a:off x="0" y="-649369"/>
                            <a:ext cx="7646796" cy="10999171"/>
                            <a:chOff x="0" y="-635523"/>
                            <a:chExt cx="7560331" cy="10764638"/>
                          </a:xfrm>
                        </wpg:grpSpPr>
                        <wpg:grpSp>
                          <wpg:cNvPr id="1324" name="Group 41"/>
                          <wpg:cNvGrpSpPr>
                            <a:grpSpLocks/>
                          </wpg:cNvGrpSpPr>
                          <wpg:grpSpPr bwMode="auto">
                            <a:xfrm>
                              <a:off x="0" y="9294725"/>
                              <a:ext cx="7559675" cy="834390"/>
                              <a:chOff x="0" y="15524"/>
                              <a:chExt cx="11905" cy="1314"/>
                            </a:xfrm>
                          </wpg:grpSpPr>
                          <wps:wsp>
                            <wps:cNvPr id="1326"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328"/>
                          <wpg:cNvGrpSpPr/>
                          <wpg:grpSpPr>
                            <a:xfrm>
                              <a:off x="518313" y="-635523"/>
                              <a:ext cx="7042018" cy="10437428"/>
                              <a:chOff x="5847" y="-635543"/>
                              <a:chExt cx="7042039" cy="10437766"/>
                            </a:xfrm>
                          </wpg:grpSpPr>
                          <wpg:grpSp>
                            <wpg:cNvPr id="1329" name="Group 19"/>
                            <wpg:cNvGrpSpPr>
                              <a:grpSpLocks/>
                            </wpg:cNvGrpSpPr>
                            <wpg:grpSpPr bwMode="auto">
                              <a:xfrm>
                                <a:off x="512466" y="251209"/>
                                <a:ext cx="6535420" cy="8892540"/>
                                <a:chOff x="800" y="1424"/>
                                <a:chExt cx="10292" cy="14004"/>
                              </a:xfrm>
                            </wpg:grpSpPr>
                            <wps:wsp>
                              <wps:cNvPr id="1330"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334"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085051" y="61979"/>
                                <a:ext cx="844550" cy="827405"/>
                              </a:xfrm>
                              <a:prstGeom prst="rect">
                                <a:avLst/>
                              </a:prstGeom>
                              <a:noFill/>
                              <a:extLst>
                                <a:ext uri="{909E8E84-426E-40DD-AFC4-6F175D3DCCD1}">
                                  <a14:hiddenFill xmlns:a14="http://schemas.microsoft.com/office/drawing/2010/main">
                                    <a:solidFill>
                                      <a:srgbClr val="FFFFFF"/>
                                    </a:solidFill>
                                  </a14:hiddenFill>
                                </a:ext>
                              </a:extLst>
                            </pic:spPr>
                          </pic:pic>
                          <wpg:grpSp>
                            <wpg:cNvPr id="1335" name="Group 47"/>
                            <wpg:cNvGrpSpPr>
                              <a:grpSpLocks/>
                            </wpg:cNvGrpSpPr>
                            <wpg:grpSpPr bwMode="auto">
                              <a:xfrm>
                                <a:off x="5847" y="-635543"/>
                                <a:ext cx="335" cy="335"/>
                                <a:chOff x="10578" y="16281"/>
                                <a:chExt cx="335" cy="335"/>
                              </a:xfrm>
                            </wpg:grpSpPr>
                            <wps:wsp>
                              <wps:cNvPr id="1336"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49"/>
                            <wpg:cNvGrpSpPr>
                              <a:grpSpLocks/>
                            </wpg:cNvGrpSpPr>
                            <wpg:grpSpPr bwMode="auto">
                              <a:xfrm>
                                <a:off x="3486778" y="9797143"/>
                                <a:ext cx="3223895" cy="5080"/>
                                <a:chOff x="5496" y="16453"/>
                                <a:chExt cx="5077" cy="8"/>
                              </a:xfrm>
                            </wpg:grpSpPr>
                            <wps:wsp>
                              <wps:cNvPr id="1338"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id="Group 1318" o:spid="_x0000_s1026" style="position:absolute;margin-left:508.25pt;margin-top:-110.1pt;width:602.3pt;height:866pt;z-index:-251581440;mso-height-relative:margin" coordorigin=",-6493" coordsize="76494,10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oMYA&#10;AADdAAAADwAAAGRycy9kb3ducmV2LnhtbESPQWvCQBCF7wX/wzIFL0U3tSCSukrRCj30YhTP0+w0&#10;m5qdDdnVxH/fOQjeZnhv3vtmuR58o67UxTqwgddpBoq4DLbmysDxsJssQMWEbLEJTAZuFGG9Gj0t&#10;Mbeh5z1di1QpCeGYowGXUptrHUtHHuM0tMSi/YbOY5K1q7TtsJdw3+hZls21x5qlwWFLG0flubh4&#10;A9/1rv/82bbF38a6l6K5HU/ZcDZm/Dx8vINKNKSH+X79ZQX/bS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koMYAAADdAAAADwAAAAAAAAAAAAAAAACYAgAAZHJz&#10;L2Rvd25yZXYueG1sUEsFBgAAAAAEAAQA9QAAAIsDA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BO8QA&#10;AADdAAAADwAAAGRycy9kb3ducmV2LnhtbERPTWvCQBC9C/0PyxR6kbpJBCnRVUqq0EMvTaXnMTvN&#10;pmZnQ3Y1yb/vCgVv83ifs9mNthVX6n3jWEG6SEAQV043XCs4fh2eX0D4gKyxdUwKJvKw2z7MNphr&#10;N/AnXctQixjCPkcFJoQul9JXhiz6heuII/fjeoshwr6WuschhttWZkmykhYbjg0GOyoMVefyYhV8&#10;NIdhf3rryt9Cm3nZTsfvZDwr9fQ4vq5BBBrDXfzvftdx/jJL4fZNP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ATvEAAAA3QAAAA8AAAAAAAAAAAAAAAAAmAIAAGRycy9k&#10;b3ducmV2LnhtbFBLBQYAAAAABAAEAPUAAACJAw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fTMMA&#10;AADdAAAADwAAAGRycy9kb3ducmV2LnhtbERPTYvCMBC9C/sfwix4EU23wrJUoyyuggcvVtnz2IxN&#10;12ZSmmjrvzeCsLd5vM+ZL3tbixu1vnKs4GOSgCAunK64VHA8bMZfIHxA1lg7JgV38rBcvA3mmGnX&#10;8Z5ueShFDGGfoQITQpNJ6QtDFv3ENcSRO7vWYoiwLaVusYvhtpZpknxKixXHBoMNrQwVl/xqFeyq&#10;Tbc+/TT530qbUV7fj79Jf1Fq+N5/z0AE6sO/+OXe6jh/mq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fTMMAAADdAAAADwAAAAAAAAAAAAAAAACYAgAAZHJzL2Rv&#10;d25yZXYueG1sUEsFBgAAAAAEAAQA9QAAAIgDA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323" o:spid="_x0000_s1031" style="position:absolute;top:-6493;width:76467;height:109991" coordorigin=",-6355" coordsize="75603,107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43"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QhMQA&#10;AADdAAAADwAAAGRycy9kb3ducmV2LnhtbESPQYvCMBCF7wv+hzCCtzVVsUg1ioi767HW4nloxrba&#10;TEoTtf77zcKCtxnem/e9WW1604gHda62rGAyjkAQF1bXXCrIT1+fCxDOI2tsLJOCFznYrAcfK0y0&#10;ffKRHpkvRQhhl6CCyvs2kdIVFRl0Y9sSB+1iO4M+rF0pdYfPEG4aOY2iWBqsORAqbGlXUXHL7iZw&#10;bXbbu+Y1/z7nP22cxun1XqRKjYb9dgnCU+/f5v/rgw71Z9MY/r4JI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kITEAAAA3QAAAA8AAAAAAAAAAAAAAAAAmAIAAGRycy9k&#10;b3ducmV2LnhtbFBLBQYAAAAABAAEAPUAAACJAw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1H8UA&#10;AADdAAAADwAAAGRycy9kb3ducmV2LnhtbESPT2vCQBDF7wW/wzJCb81GS1OJriLSf8eYBs9Ddkyi&#10;2dmQXZP47buFQm8zvDfv92azm0wrBupdY1nBIopBEJdWN1wpKL7fn1YgnEfW2FomBXdysNvOHjaY&#10;ajvykYbcVyKEsEtRQe19l0rpypoMush2xEE7296gD2tfSd3jGMJNK5dxnEiDDQdCjR0daiqv+c0E&#10;rs2vb669v3ycis8uyZLsciszpR7n034NwtPk/81/11861H9evsLvN2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TUfxQAAAN0AAAAPAAAAAAAAAAAAAAAAAJgCAABkcnMv&#10;ZG93bnJldi54bWxQSwUGAAAAAAQABAD1AAAAigM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328" o:spid="_x0000_s1035" style="position:absolute;left:5183;top:-6355;width:70420;height:104374" coordorigin="58,-6355" coordsize="70420,10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group id="Group 19" o:spid="_x0000_s1036"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20" o:spid="_x0000_s1037"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OiMcA&#10;AADdAAAADwAAAGRycy9kb3ducmV2LnhtbESPQWvCQBCF74L/YRmhN91obKnRVaQgCBVKraDHMTtN&#10;QrOzMbvV9N93DoK3Gd6b975ZrDpXqyu1ofJsYDxKQBHn3lZcGDh8bYavoEJEtlh7JgN/FGC17PcW&#10;mFl/40+67mOhJIRDhgbKGJtM65CX5DCMfEMs2rdvHUZZ20LbFm8S7mo9SZIX7bBiaSixobeS8p/9&#10;rzOw3jwnl/NOz075x/vpME2nx/Fua8zToFvPQUXq4sN8v95awU9T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rTojHAAAA3QAAAA8AAAAAAAAAAAAAAAAAmAIAAGRy&#10;cy9kb3ducmV2LnhtbFBLBQYAAAAABAAEAPUAAACM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8" type="#_x0000_t75" style="position:absolute;left:60850;top:619;width:8446;height:8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qkNzCAAAA3QAAAA8AAABkcnMvZG93bnJldi54bWxET0uLwjAQvgv+hzCCN023PpCuUcrCoidZ&#10;H+B1tplti82kJFHrvzfCgrf5+J6zXHemETdyvras4GOcgCAurK65VHA6fo8WIHxA1thYJgUP8rBe&#10;9XtLzLS9855uh1CKGMI+QwVVCG0mpS8qMujHtiWO3J91BkOErpTa4T2Gm0amSTKXBmuODRW29FVR&#10;cTlcjYK8oN/0ckzzHzffPa7n/Wa2WbBSw0GXf4II1IW3+N+91XH+ZDKF1zfxB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pDcwgAAAN0AAAAPAAAAAAAAAAAAAAAAAJ8C&#10;AABkcnMvZG93bnJldi54bWxQSwUGAAAAAAQABAD3AAAAjgMAAAAA&#10;">
                      <v:imagedata r:id="rId7" o:title=""/>
                    </v:shape>
                    <v:group id="Group 47" o:spid="_x0000_s1039" style="position:absolute;left:58;top:-6355;width:3;height:3"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48" o:spid="_x0000_s1040"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f/MMA&#10;AADdAAAADwAAAGRycy9kb3ducmV2LnhtbERPS2vCQBC+F/wPywje6kZtg0ZXEcFSaC8+wOuQHbPR&#10;7GzIrkn677uFgrf5+J6z2vS2Ei01vnSsYDJOQBDnTpdcKDif9q9zED4ga6wck4If8rBZD15WmGnX&#10;8YHaYyhEDGGfoQITQp1J6XNDFv3Y1cSRu7rGYoiwKaRusIvhtpLTJEmlxZJjg8Gadoby+/FhFXy/&#10;ny8mTbdfb/ajus7bBdvudlFqNOy3SxCB+vAU/7s/dZw/m6X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f/MMAAADdAAAADwAAAAAAAAAAAAAAAACYAgAAZHJzL2Rv&#10;d25yZXYueG1sUEsFBgAAAAAEAAQA9QAAAIg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1"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50" o:spid="_x0000_s1042"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6sQA&#10;AADdAAAADwAAAGRycy9kb3ducmV2LnhtbESPQWvCQBCF74L/YZlCb7qpgaLRVYLYoseqeB6y0yQ0&#10;O7tktxr99c6h0NsM781736w2g+vUlfrYejbwNs1AEVfetlwbOJ8+JnNQMSFb7DyTgTtF2KzHoxUW&#10;1t/4i67HVCsJ4ViggSalUGgdq4YcxqkPxKJ9+95hkrWvte3xJuGu07Mse9cOW5aGBgNtG6p+jr/O&#10;QF7e94/y8xBSuZgPYXep4uURjXl9GcolqERD+jf/Xe+t4Oe54Mo3MoJ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furEAAAA3QAAAA8AAAAAAAAAAAAAAAAAmAIAAGRycy9k&#10;b3ducmV2LnhtbFBLBQYAAAAABAAEAPUAAACJAwAAAAA=&#10;" path="m,l5077,8e" filled="f" strokecolor="white" strokeweight=".35281mm">
                        <v:path arrowok="t" o:connecttype="custom" o:connectlocs="0,16453;5077,16461" o:connectangles="0,0"/>
                      </v:shape>
                    </v:group>
                  </v:group>
                </v:group>
              </v:group>
            </w:pict>
          </mc:Fallback>
        </mc:AlternateContent>
      </w:r>
      <w:r w:rsidR="006A4806">
        <w:rPr>
          <w:rFonts w:ascii="Times New Roman" w:hAnsi="Times New Roman" w:cs="Times New Roman"/>
          <w:noProof/>
          <w:sz w:val="24"/>
          <w:szCs w:val="24"/>
          <w:lang w:eastAsia="id-ID"/>
        </w:rPr>
        <mc:AlternateContent>
          <mc:Choice Requires="wpg">
            <w:drawing>
              <wp:anchor distT="0" distB="0" distL="114300" distR="114300" simplePos="0" relativeHeight="251658240" behindDoc="1" locked="0" layoutInCell="1" allowOverlap="1" wp14:anchorId="7A465BF6" wp14:editId="7842EC0B">
                <wp:simplePos x="0" y="0"/>
                <wp:positionH relativeFrom="page">
                  <wp:posOffset>-53975</wp:posOffset>
                </wp:positionH>
                <wp:positionV relativeFrom="page">
                  <wp:posOffset>-85725</wp:posOffset>
                </wp:positionV>
                <wp:extent cx="8174355" cy="114357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4355" cy="11435715"/>
                          <a:chOff x="-127" y="-331"/>
                          <a:chExt cx="12873" cy="18009"/>
                        </a:xfrm>
                      </wpg:grpSpPr>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31"/>
                            <a:ext cx="12496" cy="17291"/>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5"/>
                        <wpg:cNvGrpSpPr>
                          <a:grpSpLocks/>
                        </wpg:cNvGrpSpPr>
                        <wpg:grpSpPr bwMode="auto">
                          <a:xfrm>
                            <a:off x="-127" y="-89"/>
                            <a:ext cx="4980" cy="1780"/>
                            <a:chOff x="-127" y="-89"/>
                            <a:chExt cx="4980" cy="1780"/>
                          </a:xfrm>
                        </wpg:grpSpPr>
                        <wps:wsp>
                          <wps:cNvPr id="5" name="Freeform 6"/>
                          <wps:cNvSpPr>
                            <a:spLocks/>
                          </wps:cNvSpPr>
                          <wps:spPr bwMode="auto">
                            <a:xfrm>
                              <a:off x="-127" y="-89"/>
                              <a:ext cx="4980" cy="1780"/>
                            </a:xfrm>
                            <a:custGeom>
                              <a:avLst/>
                              <a:gdLst>
                                <a:gd name="T0" fmla="+- 0 373 250"/>
                                <a:gd name="T1" fmla="*/ T0 w 4793"/>
                                <a:gd name="T2" fmla="+- 0 2984 1554"/>
                                <a:gd name="T3" fmla="*/ 2984 h 1430"/>
                                <a:gd name="T4" fmla="+- 0 4683 250"/>
                                <a:gd name="T5" fmla="*/ T4 w 4793"/>
                                <a:gd name="T6" fmla="+- 0 2983 1554"/>
                                <a:gd name="T7" fmla="*/ 2983 h 1430"/>
                                <a:gd name="T8" fmla="+- 0 4759 250"/>
                                <a:gd name="T9" fmla="*/ T8 w 4793"/>
                                <a:gd name="T10" fmla="+- 0 2981 1554"/>
                                <a:gd name="T11" fmla="*/ 2981 h 1430"/>
                                <a:gd name="T12" fmla="+- 0 4827 250"/>
                                <a:gd name="T13" fmla="*/ T12 w 4793"/>
                                <a:gd name="T14" fmla="+- 0 2978 1554"/>
                                <a:gd name="T15" fmla="*/ 2978 h 1430"/>
                                <a:gd name="T16" fmla="+- 0 4939 250"/>
                                <a:gd name="T17" fmla="*/ T16 w 4793"/>
                                <a:gd name="T18" fmla="+- 0 2965 1554"/>
                                <a:gd name="T19" fmla="*/ 2965 h 1430"/>
                                <a:gd name="T20" fmla="+- 0 5023 250"/>
                                <a:gd name="T21" fmla="*/ T20 w 4793"/>
                                <a:gd name="T22" fmla="+- 0 2939 1554"/>
                                <a:gd name="T23" fmla="*/ 2939 h 1430"/>
                                <a:gd name="T24" fmla="+- 0 5083 250"/>
                                <a:gd name="T25" fmla="*/ T24 w 4793"/>
                                <a:gd name="T26" fmla="+- 0 2896 1554"/>
                                <a:gd name="T27" fmla="*/ 2896 h 1430"/>
                                <a:gd name="T28" fmla="+- 0 5124 250"/>
                                <a:gd name="T29" fmla="*/ T28 w 4793"/>
                                <a:gd name="T30" fmla="+- 0 2832 1554"/>
                                <a:gd name="T31" fmla="*/ 2832 h 1430"/>
                                <a:gd name="T32" fmla="+- 0 5148 250"/>
                                <a:gd name="T33" fmla="*/ T32 w 4793"/>
                                <a:gd name="T34" fmla="+- 0 2743 1554"/>
                                <a:gd name="T35" fmla="*/ 2743 h 1430"/>
                                <a:gd name="T36" fmla="+- 0 5161 250"/>
                                <a:gd name="T37" fmla="*/ T36 w 4793"/>
                                <a:gd name="T38" fmla="+- 0 2624 1554"/>
                                <a:gd name="T39" fmla="*/ 2624 h 1430"/>
                                <a:gd name="T40" fmla="+- 0 5164 250"/>
                                <a:gd name="T41" fmla="*/ T40 w 4793"/>
                                <a:gd name="T42" fmla="+- 0 2553 1554"/>
                                <a:gd name="T43" fmla="*/ 2553 h 1430"/>
                                <a:gd name="T44" fmla="+- 0 5165 250"/>
                                <a:gd name="T45" fmla="*/ T44 w 4793"/>
                                <a:gd name="T46" fmla="+- 0 2472 1554"/>
                                <a:gd name="T47" fmla="*/ 2472 h 1430"/>
                                <a:gd name="T48" fmla="+- 0 5166 250"/>
                                <a:gd name="T49" fmla="*/ T48 w 4793"/>
                                <a:gd name="T50" fmla="+- 0 2382 1554"/>
                                <a:gd name="T51" fmla="*/ 2382 h 1430"/>
                                <a:gd name="T52" fmla="+- 0 5166 250"/>
                                <a:gd name="T53" fmla="*/ T52 w 4793"/>
                                <a:gd name="T54" fmla="+- 0 2156 1554"/>
                                <a:gd name="T55" fmla="*/ 2156 h 1430"/>
                                <a:gd name="T56" fmla="+- 0 5165 250"/>
                                <a:gd name="T57" fmla="*/ T56 w 4793"/>
                                <a:gd name="T58" fmla="+- 0 2066 1554"/>
                                <a:gd name="T59" fmla="*/ 2066 h 1430"/>
                                <a:gd name="T60" fmla="+- 0 5164 250"/>
                                <a:gd name="T61" fmla="*/ T60 w 4793"/>
                                <a:gd name="T62" fmla="+- 0 1985 1554"/>
                                <a:gd name="T63" fmla="*/ 1985 h 1430"/>
                                <a:gd name="T64" fmla="+- 0 5161 250"/>
                                <a:gd name="T65" fmla="*/ T64 w 4793"/>
                                <a:gd name="T66" fmla="+- 0 1913 1554"/>
                                <a:gd name="T67" fmla="*/ 1913 h 1430"/>
                                <a:gd name="T68" fmla="+- 0 5156 250"/>
                                <a:gd name="T69" fmla="*/ T68 w 4793"/>
                                <a:gd name="T70" fmla="+- 0 1850 1554"/>
                                <a:gd name="T71" fmla="*/ 1850 h 1430"/>
                                <a:gd name="T72" fmla="+- 0 5138 250"/>
                                <a:gd name="T73" fmla="*/ T72 w 4793"/>
                                <a:gd name="T74" fmla="+- 0 1747 1554"/>
                                <a:gd name="T75" fmla="*/ 1747 h 1430"/>
                                <a:gd name="T76" fmla="+- 0 5106 250"/>
                                <a:gd name="T77" fmla="*/ T76 w 4793"/>
                                <a:gd name="T78" fmla="+- 0 1671 1554"/>
                                <a:gd name="T79" fmla="*/ 1671 h 1430"/>
                                <a:gd name="T80" fmla="+- 0 5056 250"/>
                                <a:gd name="T81" fmla="*/ T80 w 4793"/>
                                <a:gd name="T82" fmla="+- 0 1618 1554"/>
                                <a:gd name="T83" fmla="*/ 1618 h 1430"/>
                                <a:gd name="T84" fmla="+- 0 4984 250"/>
                                <a:gd name="T85" fmla="*/ T84 w 4793"/>
                                <a:gd name="T86" fmla="+- 0 1584 1554"/>
                                <a:gd name="T87" fmla="*/ 1584 h 1430"/>
                                <a:gd name="T88" fmla="+- 0 4886 250"/>
                                <a:gd name="T89" fmla="*/ T88 w 4793"/>
                                <a:gd name="T90" fmla="+- 0 1565 1554"/>
                                <a:gd name="T91" fmla="*/ 1565 h 1430"/>
                                <a:gd name="T92" fmla="+- 0 4759 250"/>
                                <a:gd name="T93" fmla="*/ T92 w 4793"/>
                                <a:gd name="T94" fmla="+- 0 1556 1554"/>
                                <a:gd name="T95" fmla="*/ 1556 h 1430"/>
                                <a:gd name="T96" fmla="+- 0 4683 250"/>
                                <a:gd name="T97" fmla="*/ T96 w 4793"/>
                                <a:gd name="T98" fmla="+- 0 1555 1554"/>
                                <a:gd name="T99" fmla="*/ 1555 h 1430"/>
                                <a:gd name="T100" fmla="+- 0 373 250"/>
                                <a:gd name="T101" fmla="*/ T100 w 4793"/>
                                <a:gd name="T102" fmla="+- 0 1554 1554"/>
                                <a:gd name="T103" fmla="*/ 1554 h 1430"/>
                                <a:gd name="T104" fmla="+- 0 373 250"/>
                                <a:gd name="T105" fmla="*/ T104 w 4793"/>
                                <a:gd name="T106" fmla="+- 0 2984 1554"/>
                                <a:gd name="T107" fmla="*/ 2984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93" h="1430">
                                  <a:moveTo>
                                    <a:pt x="123" y="1430"/>
                                  </a:moveTo>
                                  <a:lnTo>
                                    <a:pt x="4433" y="1429"/>
                                  </a:lnTo>
                                  <a:lnTo>
                                    <a:pt x="4509" y="1427"/>
                                  </a:lnTo>
                                  <a:lnTo>
                                    <a:pt x="4577" y="1424"/>
                                  </a:lnTo>
                                  <a:lnTo>
                                    <a:pt x="4689" y="1411"/>
                                  </a:lnTo>
                                  <a:lnTo>
                                    <a:pt x="4773" y="1385"/>
                                  </a:lnTo>
                                  <a:lnTo>
                                    <a:pt x="4833" y="1342"/>
                                  </a:lnTo>
                                  <a:lnTo>
                                    <a:pt x="4874" y="1278"/>
                                  </a:lnTo>
                                  <a:lnTo>
                                    <a:pt x="4898" y="1189"/>
                                  </a:lnTo>
                                  <a:lnTo>
                                    <a:pt x="4911" y="1070"/>
                                  </a:lnTo>
                                  <a:lnTo>
                                    <a:pt x="4914" y="999"/>
                                  </a:lnTo>
                                  <a:lnTo>
                                    <a:pt x="4915" y="918"/>
                                  </a:lnTo>
                                  <a:lnTo>
                                    <a:pt x="4916" y="828"/>
                                  </a:lnTo>
                                  <a:lnTo>
                                    <a:pt x="4916" y="602"/>
                                  </a:lnTo>
                                  <a:lnTo>
                                    <a:pt x="4915" y="512"/>
                                  </a:lnTo>
                                  <a:lnTo>
                                    <a:pt x="4914" y="431"/>
                                  </a:lnTo>
                                  <a:lnTo>
                                    <a:pt x="4911" y="359"/>
                                  </a:lnTo>
                                  <a:lnTo>
                                    <a:pt x="4906" y="296"/>
                                  </a:lnTo>
                                  <a:lnTo>
                                    <a:pt x="4888" y="193"/>
                                  </a:lnTo>
                                  <a:lnTo>
                                    <a:pt x="4856" y="117"/>
                                  </a:lnTo>
                                  <a:lnTo>
                                    <a:pt x="4806" y="64"/>
                                  </a:lnTo>
                                  <a:lnTo>
                                    <a:pt x="4734" y="30"/>
                                  </a:lnTo>
                                  <a:lnTo>
                                    <a:pt x="4636" y="11"/>
                                  </a:lnTo>
                                  <a:lnTo>
                                    <a:pt x="4509" y="2"/>
                                  </a:lnTo>
                                  <a:lnTo>
                                    <a:pt x="4433" y="1"/>
                                  </a:lnTo>
                                  <a:lnTo>
                                    <a:pt x="123" y="0"/>
                                  </a:lnTo>
                                  <a:lnTo>
                                    <a:pt x="123" y="143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01541" w:rsidRDefault="00501541" w:rsidP="00E909B7">
                                <w:pPr>
                                  <w:spacing w:after="0" w:line="240" w:lineRule="auto"/>
                                  <w:jc w:val="center"/>
                                  <w:rPr>
                                    <w:rFonts w:ascii="Algerian" w:hAnsi="Algerian"/>
                                    <w:sz w:val="48"/>
                                    <w:szCs w:val="48"/>
                                  </w:rPr>
                                </w:pPr>
                                <w:r>
                                  <w:rPr>
                                    <w:rFonts w:ascii="Algerian" w:hAnsi="Algerian"/>
                                    <w:sz w:val="48"/>
                                    <w:szCs w:val="48"/>
                                  </w:rPr>
                                  <w:t>BAHAN Ajar</w:t>
                                </w:r>
                              </w:p>
                              <w:p w:rsidR="00501541" w:rsidRPr="00E909B7" w:rsidRDefault="00501541" w:rsidP="00E909B7">
                                <w:pPr>
                                  <w:spacing w:after="0" w:line="240" w:lineRule="auto"/>
                                  <w:jc w:val="center"/>
                                  <w:rPr>
                                    <w:rFonts w:ascii="Algerian" w:hAnsi="Algerian"/>
                                    <w:sz w:val="32"/>
                                    <w:szCs w:val="32"/>
                                  </w:rPr>
                                </w:pPr>
                                <w:r>
                                  <w:rPr>
                                    <w:rFonts w:ascii="Algerian" w:hAnsi="Algerian"/>
                                    <w:sz w:val="32"/>
                                    <w:szCs w:val="32"/>
                                  </w:rPr>
                                  <w:t>Subtema 1: Benda hidup dan tak hidup disekitarku</w:t>
                                </w:r>
                              </w:p>
                              <w:p w:rsidR="00501541" w:rsidRPr="00F32F54" w:rsidRDefault="00501541" w:rsidP="00F32F54">
                                <w:pPr>
                                  <w:jc w:val="center"/>
                                  <w:rPr>
                                    <w:rFonts w:ascii="Algerian" w:hAnsi="Algerian"/>
                                    <w:sz w:val="48"/>
                                    <w:szCs w:val="48"/>
                                  </w:rPr>
                                </w:pPr>
                              </w:p>
                            </w:txbxContent>
                          </wps:txbx>
                          <wps:bodyPr rot="0" vert="horz" wrap="square" lIns="91440" tIns="45720" rIns="91440" bIns="45720" anchor="t" anchorCtr="0" upright="1">
                            <a:noAutofit/>
                          </wps:bodyPr>
                        </wps:wsp>
                      </wpg:grpSp>
                      <wpg:grpSp>
                        <wpg:cNvPr id="16" name="Group 17"/>
                        <wpg:cNvGrpSpPr>
                          <a:grpSpLocks/>
                        </wpg:cNvGrpSpPr>
                        <wpg:grpSpPr bwMode="auto">
                          <a:xfrm>
                            <a:off x="4943" y="16627"/>
                            <a:ext cx="5817" cy="2"/>
                            <a:chOff x="4943" y="16627"/>
                            <a:chExt cx="5817" cy="2"/>
                          </a:xfrm>
                        </wpg:grpSpPr>
                        <wps:wsp>
                          <wps:cNvPr id="17" name="Freeform 18"/>
                          <wps:cNvSpPr>
                            <a:spLocks/>
                          </wps:cNvSpPr>
                          <wps:spPr bwMode="auto">
                            <a:xfrm>
                              <a:off x="4943" y="16627"/>
                              <a:ext cx="5817" cy="2"/>
                            </a:xfrm>
                            <a:custGeom>
                              <a:avLst/>
                              <a:gdLst>
                                <a:gd name="T0" fmla="+- 0 4943 4943"/>
                                <a:gd name="T1" fmla="*/ T0 w 5817"/>
                                <a:gd name="T2" fmla="+- 0 10760 4943"/>
                                <a:gd name="T3" fmla="*/ T2 w 5817"/>
                              </a:gdLst>
                              <a:ahLst/>
                              <a:cxnLst>
                                <a:cxn ang="0">
                                  <a:pos x="T1" y="0"/>
                                </a:cxn>
                                <a:cxn ang="0">
                                  <a:pos x="T3" y="0"/>
                                </a:cxn>
                              </a:cxnLst>
                              <a:rect l="0" t="0" r="r" b="b"/>
                              <a:pathLst>
                                <a:path w="5817">
                                  <a:moveTo>
                                    <a:pt x="0" y="0"/>
                                  </a:moveTo>
                                  <a:lnTo>
                                    <a:pt x="581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9"/>
                        <wpg:cNvGrpSpPr>
                          <a:grpSpLocks/>
                        </wpg:cNvGrpSpPr>
                        <wpg:grpSpPr bwMode="auto">
                          <a:xfrm>
                            <a:off x="12446" y="408"/>
                            <a:ext cx="300" cy="25"/>
                            <a:chOff x="12446" y="408"/>
                            <a:chExt cx="300" cy="25"/>
                          </a:xfrm>
                        </wpg:grpSpPr>
                        <wps:wsp>
                          <wps:cNvPr id="19" name="Freeform 20"/>
                          <wps:cNvSpPr>
                            <a:spLocks/>
                          </wps:cNvSpPr>
                          <wps:spPr bwMode="auto">
                            <a:xfrm>
                              <a:off x="12446" y="408"/>
                              <a:ext cx="300" cy="25"/>
                            </a:xfrm>
                            <a:custGeom>
                              <a:avLst/>
                              <a:gdLst>
                                <a:gd name="T0" fmla="+- 0 12446 12446"/>
                                <a:gd name="T1" fmla="*/ T0 w 300"/>
                                <a:gd name="T2" fmla="+- 0 433 408"/>
                                <a:gd name="T3" fmla="*/ 433 h 25"/>
                                <a:gd name="T4" fmla="+- 0 12746 12446"/>
                                <a:gd name="T5" fmla="*/ T4 w 300"/>
                                <a:gd name="T6" fmla="+- 0 433 408"/>
                                <a:gd name="T7" fmla="*/ 433 h 25"/>
                                <a:gd name="T8" fmla="+- 0 12746 12446"/>
                                <a:gd name="T9" fmla="*/ T8 w 300"/>
                                <a:gd name="T10" fmla="+- 0 408 408"/>
                                <a:gd name="T11" fmla="*/ 408 h 25"/>
                                <a:gd name="T12" fmla="+- 0 12446 12446"/>
                                <a:gd name="T13" fmla="*/ T12 w 300"/>
                                <a:gd name="T14" fmla="+- 0 408 408"/>
                                <a:gd name="T15" fmla="*/ 408 h 25"/>
                                <a:gd name="T16" fmla="+- 0 12446 12446"/>
                                <a:gd name="T17" fmla="*/ T16 w 300"/>
                                <a:gd name="T18" fmla="+- 0 433 408"/>
                                <a:gd name="T19" fmla="*/ 43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1"/>
                        <wpg:cNvGrpSpPr>
                          <a:grpSpLocks/>
                        </wpg:cNvGrpSpPr>
                        <wpg:grpSpPr bwMode="auto">
                          <a:xfrm>
                            <a:off x="12446" y="17245"/>
                            <a:ext cx="300" cy="25"/>
                            <a:chOff x="12446" y="17245"/>
                            <a:chExt cx="300" cy="25"/>
                          </a:xfrm>
                        </wpg:grpSpPr>
                        <wps:wsp>
                          <wps:cNvPr id="21" name="Freeform 22"/>
                          <wps:cNvSpPr>
                            <a:spLocks/>
                          </wps:cNvSpPr>
                          <wps:spPr bwMode="auto">
                            <a:xfrm>
                              <a:off x="12446" y="17245"/>
                              <a:ext cx="300" cy="25"/>
                            </a:xfrm>
                            <a:custGeom>
                              <a:avLst/>
                              <a:gdLst>
                                <a:gd name="T0" fmla="+- 0 12446 12446"/>
                                <a:gd name="T1" fmla="*/ T0 w 300"/>
                                <a:gd name="T2" fmla="+- 0 17270 17245"/>
                                <a:gd name="T3" fmla="*/ 17270 h 25"/>
                                <a:gd name="T4" fmla="+- 0 12746 12446"/>
                                <a:gd name="T5" fmla="*/ T4 w 300"/>
                                <a:gd name="T6" fmla="+- 0 17270 17245"/>
                                <a:gd name="T7" fmla="*/ 17270 h 25"/>
                                <a:gd name="T8" fmla="+- 0 12746 12446"/>
                                <a:gd name="T9" fmla="*/ T8 w 300"/>
                                <a:gd name="T10" fmla="+- 0 17245 17245"/>
                                <a:gd name="T11" fmla="*/ 17245 h 25"/>
                                <a:gd name="T12" fmla="+- 0 12446 12446"/>
                                <a:gd name="T13" fmla="*/ T12 w 300"/>
                                <a:gd name="T14" fmla="+- 0 17245 17245"/>
                                <a:gd name="T15" fmla="*/ 17245 h 25"/>
                                <a:gd name="T16" fmla="+- 0 12446 12446"/>
                                <a:gd name="T17" fmla="*/ T16 w 300"/>
                                <a:gd name="T18" fmla="+- 0 17270 17245"/>
                                <a:gd name="T19" fmla="*/ 17270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3"/>
                        <wpg:cNvGrpSpPr>
                          <a:grpSpLocks/>
                        </wpg:cNvGrpSpPr>
                        <wpg:grpSpPr bwMode="auto">
                          <a:xfrm>
                            <a:off x="408" y="0"/>
                            <a:ext cx="25" cy="300"/>
                            <a:chOff x="408" y="0"/>
                            <a:chExt cx="25" cy="300"/>
                          </a:xfrm>
                        </wpg:grpSpPr>
                        <wps:wsp>
                          <wps:cNvPr id="23" name="Freeform 24"/>
                          <wps:cNvSpPr>
                            <a:spLocks/>
                          </wps:cNvSpPr>
                          <wps:spPr bwMode="auto">
                            <a:xfrm>
                              <a:off x="408" y="0"/>
                              <a:ext cx="25" cy="300"/>
                            </a:xfrm>
                            <a:custGeom>
                              <a:avLst/>
                              <a:gdLst>
                                <a:gd name="T0" fmla="+- 0 408 408"/>
                                <a:gd name="T1" fmla="*/ T0 w 25"/>
                                <a:gd name="T2" fmla="*/ 300 h 300"/>
                                <a:gd name="T3" fmla="+- 0 433 408"/>
                                <a:gd name="T4" fmla="*/ T3 w 25"/>
                                <a:gd name="T5" fmla="*/ 300 h 300"/>
                                <a:gd name="T6" fmla="+- 0 433 408"/>
                                <a:gd name="T7" fmla="*/ T6 w 25"/>
                                <a:gd name="T8" fmla="*/ 0 h 300"/>
                                <a:gd name="T9" fmla="+- 0 408 408"/>
                                <a:gd name="T10" fmla="*/ T9 w 25"/>
                                <a:gd name="T11" fmla="*/ 0 h 300"/>
                                <a:gd name="T12" fmla="+- 0 408 408"/>
                                <a:gd name="T13" fmla="*/ T12 w 25"/>
                                <a:gd name="T14" fmla="*/ 300 h 300"/>
                              </a:gdLst>
                              <a:ahLst/>
                              <a:cxnLst>
                                <a:cxn ang="0">
                                  <a:pos x="T1" y="T2"/>
                                </a:cxn>
                                <a:cxn ang="0">
                                  <a:pos x="T4" y="T5"/>
                                </a:cxn>
                                <a:cxn ang="0">
                                  <a:pos x="T7" y="T8"/>
                                </a:cxn>
                                <a:cxn ang="0">
                                  <a:pos x="T10" y="T11"/>
                                </a:cxn>
                                <a:cxn ang="0">
                                  <a:pos x="T13" y="T14"/>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5"/>
                        <wpg:cNvGrpSpPr>
                          <a:grpSpLocks/>
                        </wpg:cNvGrpSpPr>
                        <wpg:grpSpPr bwMode="auto">
                          <a:xfrm>
                            <a:off x="408" y="17378"/>
                            <a:ext cx="25" cy="300"/>
                            <a:chOff x="408" y="17378"/>
                            <a:chExt cx="25" cy="300"/>
                          </a:xfrm>
                        </wpg:grpSpPr>
                        <wps:wsp>
                          <wps:cNvPr id="25" name="Freeform 26"/>
                          <wps:cNvSpPr>
                            <a:spLocks/>
                          </wps:cNvSpPr>
                          <wps:spPr bwMode="auto">
                            <a:xfrm>
                              <a:off x="408" y="17378"/>
                              <a:ext cx="25" cy="300"/>
                            </a:xfrm>
                            <a:custGeom>
                              <a:avLst/>
                              <a:gdLst>
                                <a:gd name="T0" fmla="+- 0 433 408"/>
                                <a:gd name="T1" fmla="*/ T0 w 25"/>
                                <a:gd name="T2" fmla="+- 0 17678 17378"/>
                                <a:gd name="T3" fmla="*/ 17678 h 300"/>
                                <a:gd name="T4" fmla="+- 0 433 408"/>
                                <a:gd name="T5" fmla="*/ T4 w 25"/>
                                <a:gd name="T6" fmla="+- 0 17378 17378"/>
                                <a:gd name="T7" fmla="*/ 17378 h 300"/>
                                <a:gd name="T8" fmla="+- 0 408 408"/>
                                <a:gd name="T9" fmla="*/ T8 w 25"/>
                                <a:gd name="T10" fmla="+- 0 17378 17378"/>
                                <a:gd name="T11" fmla="*/ 17378 h 300"/>
                                <a:gd name="T12" fmla="+- 0 408 408"/>
                                <a:gd name="T13" fmla="*/ T12 w 25"/>
                                <a:gd name="T14" fmla="+- 0 17678 17378"/>
                                <a:gd name="T15" fmla="*/ 17678 h 300"/>
                                <a:gd name="T16" fmla="+- 0 433 408"/>
                                <a:gd name="T17" fmla="*/ T16 w 25"/>
                                <a:gd name="T18" fmla="+- 0 17678 17378"/>
                                <a:gd name="T19" fmla="*/ 17678 h 300"/>
                              </a:gdLst>
                              <a:ahLst/>
                              <a:cxnLst>
                                <a:cxn ang="0">
                                  <a:pos x="T1" y="T3"/>
                                </a:cxn>
                                <a:cxn ang="0">
                                  <a:pos x="T5" y="T7"/>
                                </a:cxn>
                                <a:cxn ang="0">
                                  <a:pos x="T9" y="T11"/>
                                </a:cxn>
                                <a:cxn ang="0">
                                  <a:pos x="T13" y="T15"/>
                                </a:cxn>
                                <a:cxn ang="0">
                                  <a:pos x="T17" y="T19"/>
                                </a:cxn>
                              </a:cxnLst>
                              <a:rect l="0" t="0" r="r" b="b"/>
                              <a:pathLst>
                                <a:path w="25" h="300">
                                  <a:moveTo>
                                    <a:pt x="25" y="300"/>
                                  </a:moveTo>
                                  <a:lnTo>
                                    <a:pt x="25" y="0"/>
                                  </a:lnTo>
                                  <a:lnTo>
                                    <a:pt x="0" y="0"/>
                                  </a:lnTo>
                                  <a:lnTo>
                                    <a:pt x="0" y="300"/>
                                  </a:lnTo>
                                  <a:lnTo>
                                    <a:pt x="25"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7"/>
                        <wpg:cNvGrpSpPr>
                          <a:grpSpLocks/>
                        </wpg:cNvGrpSpPr>
                        <wpg:grpSpPr bwMode="auto">
                          <a:xfrm>
                            <a:off x="12313" y="0"/>
                            <a:ext cx="25" cy="300"/>
                            <a:chOff x="12313" y="0"/>
                            <a:chExt cx="25" cy="300"/>
                          </a:xfrm>
                        </wpg:grpSpPr>
                        <wps:wsp>
                          <wps:cNvPr id="27" name="Freeform 28"/>
                          <wps:cNvSpPr>
                            <a:spLocks/>
                          </wps:cNvSpPr>
                          <wps:spPr bwMode="auto">
                            <a:xfrm>
                              <a:off x="12313" y="0"/>
                              <a:ext cx="25" cy="300"/>
                            </a:xfrm>
                            <a:custGeom>
                              <a:avLst/>
                              <a:gdLst>
                                <a:gd name="T0" fmla="+- 0 12313 12313"/>
                                <a:gd name="T1" fmla="*/ T0 w 25"/>
                                <a:gd name="T2" fmla="*/ 300 h 300"/>
                                <a:gd name="T3" fmla="+- 0 12338 12313"/>
                                <a:gd name="T4" fmla="*/ T3 w 25"/>
                                <a:gd name="T5" fmla="*/ 300 h 300"/>
                                <a:gd name="T6" fmla="+- 0 12338 12313"/>
                                <a:gd name="T7" fmla="*/ T6 w 25"/>
                                <a:gd name="T8" fmla="*/ 0 h 300"/>
                                <a:gd name="T9" fmla="+- 0 12313 12313"/>
                                <a:gd name="T10" fmla="*/ T9 w 25"/>
                                <a:gd name="T11" fmla="*/ 0 h 300"/>
                                <a:gd name="T12" fmla="+- 0 12313 12313"/>
                                <a:gd name="T13" fmla="*/ T12 w 25"/>
                                <a:gd name="T14" fmla="*/ 300 h 300"/>
                              </a:gdLst>
                              <a:ahLst/>
                              <a:cxnLst>
                                <a:cxn ang="0">
                                  <a:pos x="T1" y="T2"/>
                                </a:cxn>
                                <a:cxn ang="0">
                                  <a:pos x="T4" y="T5"/>
                                </a:cxn>
                                <a:cxn ang="0">
                                  <a:pos x="T7" y="T8"/>
                                </a:cxn>
                                <a:cxn ang="0">
                                  <a:pos x="T10" y="T11"/>
                                </a:cxn>
                                <a:cxn ang="0">
                                  <a:pos x="T13" y="T14"/>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9"/>
                        <wpg:cNvGrpSpPr>
                          <a:grpSpLocks/>
                        </wpg:cNvGrpSpPr>
                        <wpg:grpSpPr bwMode="auto">
                          <a:xfrm>
                            <a:off x="12313" y="17378"/>
                            <a:ext cx="25" cy="300"/>
                            <a:chOff x="12313" y="17378"/>
                            <a:chExt cx="25" cy="300"/>
                          </a:xfrm>
                        </wpg:grpSpPr>
                        <wps:wsp>
                          <wps:cNvPr id="29" name="Freeform 30"/>
                          <wps:cNvSpPr>
                            <a:spLocks/>
                          </wps:cNvSpPr>
                          <wps:spPr bwMode="auto">
                            <a:xfrm>
                              <a:off x="12313" y="17378"/>
                              <a:ext cx="25" cy="300"/>
                            </a:xfrm>
                            <a:custGeom>
                              <a:avLst/>
                              <a:gdLst>
                                <a:gd name="T0" fmla="+- 0 12338 12313"/>
                                <a:gd name="T1" fmla="*/ T0 w 25"/>
                                <a:gd name="T2" fmla="+- 0 17678 17378"/>
                                <a:gd name="T3" fmla="*/ 17678 h 300"/>
                                <a:gd name="T4" fmla="+- 0 12338 12313"/>
                                <a:gd name="T5" fmla="*/ T4 w 25"/>
                                <a:gd name="T6" fmla="+- 0 17378 17378"/>
                                <a:gd name="T7" fmla="*/ 17378 h 300"/>
                                <a:gd name="T8" fmla="+- 0 12313 12313"/>
                                <a:gd name="T9" fmla="*/ T8 w 25"/>
                                <a:gd name="T10" fmla="+- 0 17378 17378"/>
                                <a:gd name="T11" fmla="*/ 17378 h 300"/>
                                <a:gd name="T12" fmla="+- 0 12313 12313"/>
                                <a:gd name="T13" fmla="*/ T12 w 25"/>
                                <a:gd name="T14" fmla="+- 0 17678 17378"/>
                                <a:gd name="T15" fmla="*/ 17678 h 300"/>
                                <a:gd name="T16" fmla="+- 0 12338 12313"/>
                                <a:gd name="T17" fmla="*/ T16 w 25"/>
                                <a:gd name="T18" fmla="+- 0 17678 17378"/>
                                <a:gd name="T19" fmla="*/ 17678 h 300"/>
                              </a:gdLst>
                              <a:ahLst/>
                              <a:cxnLst>
                                <a:cxn ang="0">
                                  <a:pos x="T1" y="T3"/>
                                </a:cxn>
                                <a:cxn ang="0">
                                  <a:pos x="T5" y="T7"/>
                                </a:cxn>
                                <a:cxn ang="0">
                                  <a:pos x="T9" y="T11"/>
                                </a:cxn>
                                <a:cxn ang="0">
                                  <a:pos x="T13" y="T15"/>
                                </a:cxn>
                                <a:cxn ang="0">
                                  <a:pos x="T17" y="T19"/>
                                </a:cxn>
                              </a:cxnLst>
                              <a:rect l="0" t="0" r="r" b="b"/>
                              <a:pathLst>
                                <a:path w="25" h="300">
                                  <a:moveTo>
                                    <a:pt x="25" y="300"/>
                                  </a:moveTo>
                                  <a:lnTo>
                                    <a:pt x="25" y="0"/>
                                  </a:lnTo>
                                  <a:lnTo>
                                    <a:pt x="0" y="0"/>
                                  </a:lnTo>
                                  <a:lnTo>
                                    <a:pt x="0" y="300"/>
                                  </a:lnTo>
                                  <a:lnTo>
                                    <a:pt x="25"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1"/>
                        <wpg:cNvGrpSpPr>
                          <a:grpSpLocks/>
                        </wpg:cNvGrpSpPr>
                        <wpg:grpSpPr bwMode="auto">
                          <a:xfrm>
                            <a:off x="12446" y="418"/>
                            <a:ext cx="300" cy="5"/>
                            <a:chOff x="12446" y="418"/>
                            <a:chExt cx="300" cy="5"/>
                          </a:xfrm>
                        </wpg:grpSpPr>
                        <wps:wsp>
                          <wps:cNvPr id="31" name="Freeform 32"/>
                          <wps:cNvSpPr>
                            <a:spLocks/>
                          </wps:cNvSpPr>
                          <wps:spPr bwMode="auto">
                            <a:xfrm>
                              <a:off x="12446" y="418"/>
                              <a:ext cx="300" cy="5"/>
                            </a:xfrm>
                            <a:custGeom>
                              <a:avLst/>
                              <a:gdLst>
                                <a:gd name="T0" fmla="+- 0 12446 12446"/>
                                <a:gd name="T1" fmla="*/ T0 w 300"/>
                                <a:gd name="T2" fmla="+- 0 423 418"/>
                                <a:gd name="T3" fmla="*/ 423 h 5"/>
                                <a:gd name="T4" fmla="+- 0 12746 12446"/>
                                <a:gd name="T5" fmla="*/ T4 w 300"/>
                                <a:gd name="T6" fmla="+- 0 423 418"/>
                                <a:gd name="T7" fmla="*/ 423 h 5"/>
                                <a:gd name="T8" fmla="+- 0 12746 12446"/>
                                <a:gd name="T9" fmla="*/ T8 w 300"/>
                                <a:gd name="T10" fmla="+- 0 418 418"/>
                                <a:gd name="T11" fmla="*/ 418 h 5"/>
                                <a:gd name="T12" fmla="+- 0 12446 12446"/>
                                <a:gd name="T13" fmla="*/ T12 w 300"/>
                                <a:gd name="T14" fmla="+- 0 418 418"/>
                                <a:gd name="T15" fmla="*/ 418 h 5"/>
                                <a:gd name="T16" fmla="+- 0 12446 12446"/>
                                <a:gd name="T17" fmla="*/ T16 w 300"/>
                                <a:gd name="T18" fmla="+- 0 423 418"/>
                                <a:gd name="T19" fmla="*/ 42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3"/>
                        <wpg:cNvGrpSpPr>
                          <a:grpSpLocks/>
                        </wpg:cNvGrpSpPr>
                        <wpg:grpSpPr bwMode="auto">
                          <a:xfrm>
                            <a:off x="12446" y="17255"/>
                            <a:ext cx="300" cy="5"/>
                            <a:chOff x="12446" y="17255"/>
                            <a:chExt cx="300" cy="5"/>
                          </a:xfrm>
                        </wpg:grpSpPr>
                        <wps:wsp>
                          <wps:cNvPr id="33" name="Freeform 34"/>
                          <wps:cNvSpPr>
                            <a:spLocks/>
                          </wps:cNvSpPr>
                          <wps:spPr bwMode="auto">
                            <a:xfrm>
                              <a:off x="12446" y="17255"/>
                              <a:ext cx="300" cy="5"/>
                            </a:xfrm>
                            <a:custGeom>
                              <a:avLst/>
                              <a:gdLst>
                                <a:gd name="T0" fmla="+- 0 12446 12446"/>
                                <a:gd name="T1" fmla="*/ T0 w 300"/>
                                <a:gd name="T2" fmla="+- 0 17260 17255"/>
                                <a:gd name="T3" fmla="*/ 17260 h 5"/>
                                <a:gd name="T4" fmla="+- 0 12746 12446"/>
                                <a:gd name="T5" fmla="*/ T4 w 300"/>
                                <a:gd name="T6" fmla="+- 0 17260 17255"/>
                                <a:gd name="T7" fmla="*/ 17260 h 5"/>
                                <a:gd name="T8" fmla="+- 0 12746 12446"/>
                                <a:gd name="T9" fmla="*/ T8 w 300"/>
                                <a:gd name="T10" fmla="+- 0 17255 17255"/>
                                <a:gd name="T11" fmla="*/ 17255 h 5"/>
                                <a:gd name="T12" fmla="+- 0 12446 12446"/>
                                <a:gd name="T13" fmla="*/ T12 w 300"/>
                                <a:gd name="T14" fmla="+- 0 17255 17255"/>
                                <a:gd name="T15" fmla="*/ 17255 h 5"/>
                                <a:gd name="T16" fmla="+- 0 12446 12446"/>
                                <a:gd name="T17" fmla="*/ T16 w 300"/>
                                <a:gd name="T18" fmla="+- 0 17260 17255"/>
                                <a:gd name="T19" fmla="*/ 17260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5"/>
                        <wpg:cNvGrpSpPr>
                          <a:grpSpLocks/>
                        </wpg:cNvGrpSpPr>
                        <wpg:grpSpPr bwMode="auto">
                          <a:xfrm>
                            <a:off x="418" y="0"/>
                            <a:ext cx="5" cy="300"/>
                            <a:chOff x="418" y="0"/>
                            <a:chExt cx="5" cy="300"/>
                          </a:xfrm>
                        </wpg:grpSpPr>
                        <wps:wsp>
                          <wps:cNvPr id="35" name="Freeform 36"/>
                          <wps:cNvSpPr>
                            <a:spLocks/>
                          </wps:cNvSpPr>
                          <wps:spPr bwMode="auto">
                            <a:xfrm>
                              <a:off x="418" y="0"/>
                              <a:ext cx="5" cy="300"/>
                            </a:xfrm>
                            <a:custGeom>
                              <a:avLst/>
                              <a:gdLst>
                                <a:gd name="T0" fmla="+- 0 418 418"/>
                                <a:gd name="T1" fmla="*/ T0 w 5"/>
                                <a:gd name="T2" fmla="*/ 300 h 300"/>
                                <a:gd name="T3" fmla="+- 0 423 418"/>
                                <a:gd name="T4" fmla="*/ T3 w 5"/>
                                <a:gd name="T5" fmla="*/ 300 h 300"/>
                                <a:gd name="T6" fmla="+- 0 423 418"/>
                                <a:gd name="T7" fmla="*/ T6 w 5"/>
                                <a:gd name="T8" fmla="*/ 0 h 300"/>
                                <a:gd name="T9" fmla="+- 0 418 418"/>
                                <a:gd name="T10" fmla="*/ T9 w 5"/>
                                <a:gd name="T11" fmla="*/ 0 h 300"/>
                                <a:gd name="T12" fmla="+- 0 418 418"/>
                                <a:gd name="T13" fmla="*/ T12 w 5"/>
                                <a:gd name="T14" fmla="*/ 300 h 300"/>
                              </a:gdLst>
                              <a:ahLst/>
                              <a:cxnLst>
                                <a:cxn ang="0">
                                  <a:pos x="T1" y="T2"/>
                                </a:cxn>
                                <a:cxn ang="0">
                                  <a:pos x="T4" y="T5"/>
                                </a:cxn>
                                <a:cxn ang="0">
                                  <a:pos x="T7" y="T8"/>
                                </a:cxn>
                                <a:cxn ang="0">
                                  <a:pos x="T10" y="T11"/>
                                </a:cxn>
                                <a:cxn ang="0">
                                  <a:pos x="T13" y="T14"/>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7"/>
                        <wpg:cNvGrpSpPr>
                          <a:grpSpLocks/>
                        </wpg:cNvGrpSpPr>
                        <wpg:grpSpPr bwMode="auto">
                          <a:xfrm>
                            <a:off x="418" y="17378"/>
                            <a:ext cx="5" cy="300"/>
                            <a:chOff x="418" y="17378"/>
                            <a:chExt cx="5" cy="300"/>
                          </a:xfrm>
                        </wpg:grpSpPr>
                        <wps:wsp>
                          <wps:cNvPr id="37" name="Freeform 38"/>
                          <wps:cNvSpPr>
                            <a:spLocks/>
                          </wps:cNvSpPr>
                          <wps:spPr bwMode="auto">
                            <a:xfrm>
                              <a:off x="418" y="17378"/>
                              <a:ext cx="5" cy="300"/>
                            </a:xfrm>
                            <a:custGeom>
                              <a:avLst/>
                              <a:gdLst>
                                <a:gd name="T0" fmla="+- 0 423 418"/>
                                <a:gd name="T1" fmla="*/ T0 w 5"/>
                                <a:gd name="T2" fmla="+- 0 17678 17378"/>
                                <a:gd name="T3" fmla="*/ 17678 h 300"/>
                                <a:gd name="T4" fmla="+- 0 423 418"/>
                                <a:gd name="T5" fmla="*/ T4 w 5"/>
                                <a:gd name="T6" fmla="+- 0 17378 17378"/>
                                <a:gd name="T7" fmla="*/ 17378 h 300"/>
                                <a:gd name="T8" fmla="+- 0 418 418"/>
                                <a:gd name="T9" fmla="*/ T8 w 5"/>
                                <a:gd name="T10" fmla="+- 0 17378 17378"/>
                                <a:gd name="T11" fmla="*/ 17378 h 300"/>
                                <a:gd name="T12" fmla="+- 0 418 418"/>
                                <a:gd name="T13" fmla="*/ T12 w 5"/>
                                <a:gd name="T14" fmla="+- 0 17678 17378"/>
                                <a:gd name="T15" fmla="*/ 17678 h 300"/>
                                <a:gd name="T16" fmla="+- 0 423 418"/>
                                <a:gd name="T17" fmla="*/ T16 w 5"/>
                                <a:gd name="T18" fmla="+- 0 17678 17378"/>
                                <a:gd name="T19" fmla="*/ 17678 h 300"/>
                              </a:gdLst>
                              <a:ahLst/>
                              <a:cxnLst>
                                <a:cxn ang="0">
                                  <a:pos x="T1" y="T3"/>
                                </a:cxn>
                                <a:cxn ang="0">
                                  <a:pos x="T5" y="T7"/>
                                </a:cxn>
                                <a:cxn ang="0">
                                  <a:pos x="T9" y="T11"/>
                                </a:cxn>
                                <a:cxn ang="0">
                                  <a:pos x="T13" y="T15"/>
                                </a:cxn>
                                <a:cxn ang="0">
                                  <a:pos x="T17" y="T19"/>
                                </a:cxn>
                              </a:cxnLst>
                              <a:rect l="0" t="0" r="r" b="b"/>
                              <a:pathLst>
                                <a:path w="5" h="300">
                                  <a:moveTo>
                                    <a:pt x="5" y="300"/>
                                  </a:moveTo>
                                  <a:lnTo>
                                    <a:pt x="5" y="0"/>
                                  </a:lnTo>
                                  <a:lnTo>
                                    <a:pt x="0" y="0"/>
                                  </a:lnTo>
                                  <a:lnTo>
                                    <a:pt x="0" y="300"/>
                                  </a:lnTo>
                                  <a:lnTo>
                                    <a:pt x="5"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9"/>
                        <wpg:cNvGrpSpPr>
                          <a:grpSpLocks/>
                        </wpg:cNvGrpSpPr>
                        <wpg:grpSpPr bwMode="auto">
                          <a:xfrm>
                            <a:off x="12323" y="0"/>
                            <a:ext cx="5" cy="300"/>
                            <a:chOff x="12323" y="0"/>
                            <a:chExt cx="5" cy="300"/>
                          </a:xfrm>
                        </wpg:grpSpPr>
                        <wps:wsp>
                          <wps:cNvPr id="39" name="Freeform 40"/>
                          <wps:cNvSpPr>
                            <a:spLocks/>
                          </wps:cNvSpPr>
                          <wps:spPr bwMode="auto">
                            <a:xfrm>
                              <a:off x="12323" y="0"/>
                              <a:ext cx="5" cy="300"/>
                            </a:xfrm>
                            <a:custGeom>
                              <a:avLst/>
                              <a:gdLst>
                                <a:gd name="T0" fmla="+- 0 12323 12323"/>
                                <a:gd name="T1" fmla="*/ T0 w 5"/>
                                <a:gd name="T2" fmla="*/ 300 h 300"/>
                                <a:gd name="T3" fmla="+- 0 12328 12323"/>
                                <a:gd name="T4" fmla="*/ T3 w 5"/>
                                <a:gd name="T5" fmla="*/ 300 h 300"/>
                                <a:gd name="T6" fmla="+- 0 12328 12323"/>
                                <a:gd name="T7" fmla="*/ T6 w 5"/>
                                <a:gd name="T8" fmla="*/ 0 h 300"/>
                                <a:gd name="T9" fmla="+- 0 12323 12323"/>
                                <a:gd name="T10" fmla="*/ T9 w 5"/>
                                <a:gd name="T11" fmla="*/ 0 h 300"/>
                                <a:gd name="T12" fmla="+- 0 12323 12323"/>
                                <a:gd name="T13" fmla="*/ T12 w 5"/>
                                <a:gd name="T14" fmla="*/ 300 h 300"/>
                              </a:gdLst>
                              <a:ahLst/>
                              <a:cxnLst>
                                <a:cxn ang="0">
                                  <a:pos x="T1" y="T2"/>
                                </a:cxn>
                                <a:cxn ang="0">
                                  <a:pos x="T4" y="T5"/>
                                </a:cxn>
                                <a:cxn ang="0">
                                  <a:pos x="T7" y="T8"/>
                                </a:cxn>
                                <a:cxn ang="0">
                                  <a:pos x="T10" y="T11"/>
                                </a:cxn>
                                <a:cxn ang="0">
                                  <a:pos x="T13" y="T14"/>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41"/>
                        <wpg:cNvGrpSpPr>
                          <a:grpSpLocks/>
                        </wpg:cNvGrpSpPr>
                        <wpg:grpSpPr bwMode="auto">
                          <a:xfrm>
                            <a:off x="12323" y="17378"/>
                            <a:ext cx="5" cy="300"/>
                            <a:chOff x="12323" y="17378"/>
                            <a:chExt cx="5" cy="300"/>
                          </a:xfrm>
                        </wpg:grpSpPr>
                        <wps:wsp>
                          <wps:cNvPr id="41" name="Freeform 42"/>
                          <wps:cNvSpPr>
                            <a:spLocks/>
                          </wps:cNvSpPr>
                          <wps:spPr bwMode="auto">
                            <a:xfrm>
                              <a:off x="12323" y="17378"/>
                              <a:ext cx="5" cy="300"/>
                            </a:xfrm>
                            <a:custGeom>
                              <a:avLst/>
                              <a:gdLst>
                                <a:gd name="T0" fmla="+- 0 12328 12323"/>
                                <a:gd name="T1" fmla="*/ T0 w 5"/>
                                <a:gd name="T2" fmla="+- 0 17678 17378"/>
                                <a:gd name="T3" fmla="*/ 17678 h 300"/>
                                <a:gd name="T4" fmla="+- 0 12328 12323"/>
                                <a:gd name="T5" fmla="*/ T4 w 5"/>
                                <a:gd name="T6" fmla="+- 0 17378 17378"/>
                                <a:gd name="T7" fmla="*/ 17378 h 300"/>
                                <a:gd name="T8" fmla="+- 0 12323 12323"/>
                                <a:gd name="T9" fmla="*/ T8 w 5"/>
                                <a:gd name="T10" fmla="+- 0 17378 17378"/>
                                <a:gd name="T11" fmla="*/ 17378 h 300"/>
                                <a:gd name="T12" fmla="+- 0 12323 12323"/>
                                <a:gd name="T13" fmla="*/ T12 w 5"/>
                                <a:gd name="T14" fmla="+- 0 17678 17378"/>
                                <a:gd name="T15" fmla="*/ 17678 h 300"/>
                                <a:gd name="T16" fmla="+- 0 12328 12323"/>
                                <a:gd name="T17" fmla="*/ T16 w 5"/>
                                <a:gd name="T18" fmla="+- 0 17678 17378"/>
                                <a:gd name="T19" fmla="*/ 17678 h 300"/>
                              </a:gdLst>
                              <a:ahLst/>
                              <a:cxnLst>
                                <a:cxn ang="0">
                                  <a:pos x="T1" y="T3"/>
                                </a:cxn>
                                <a:cxn ang="0">
                                  <a:pos x="T5" y="T7"/>
                                </a:cxn>
                                <a:cxn ang="0">
                                  <a:pos x="T9" y="T11"/>
                                </a:cxn>
                                <a:cxn ang="0">
                                  <a:pos x="T13" y="T15"/>
                                </a:cxn>
                                <a:cxn ang="0">
                                  <a:pos x="T17" y="T19"/>
                                </a:cxn>
                              </a:cxnLst>
                              <a:rect l="0" t="0" r="r" b="b"/>
                              <a:pathLst>
                                <a:path w="5" h="300">
                                  <a:moveTo>
                                    <a:pt x="5" y="300"/>
                                  </a:moveTo>
                                  <a:lnTo>
                                    <a:pt x="5" y="0"/>
                                  </a:lnTo>
                                  <a:lnTo>
                                    <a:pt x="0" y="0"/>
                                  </a:lnTo>
                                  <a:lnTo>
                                    <a:pt x="0" y="300"/>
                                  </a:lnTo>
                                  <a:lnTo>
                                    <a:pt x="5"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25pt;margin-top:-6.75pt;width:643.65pt;height:900.45pt;z-index:-251658240;mso-position-horizontal-relative:page;mso-position-vertical-relative:page" coordorigin="-127,-331" coordsize="12873,18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KKACiiigAo&#10;oop3AKKKKQBRRRQAUUUUAFFFFABRRRQAUUUUAFFFFF2UpBnFB+YUUU7hzAOlGKKKRIYoxRRQAUUU&#10;UAFFFFABRRRQAUUUUAFFFFABRRRQAUUUUAFFFFABRRRQAUUUUAFFFFABRRRQAUUUUAFFFFABRRRQ&#10;NBnFO302iq0KTuPD5NLUdO38UW7DHZxUdxE0rKcZxThJzQZOakBvke9KIBnrT6KAG/Z1/vGjyFHv&#10;TqKAG+Woo2LTqYWyaLAL5amjCrSFs0lVygAwP4RQaKKNieYKKKKk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pMKKKKrmDmCiiijmDmCiiijmDmCii&#10;ipE3cK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">
                <v:shape id="Picture 3" o:spid="_x0000_s1027" type="#_x0000_t75" style="position:absolute;top:-331;width:12496;height:17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3xnDAAAA2gAAAA8AAABkcnMvZG93bnJldi54bWxEj0uLwjAUhfeC/yFcwY1oahlnpBpFBGcG&#10;wYUPXF+ba1tsbkoTtTO/3giCy8N5fJzpvDGluFHtCssKhoMIBHFqdcGZgsN+1R+DcB5ZY2mZFPyR&#10;g/ms3Zpiou2dt3Tb+UyEEXYJKsi9rxIpXZqTQTewFXHwzrY26IOsM6lrvIdxU8o4ij6lwYIDIceK&#10;ljmll93VBMhqs758DA9fJ+p9X3/G8f9xhHulup1mMQHhqfHv8Kv9qxXE8LwSb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GcMAAADaAAAADwAAAAAAAAAAAAAAAACf&#10;AgAAZHJzL2Rvd25yZXYueG1sUEsFBgAAAAAEAAQA9wAAAI8DAAAAAA==&#10;">
                  <v:imagedata r:id="rId9" o:title=""/>
                </v:shape>
                <v:group id="Group 5" o:spid="_x0000_s1028" style="position:absolute;left:-127;top:-89;width:4980;height:1780" coordorigin="-127,-89" coordsize="4980,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29" style="position:absolute;left:-127;top:-89;width:4980;height:1780;visibility:visible;mso-wrap-style:square;v-text-anchor:top" coordsize="4793,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S28IA&#10;AADaAAAADwAAAGRycy9kb3ducmV2LnhtbESPT2sCMRTE70K/Q3gFb5pUqMjWKG2h4LXrn7K3181z&#10;dzF5WTZxXb+9EQSPw8z8hlmuB2dFT11oPGt4myoQxKU3DVcadtufyQJEiMgGrWfScKUA69XLaImZ&#10;8Rf+pT6PlUgQDhlqqGNsMylDWZPDMPUtcfKOvnMYk+wqaTq8JLizcqbUXDpsOC3U2NJ3TeUpPzsN&#10;6mt/VPZ8+M/709z6wRZ/riy0Hr8Onx8gIg3xGX60N0bDO9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LbwgAAANoAAAAPAAAAAAAAAAAAAAAAAJgCAABkcnMvZG93&#10;bnJldi54bWxQSwUGAAAAAAQABAD1AAAAhwMAAAAA&#10;" adj="-11796480,,5400" path="m123,1430r4310,-1l4509,1427r68,-3l4689,1411r84,-26l4833,1342r41,-64l4898,1189r13,-119l4914,999r1,-81l4916,828r,-226l4915,512r-1,-81l4911,359r-5,-63l4888,193r-32,-76l4806,64,4734,30,4636,11,4509,2,4433,1,123,r,1430e" fillcolor="#00aeef" stroked="f">
                    <v:stroke joinstyle="round"/>
                    <v:formulas/>
                    <v:path arrowok="t" o:connecttype="custom" o:connectlocs="128,3714;4606,3713;4685,3711;4756,3707;4872,3691;4959,3658;5022,3605;5064,3525;5089,3414;5103,3266;5106,3178;5107,3077;5108,2965;5108,2684;5107,2572;5106,2471;5103,2381;5097,2303;5079,2175;5045,2080;4994,2014;4919,1972;4817,1948;4685,1937;4606,1936;128,1934;128,3714" o:connectangles="0,0,0,0,0,0,0,0,0,0,0,0,0,0,0,0,0,0,0,0,0,0,0,0,0,0,0" textboxrect="0,0,4793,1430"/>
                    <v:textbox>
                      <w:txbxContent>
                        <w:p w:rsidR="00501541" w:rsidRDefault="00501541" w:rsidP="00E909B7">
                          <w:pPr>
                            <w:spacing w:after="0" w:line="240" w:lineRule="auto"/>
                            <w:jc w:val="center"/>
                            <w:rPr>
                              <w:rFonts w:ascii="Algerian" w:hAnsi="Algerian"/>
                              <w:sz w:val="48"/>
                              <w:szCs w:val="48"/>
                            </w:rPr>
                          </w:pPr>
                          <w:r>
                            <w:rPr>
                              <w:rFonts w:ascii="Algerian" w:hAnsi="Algerian"/>
                              <w:sz w:val="48"/>
                              <w:szCs w:val="48"/>
                            </w:rPr>
                            <w:t>BAHAN Ajar</w:t>
                          </w:r>
                        </w:p>
                        <w:p w:rsidR="00501541" w:rsidRPr="00E909B7" w:rsidRDefault="00501541" w:rsidP="00E909B7">
                          <w:pPr>
                            <w:spacing w:after="0" w:line="240" w:lineRule="auto"/>
                            <w:jc w:val="center"/>
                            <w:rPr>
                              <w:rFonts w:ascii="Algerian" w:hAnsi="Algerian"/>
                              <w:sz w:val="32"/>
                              <w:szCs w:val="32"/>
                            </w:rPr>
                          </w:pPr>
                          <w:r>
                            <w:rPr>
                              <w:rFonts w:ascii="Algerian" w:hAnsi="Algerian"/>
                              <w:sz w:val="32"/>
                              <w:szCs w:val="32"/>
                            </w:rPr>
                            <w:t>Subtema 1: Benda hidup dan tak hidup disekitarku</w:t>
                          </w:r>
                        </w:p>
                        <w:p w:rsidR="00501541" w:rsidRPr="00F32F54" w:rsidRDefault="00501541" w:rsidP="00F32F54">
                          <w:pPr>
                            <w:jc w:val="center"/>
                            <w:rPr>
                              <w:rFonts w:ascii="Algerian" w:hAnsi="Algerian"/>
                              <w:sz w:val="48"/>
                              <w:szCs w:val="48"/>
                            </w:rPr>
                          </w:pPr>
                        </w:p>
                      </w:txbxContent>
                    </v:textbox>
                  </v:shape>
                </v:group>
                <v:group id="Group 17" o:spid="_x0000_s1030" style="position:absolute;left:4943;top:16627;width:5817;height:2" coordorigin="4943,16627" coordsize="5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 o:spid="_x0000_s1031" style="position:absolute;left:4943;top:16627;width:5817;height:2;visibility:visible;mso-wrap-style:square;v-text-anchor:top" coordsize="5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fAMIA&#10;AADbAAAADwAAAGRycy9kb3ducmV2LnhtbERPyWrDMBC9F/oPYgK9NXJ8SIpjOYTQQg85ZCO0t4k1&#10;Xog1MpYaK38fFQq9zeOtk6+C6cSNBtdaVjCbJiCIS6tbrhWcjh+vbyCcR9bYWSYFd3KwKp6fcsy0&#10;HXlPt4OvRQxhl6GCxvs+k9KVDRl0U9sTR66yg0Ef4VBLPeAYw00n0ySZS4Mtx4YGe9o0VF4PP0ZB&#10;ff5KL9Vs14UxPX7Pq/etpPtWqZdJWC9BeAr+X/zn/tRx/gJ+f4k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18AwgAAANsAAAAPAAAAAAAAAAAAAAAAAJgCAABkcnMvZG93&#10;bnJldi54bWxQSwUGAAAAAAQABAD1AAAAhwMAAAAA&#10;" path="m,l5817,e" filled="f" strokecolor="white" strokeweight="1pt">
                    <v:path arrowok="t" o:connecttype="custom" o:connectlocs="0,0;5817,0" o:connectangles="0,0"/>
                  </v:shape>
                </v:group>
                <v:group id="Group 19" o:spid="_x0000_s1032" style="position:absolute;left:12446;top:408;width:300;height:25" coordorigin="12446,408"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0" o:spid="_x0000_s1033" style="position:absolute;left:12446;top:408;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snsQA&#10;AADbAAAADwAAAGRycy9kb3ducmV2LnhtbERPTWvCQBC9F/wPywi91Y2BikldpUpbPAi1ael5mp0m&#10;qbuzIbuN0V/vFoTe5vE+Z7EarBE9db5xrGA6SUAQl043XCn4eH++m4PwAVmjcUwKTuRhtRzdLDDX&#10;7shv1BehEjGEfY4K6hDaXEpf1mTRT1xLHLlv11kMEXaV1B0eY7g1Mk2SmbTYcGyosaVNTeWh+LUK&#10;dj+bc3//lZin1BTT/Tp9ybLXT6Vux8PjA4hAQ/gXX91bHedn8PdLP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J7EAAAA2wAAAA8AAAAAAAAAAAAAAAAAmAIAAGRycy9k&#10;b3ducmV2LnhtbFBLBQYAAAAABAAEAPUAAACJAwAAAAA=&#10;" path="m,25r300,l300,,,,,25xe" stroked="f">
                    <v:path arrowok="t" o:connecttype="custom" o:connectlocs="0,433;300,433;300,408;0,408;0,433" o:connectangles="0,0,0,0,0"/>
                  </v:shape>
                </v:group>
                <v:group id="Group 21" o:spid="_x0000_s1034" style="position:absolute;left:12446;top:17245;width:300;height:25" coordorigin="12446,17245"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2" o:spid="_x0000_s1035" style="position:absolute;left:12446;top:17245;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qJcYA&#10;AADbAAAADwAAAGRycy9kb3ducmV2LnhtbESPQUvDQBSE70L/w/IK3uwmAaWN3RYtKh4KbaN4fmaf&#10;SXT3bciuadpf3y0Uehxm5htmvhysET11vnGsIJ0kIIhLpxuuFHx+vN5NQfiArNE4JgUH8rBcjG7m&#10;mGu35x31RahEhLDPUUEdQptL6cuaLPqJa4mj9+M6iyHKrpK6w32EWyOzJHmQFhuOCzW2tKqp/Cv+&#10;rYL17+rY338n5iUzRbp9zt5ms82XUrfj4ekRRKAhXMOX9rtWkKVw/hJ/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ZqJcYAAADbAAAADwAAAAAAAAAAAAAAAACYAgAAZHJz&#10;L2Rvd25yZXYueG1sUEsFBgAAAAAEAAQA9QAAAIsDAAAAAA==&#10;" path="m,25r300,l300,,,,,25xe" stroked="f">
                    <v:path arrowok="t" o:connecttype="custom" o:connectlocs="0,17270;300,17270;300,17245;0,17245;0,17270" o:connectangles="0,0,0,0,0"/>
                  </v:shape>
                </v:group>
                <v:group id="Group 23" o:spid="_x0000_s1036" style="position:absolute;left:408;width:25;height:300" coordorigin="408"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37" style="position:absolute;left:408;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rFcQA&#10;AADbAAAADwAAAGRycy9kb3ducmV2LnhtbESPT2vCQBTE70K/w/IK3nQTlbakrlIqguip/rm/Zl+z&#10;abNvY3Y10U/vCkKPw8z8hpnOO1uJMzW+dKwgHSYgiHOnSy4U7HfLwRsIH5A1Vo5JwYU8zGdPvSlm&#10;2rX8RedtKESEsM9QgQmhzqT0uSGLfuhq4uj9uMZiiLIppG6wjXBbyVGSvEiLJccFgzV9Gsr/tier&#10;4HuyaI9p+fvaXU1atZv17hCOV6X6z93HO4hAXfgPP9orrWA0hv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KxXEAAAA2wAAAA8AAAAAAAAAAAAAAAAAmAIAAGRycy9k&#10;b3ducmV2LnhtbFBLBQYAAAAABAAEAPUAAACJAwAAAAA=&#10;" path="m,300r25,l25,,,,,300xe" stroked="f">
                    <v:path arrowok="t" o:connecttype="custom" o:connectlocs="0,300;25,300;25,0;0,0;0,300" o:connectangles="0,0,0,0,0"/>
                  </v:shape>
                </v:group>
                <v:group id="Group 25" o:spid="_x0000_s1038" style="position:absolute;left:408;top:17378;width:25;height:300" coordorigin="408,17378"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039" style="position:absolute;left:408;top:17378;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uecMA&#10;AADbAAAADwAAAGRycy9kb3ducmV2LnhtbESPzW7CMBCE70i8g7WVuIFT1CCaYhAiKuqBC9AHWMVL&#10;EjVeB9vk5+3rSpU4jmbmG81mN5hGdOR8bVnB6yIBQVxYXXOp4Pv6OV+D8AFZY2OZFIzkYbedTjaY&#10;advzmbpLKEWEsM9QQRVCm0npi4oM+oVtiaN3s85giNKVUjvsI9w0cpkkK2mw5rhQYUuHioqfy8Mo&#10;eDvkx3R9v+bNkLpbgqf31o5BqdnLsP8AEWgIz/B/+0srWKbw9y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guecMAAADbAAAADwAAAAAAAAAAAAAAAACYAgAAZHJzL2Rv&#10;d25yZXYueG1sUEsFBgAAAAAEAAQA9QAAAIgDAAAAAA==&#10;" path="m25,300l25,,,,,300r25,e" stroked="f">
                    <v:path arrowok="t" o:connecttype="custom" o:connectlocs="25,17678;25,17378;0,17378;0,17678;25,17678" o:connectangles="0,0,0,0,0"/>
                  </v:shape>
                </v:group>
                <v:group id="Group 27" o:spid="_x0000_s1040" style="position:absolute;left:12313;width:25;height:300" coordorigin="12313"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8" o:spid="_x0000_s1041" style="position:absolute;left:12313;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tFsUA&#10;AADbAAAADwAAAGRycy9kb3ducmV2LnhtbESPT2vCQBTE7wW/w/KE3uomUqpEN0EshdKe6p/7M/vM&#10;RrNvY3ZrUj99t1DwOMzMb5hlMdhGXKnztWMF6SQBQVw6XXOlYLd9e5qD8AFZY+OYFPyQhyIfPSwx&#10;067nL7puQiUihH2GCkwIbSalLw1Z9BPXEkfv6DqLIcqukrrDPsJtI6dJ8iIt1hwXDLa0NlSeN99W&#10;weH5tb+k9Wk23Eza9J8f23243JR6HA+rBYhAQ7iH/9vvWsF0B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y0WxQAAANsAAAAPAAAAAAAAAAAAAAAAAJgCAABkcnMv&#10;ZG93bnJldi54bWxQSwUGAAAAAAQABAD1AAAAigMAAAAA&#10;" path="m,300r25,l25,,,,,300xe" stroked="f">
                    <v:path arrowok="t" o:connecttype="custom" o:connectlocs="0,300;25,300;25,0;0,0;0,300" o:connectangles="0,0,0,0,0"/>
                  </v:shape>
                </v:group>
                <v:group id="Group 29" o:spid="_x0000_s1042" style="position:absolute;left:12313;top:17378;width:25;height:300" coordorigin="12313,17378"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0" o:spid="_x0000_s1043" style="position:absolute;left:12313;top:17378;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fMIA&#10;AADbAAAADwAAAGRycy9kb3ducmV2LnhtbESPzYoCMRCE7wu+Q2jB25pRVHScKKIoHvbizwM0k54f&#10;nHTGJOr49mZhYY9FVX1FZevONOJJzteWFYyGCQji3OqaSwXXy/57DsIHZI2NZVLwJg/rVe8rw1Tb&#10;F5/oeQ6liBD2KSqoQmhTKX1ekUE/tC1x9ArrDIYoXSm1w1eEm0aOk2QmDdYcFypsaVtRfjs/jILJ&#10;dneYzu+XXdNNXZHgz6K176DUoN9tliACdeE//Nc+agXjBfx+iT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SR8wgAAANsAAAAPAAAAAAAAAAAAAAAAAJgCAABkcnMvZG93&#10;bnJldi54bWxQSwUGAAAAAAQABAD1AAAAhwMAAAAA&#10;" path="m25,300l25,,,,,300r25,e" stroked="f">
                    <v:path arrowok="t" o:connecttype="custom" o:connectlocs="25,17678;25,17378;0,17378;0,17678;25,17678" o:connectangles="0,0,0,0,0"/>
                  </v:shape>
                </v:group>
                <v:group id="Group 31" o:spid="_x0000_s1044" style="position:absolute;left:12446;top:418;width:300;height:5" coordorigin="12446,418"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2" o:spid="_x0000_s1045" style="position:absolute;left:12446;top:418;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ecMA&#10;AADbAAAADwAAAGRycy9kb3ducmV2LnhtbESP3WoCMRSE7wu+QziCdzWrQqmrURZBa3tX9QEOm+Nm&#10;dXOybNL98elNodDLYWa+Ydbb3laipcaXjhXMpgkI4tzpkgsFl/P+9R2ED8gaK8ekYCAP283oZY2p&#10;dh1/U3sKhYgQ9ikqMCHUqZQ+N2TRT11NHL2rayyGKJtC6ga7CLeVnCfJm7RYclwwWNPOUH4//VgF&#10;mVlmu86Hh/9qh+HweePhePhQajLusxWIQH34D/+1j1rBYga/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P+ecMAAADbAAAADwAAAAAAAAAAAAAAAACYAgAAZHJzL2Rv&#10;d25yZXYueG1sUEsFBgAAAAAEAAQA9QAAAIgDAAAAAA==&#10;" path="m,5r300,l300,,,,,5xe" fillcolor="black" stroked="f">
                    <v:path arrowok="t" o:connecttype="custom" o:connectlocs="0,423;300,423;300,418;0,418;0,423" o:connectangles="0,0,0,0,0"/>
                  </v:shape>
                </v:group>
                <v:group id="Group 33" o:spid="_x0000_s1046" style="position:absolute;left:12446;top:17255;width:300;height:5" coordorigin="12446,17255"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4" o:spid="_x0000_s1047" style="position:absolute;left:12446;top:17255;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FlcMA&#10;AADbAAAADwAAAGRycy9kb3ducmV2LnhtbESP3WoCMRSE7wu+QziCdzVrhVJXoyyCP+1d1Qc4bI6b&#10;1c3Jskn3x6c3hUIvh5n5hllteluJlhpfOlYwmyYgiHOnSy4UXM671w8QPiBrrByTgoE8bNajlxWm&#10;2nX8Te0pFCJC2KeowIRQp1L63JBFP3U1cfSurrEYomwKqRvsItxW8i1J3qXFkuOCwZq2hvL76ccq&#10;yMwi23Y+PPxXOwz7zxsPx/1Bqcm4z5YgAvXhP/zXPmoF8zn8fo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3FlcMAAADbAAAADwAAAAAAAAAAAAAAAACYAgAAZHJzL2Rv&#10;d25yZXYueG1sUEsFBgAAAAAEAAQA9QAAAIgDAAAAAA==&#10;" path="m,5r300,l300,,,,,5xe" fillcolor="black" stroked="f">
                    <v:path arrowok="t" o:connecttype="custom" o:connectlocs="0,17260;300,17260;300,17255;0,17255;0,17260" o:connectangles="0,0,0,0,0"/>
                  </v:shape>
                </v:group>
                <v:group id="Group 35" o:spid="_x0000_s1048" style="position:absolute;left:418;width:5;height:300" coordorigin="418"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6" o:spid="_x0000_s1049" style="position:absolute;left:418;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f5MQA&#10;AADbAAAADwAAAGRycy9kb3ducmV2LnhtbESPT2sCMRTE7wW/Q3hCL6Um1VpkNYoUCxZP/rl4e2ye&#10;m8XNy7rJ6u63bwqFHoeZ+Q2zWHWuEndqQulZw9tIgSDOvSm50HA6fr3OQISIbLDyTBp6CrBaDp4W&#10;mBn/4D3dD7EQCcIhQw02xjqTMuSWHIaRr4mTd/GNw5hkU0jT4CPBXSXHSn1IhyWnBYs1fVrKr4fW&#10;adjx+yZ8q9sZ1+3ltOvb64vtldbPw249BxGpi//hv/bWaJhM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X+TEAAAA2wAAAA8AAAAAAAAAAAAAAAAAmAIAAGRycy9k&#10;b3ducmV2LnhtbFBLBQYAAAAABAAEAPUAAACJAwAAAAA=&#10;" path="m,300r5,l5,,,,,300xe" fillcolor="black" stroked="f">
                    <v:path arrowok="t" o:connecttype="custom" o:connectlocs="0,300;5,300;5,0;0,0;0,300" o:connectangles="0,0,0,0,0"/>
                  </v:shape>
                </v:group>
                <v:group id="Group 37" o:spid="_x0000_s1050" style="position:absolute;left:418;top:17378;width:5;height:300" coordorigin="418,17378"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8" o:spid="_x0000_s1051" style="position:absolute;left:418;top:17378;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1GsUA&#10;AADbAAAADwAAAGRycy9kb3ducmV2LnhtbESPT2vCQBTE74LfYXlCb7qx9U+NriJCQQSppj30+Mw+&#10;k2j2bciuGr+9Kwg9DjPzG2a2aEwprlS7wrKCfi8CQZxaXXCm4Pfnq/sJwnlkjaVlUnAnB4t5uzXD&#10;WNsb7+ma+EwECLsYFeTeV7GULs3JoOvZijh4R1sb9EHWmdQ13gLclPI9ikbSYMFhIceKVjml5+Ri&#10;FOBqO5jsy+/dcLQ8bTZHXifR4U+pt06znILw1Pj/8Ku91go+xvD8E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nUaxQAAANsAAAAPAAAAAAAAAAAAAAAAAJgCAABkcnMv&#10;ZG93bnJldi54bWxQSwUGAAAAAAQABAD1AAAAigMAAAAA&#10;" path="m5,300l5,,,,,300r5,e" fillcolor="black" stroked="f">
                    <v:path arrowok="t" o:connecttype="custom" o:connectlocs="5,17678;5,17378;0,17378;0,17678;5,17678" o:connectangles="0,0,0,0,0"/>
                  </v:shape>
                </v:group>
                <v:group id="Group 39" o:spid="_x0000_s1052" style="position:absolute;left:12323;width:5;height:300" coordorigin="12323"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0" o:spid="_x0000_s1053" style="position:absolute;left:12323;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V4cQA&#10;AADbAAAADwAAAGRycy9kb3ducmV2LnhtbESPT2sCMRTE7wW/Q3hCL6Um1SJ1NYoUCxZP/rl4e2ye&#10;m8XNy7rJ6u63bwqFHoeZ+Q2zWHWuEndqQulZw9tIgSDOvSm50HA6fr1+gAgR2WDlmTT0FGC1HDwt&#10;MDP+wXu6H2IhEoRDhhpsjHUmZcgtOQwjXxMn7+IbhzHJppCmwUeCu0qOlZpKhyWnBYs1fVrKr4fW&#10;adjx+yZ8q9sZ1+3ltOvb64vtldbPw249BxGpi//hv/bWaJjM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VeHEAAAA2wAAAA8AAAAAAAAAAAAAAAAAmAIAAGRycy9k&#10;b3ducmV2LnhtbFBLBQYAAAAABAAEAPUAAACJAwAAAAA=&#10;" path="m,300r5,l5,,,,,300xe" fillcolor="black" stroked="f">
                    <v:path arrowok="t" o:connecttype="custom" o:connectlocs="0,300;5,300;5,0;0,0;0,300" o:connectangles="0,0,0,0,0"/>
                  </v:shape>
                </v:group>
                <v:group id="Group 41" o:spid="_x0000_s1054" style="position:absolute;left:12323;top:17378;width:5;height:300" coordorigin="12323,17378"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2" o:spid="_x0000_s1055" style="position:absolute;left:12323;top:17378;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7iMUA&#10;AADbAAAADwAAAGRycy9kb3ducmV2LnhtbESPQWvCQBSE74L/YXlCb2ajWGnTrCKCIEKxRg89vmaf&#10;STT7NmS3Sfrvu0Khx2FmvmHS9WBq0VHrKssKZlEMgji3uuJCweW8m76AcB5ZY22ZFPyQg/VqPEox&#10;0bbnE3WZL0SAsEtQQel9k0jp8pIMusg2xMG72tagD7ItpG6xD3BTy3kcL6XBisNCiQ1tS8rv2bdR&#10;gNv3xeupPn48Lze3w+HK+yz++lTqaTJs3kB4Gvx/+K+91woWM3h8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TuIxQAAANsAAAAPAAAAAAAAAAAAAAAAAJgCAABkcnMv&#10;ZG93bnJldi54bWxQSwUGAAAAAAQABAD1AAAAigMAAAAA&#10;" path="m5,300l5,,,,,300r5,e" fillcolor="black" stroked="f">
                    <v:path arrowok="t" o:connecttype="custom" o:connectlocs="5,17678;5,17378;0,17378;0,17678;5,17678" o:connectangles="0,0,0,0,0"/>
                  </v:shape>
                </v:group>
                <w10:wrap anchorx="page" anchory="page"/>
              </v:group>
            </w:pict>
          </mc:Fallback>
        </mc:AlternateContent>
      </w:r>
    </w:p>
    <w:p w:rsidR="006A4806" w:rsidRDefault="006A4806">
      <w:pPr>
        <w:rPr>
          <w:rFonts w:ascii="Algerian" w:hAnsi="Algerian"/>
          <w:sz w:val="48"/>
          <w:szCs w:val="48"/>
        </w:rPr>
      </w:pPr>
    </w:p>
    <w:p w:rsidR="006A4806" w:rsidRDefault="006A4806">
      <w:pPr>
        <w:rPr>
          <w:rFonts w:ascii="Algerian" w:hAnsi="Algerian"/>
          <w:sz w:val="48"/>
          <w:szCs w:val="48"/>
        </w:rPr>
      </w:pPr>
    </w:p>
    <w:p w:rsidR="006A4806" w:rsidRDefault="006A4806">
      <w:pPr>
        <w:rPr>
          <w:rFonts w:ascii="Algerian" w:hAnsi="Algerian"/>
          <w:sz w:val="48"/>
          <w:szCs w:val="48"/>
        </w:rPr>
      </w:pPr>
    </w:p>
    <w:p w:rsidR="006A4806" w:rsidRDefault="006A4806">
      <w:pPr>
        <w:rPr>
          <w:rFonts w:ascii="Algerian" w:hAnsi="Algerian"/>
          <w:sz w:val="48"/>
          <w:szCs w:val="48"/>
        </w:rPr>
      </w:pPr>
    </w:p>
    <w:p w:rsidR="006A4806" w:rsidRDefault="006A4806">
      <w:pPr>
        <w:rPr>
          <w:rFonts w:ascii="Algerian" w:hAnsi="Algerian"/>
          <w:sz w:val="48"/>
          <w:szCs w:val="48"/>
        </w:rPr>
      </w:pPr>
    </w:p>
    <w:p w:rsidR="006A4806" w:rsidRDefault="006A4806">
      <w:pPr>
        <w:rPr>
          <w:rFonts w:ascii="Algerian" w:hAnsi="Algerian"/>
          <w:sz w:val="48"/>
          <w:szCs w:val="48"/>
        </w:rPr>
      </w:pPr>
    </w:p>
    <w:p w:rsidR="006A4806" w:rsidRDefault="006A4806">
      <w:pPr>
        <w:rPr>
          <w:rFonts w:ascii="Algerian" w:hAnsi="Algerian"/>
          <w:sz w:val="48"/>
          <w:szCs w:val="48"/>
        </w:rPr>
      </w:pPr>
    </w:p>
    <w:p w:rsidR="006A4806" w:rsidRDefault="006A4806">
      <w:pPr>
        <w:rPr>
          <w:rFonts w:ascii="Algerian" w:hAnsi="Algerian"/>
          <w:sz w:val="48"/>
          <w:szCs w:val="48"/>
        </w:rPr>
      </w:pPr>
    </w:p>
    <w:p w:rsidR="006A4806" w:rsidRDefault="006A4806">
      <w:pPr>
        <w:rPr>
          <w:rFonts w:ascii="Algerian" w:hAnsi="Algerian"/>
          <w:sz w:val="48"/>
          <w:szCs w:val="48"/>
        </w:rPr>
      </w:pPr>
      <w:r>
        <w:rPr>
          <w:noProof/>
        </w:rPr>
        <mc:AlternateContent>
          <mc:Choice Requires="wps">
            <w:drawing>
              <wp:anchor distT="0" distB="0" distL="114300" distR="114300" simplePos="0" relativeHeight="251661312" behindDoc="0" locked="0" layoutInCell="1" allowOverlap="1" wp14:anchorId="3A664F9E" wp14:editId="0209305A">
                <wp:simplePos x="0" y="0"/>
                <wp:positionH relativeFrom="column">
                  <wp:posOffset>-873125</wp:posOffset>
                </wp:positionH>
                <wp:positionV relativeFrom="paragraph">
                  <wp:posOffset>174625</wp:posOffset>
                </wp:positionV>
                <wp:extent cx="8174355" cy="1143571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174355" cy="11435715"/>
                        </a:xfrm>
                        <a:prstGeom prst="rect">
                          <a:avLst/>
                        </a:prstGeom>
                        <a:noFill/>
                        <a:ln>
                          <a:noFill/>
                        </a:ln>
                        <a:effectLst/>
                      </wps:spPr>
                      <wps:txbx>
                        <w:txbxContent>
                          <w:p w:rsidR="00501541" w:rsidRPr="006A4806" w:rsidRDefault="00501541" w:rsidP="006A4806">
                            <w:pPr>
                              <w:jc w:val="center"/>
                              <w:rPr>
                                <w:rFonts w:ascii="Bauhaus 93" w:hAnsi="Bauhaus 93" w:cs="Times New Roman"/>
                                <w:b/>
                                <w:caps/>
                                <w:noProof/>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A4806">
                              <w:rPr>
                                <w:rFonts w:ascii="Bauhaus 93" w:hAnsi="Bauhaus 93" w:cs="Times New Roman"/>
                                <w:b/>
                                <w:caps/>
                                <w:noProof/>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KELAS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3" o:spid="_x0000_s1056" type="#_x0000_t202" style="position:absolute;margin-left:-68.75pt;margin-top:13.75pt;width:643.65pt;height:900.4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" filled="f" stroked="f">
                <v:fill o:detectmouseclick="t"/>
                <v:textbox style="mso-fit-shape-to-text:t">
                  <w:txbxContent>
                    <w:p w:rsidR="00501541" w:rsidRPr="006A4806" w:rsidRDefault="00501541" w:rsidP="006A4806">
                      <w:pPr>
                        <w:jc w:val="center"/>
                        <w:rPr>
                          <w:rFonts w:ascii="Bauhaus 93" w:hAnsi="Bauhaus 93" w:cs="Times New Roman"/>
                          <w:b/>
                          <w:caps/>
                          <w:noProof/>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A4806">
                        <w:rPr>
                          <w:rFonts w:ascii="Bauhaus 93" w:hAnsi="Bauhaus 93" w:cs="Times New Roman"/>
                          <w:b/>
                          <w:caps/>
                          <w:noProof/>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KELAS 1</w:t>
                      </w:r>
                    </w:p>
                  </w:txbxContent>
                </v:textbox>
              </v:shape>
            </w:pict>
          </mc:Fallback>
        </mc:AlternateContent>
      </w:r>
    </w:p>
    <w:p w:rsidR="006A4806" w:rsidRDefault="006A4806">
      <w:pPr>
        <w:rPr>
          <w:rFonts w:ascii="Algerian" w:hAnsi="Algerian"/>
          <w:sz w:val="48"/>
          <w:szCs w:val="48"/>
        </w:rPr>
      </w:pPr>
      <w:r>
        <w:rPr>
          <w:noProof/>
        </w:rPr>
        <mc:AlternateContent>
          <mc:Choice Requires="wps">
            <w:drawing>
              <wp:anchor distT="0" distB="0" distL="114300" distR="114300" simplePos="0" relativeHeight="251663360" behindDoc="0" locked="0" layoutInCell="1" allowOverlap="1" wp14:anchorId="359098E7" wp14:editId="0746B635">
                <wp:simplePos x="0" y="0"/>
                <wp:positionH relativeFrom="column">
                  <wp:posOffset>-884555</wp:posOffset>
                </wp:positionH>
                <wp:positionV relativeFrom="paragraph">
                  <wp:posOffset>276225</wp:posOffset>
                </wp:positionV>
                <wp:extent cx="4318000" cy="11435715"/>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4318000" cy="11435715"/>
                        </a:xfrm>
                        <a:prstGeom prst="rect">
                          <a:avLst/>
                        </a:prstGeom>
                        <a:noFill/>
                        <a:ln>
                          <a:noFill/>
                        </a:ln>
                        <a:effectLst/>
                      </wps:spPr>
                      <wps:txbx>
                        <w:txbxContent>
                          <w:p w:rsidR="00501541" w:rsidRPr="006A4806" w:rsidRDefault="00501541" w:rsidP="006A4806">
                            <w:pPr>
                              <w:rPr>
                                <w:rFonts w:ascii="Arial Rounded MT Bold" w:hAnsi="Arial Rounded MT Bold" w:cs="Times New Roman"/>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A4806">
                              <w:rPr>
                                <w:rFonts w:ascii="Arial Rounded MT Bold" w:hAnsi="Arial Rounded MT Bold" w:cs="Times New Roman"/>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SEMESTER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4" o:spid="_x0000_s1057" type="#_x0000_t202" style="position:absolute;margin-left:-69.65pt;margin-top:21.75pt;width:340pt;height:900.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" filled="f" stroked="f">
                <v:fill o:detectmouseclick="t"/>
                <v:textbox style="mso-fit-shape-to-text:t">
                  <w:txbxContent>
                    <w:p w:rsidR="00501541" w:rsidRPr="006A4806" w:rsidRDefault="00501541" w:rsidP="006A4806">
                      <w:pPr>
                        <w:rPr>
                          <w:rFonts w:ascii="Arial Rounded MT Bold" w:hAnsi="Arial Rounded MT Bold" w:cs="Times New Roman"/>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A4806">
                        <w:rPr>
                          <w:rFonts w:ascii="Arial Rounded MT Bold" w:hAnsi="Arial Rounded MT Bold" w:cs="Times New Roman"/>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SEMESTER 2</w:t>
                      </w:r>
                    </w:p>
                  </w:txbxContent>
                </v:textbox>
              </v:shape>
            </w:pict>
          </mc:Fallback>
        </mc:AlternateContent>
      </w:r>
    </w:p>
    <w:p w:rsidR="006A4806" w:rsidRDefault="006A4806">
      <w:pPr>
        <w:rPr>
          <w:rFonts w:ascii="Algerian" w:hAnsi="Algerian"/>
          <w:sz w:val="48"/>
          <w:szCs w:val="48"/>
        </w:rPr>
      </w:pPr>
    </w:p>
    <w:p w:rsidR="006A4806" w:rsidRDefault="006A4806">
      <w:pPr>
        <w:rPr>
          <w:rFonts w:ascii="Algerian" w:hAnsi="Algerian"/>
          <w:sz w:val="48"/>
          <w:szCs w:val="48"/>
        </w:rPr>
      </w:pPr>
      <w:r>
        <w:rPr>
          <w:noProof/>
          <w:lang w:eastAsia="id-ID"/>
        </w:rPr>
        <w:drawing>
          <wp:anchor distT="0" distB="0" distL="114300" distR="114300" simplePos="0" relativeHeight="251659264" behindDoc="1" locked="0" layoutInCell="1" allowOverlap="1" wp14:anchorId="3EC8C308" wp14:editId="36EED117">
            <wp:simplePos x="0" y="0"/>
            <wp:positionH relativeFrom="column">
              <wp:posOffset>-1213485</wp:posOffset>
            </wp:positionH>
            <wp:positionV relativeFrom="paragraph">
              <wp:posOffset>129540</wp:posOffset>
            </wp:positionV>
            <wp:extent cx="8010525" cy="2776220"/>
            <wp:effectExtent l="114300" t="323850" r="104775" b="3289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9481" t="33136" r="11349" b="18048"/>
                    <a:stretch/>
                  </pic:blipFill>
                  <pic:spPr bwMode="auto">
                    <a:xfrm rot="273185">
                      <a:off x="0" y="0"/>
                      <a:ext cx="8010525" cy="277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4806" w:rsidRDefault="006A4806">
      <w:pPr>
        <w:rPr>
          <w:rFonts w:ascii="Algerian" w:hAnsi="Algerian"/>
          <w:sz w:val="48"/>
          <w:szCs w:val="48"/>
        </w:rPr>
      </w:pPr>
    </w:p>
    <w:p w:rsidR="006A4806" w:rsidRDefault="00E91966">
      <w:pPr>
        <w:rPr>
          <w:rFonts w:ascii="Algerian" w:hAnsi="Algerian"/>
          <w:sz w:val="48"/>
          <w:szCs w:val="48"/>
        </w:rPr>
      </w:pPr>
      <w:r>
        <w:rPr>
          <w:rFonts w:ascii="Algerian" w:hAnsi="Algerian"/>
          <w:noProof/>
          <w:sz w:val="48"/>
          <w:szCs w:val="48"/>
          <w:lang w:eastAsia="id-ID"/>
        </w:rPr>
        <mc:AlternateContent>
          <mc:Choice Requires="wps">
            <w:drawing>
              <wp:anchor distT="0" distB="0" distL="114300" distR="114300" simplePos="0" relativeHeight="251732992" behindDoc="0" locked="0" layoutInCell="1" allowOverlap="1" wp14:anchorId="02D82844" wp14:editId="398D6210">
                <wp:simplePos x="0" y="0"/>
                <wp:positionH relativeFrom="column">
                  <wp:posOffset>1922105</wp:posOffset>
                </wp:positionH>
                <wp:positionV relativeFrom="paragraph">
                  <wp:posOffset>739710</wp:posOffset>
                </wp:positionV>
                <wp:extent cx="3825551" cy="391614"/>
                <wp:effectExtent l="0" t="0" r="3810" b="8890"/>
                <wp:wrapNone/>
                <wp:docPr id="1317" name="Rounded Rectangle 1317"/>
                <wp:cNvGraphicFramePr/>
                <a:graphic xmlns:a="http://schemas.openxmlformats.org/drawingml/2006/main">
                  <a:graphicData uri="http://schemas.microsoft.com/office/word/2010/wordprocessingShape">
                    <wps:wsp>
                      <wps:cNvSpPr/>
                      <wps:spPr>
                        <a:xfrm>
                          <a:off x="0" y="0"/>
                          <a:ext cx="3825551" cy="391614"/>
                        </a:xfrm>
                        <a:prstGeom prst="roundRect">
                          <a:avLst/>
                        </a:prstGeom>
                        <a:solidFill>
                          <a:srgbClr val="8E38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17" o:spid="_x0000_s1026" style="position:absolute;margin-left:151.35pt;margin-top:58.25pt;width:301.2pt;height:3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" fillcolor="#8e3877" stroked="f" strokeweight="2pt"/>
            </w:pict>
          </mc:Fallback>
        </mc:AlternateContent>
      </w:r>
    </w:p>
    <w:p w:rsidR="0073162A" w:rsidRPr="00F23FF7" w:rsidRDefault="00A24978" w:rsidP="00FB554F">
      <w:pPr>
        <w:jc w:val="center"/>
        <w:rPr>
          <w:rFonts w:ascii="Times New Roman" w:hAnsi="Times New Roman" w:cs="Times New Roman"/>
          <w:b/>
          <w:noProof/>
          <w:sz w:val="24"/>
          <w:szCs w:val="24"/>
          <w:lang w:eastAsia="id-ID"/>
        </w:rPr>
      </w:pPr>
      <w:r>
        <w:rPr>
          <w:noProof/>
          <w:lang w:eastAsia="id-ID"/>
        </w:rPr>
        <w:lastRenderedPageBreak/>
        <w:drawing>
          <wp:anchor distT="0" distB="0" distL="114300" distR="114300" simplePos="0" relativeHeight="251743232" behindDoc="0" locked="0" layoutInCell="1" allowOverlap="1" wp14:anchorId="63AAB5D8" wp14:editId="270F02C0">
            <wp:simplePos x="0" y="0"/>
            <wp:positionH relativeFrom="column">
              <wp:posOffset>5191125</wp:posOffset>
            </wp:positionH>
            <wp:positionV relativeFrom="paragraph">
              <wp:posOffset>-572770</wp:posOffset>
            </wp:positionV>
            <wp:extent cx="854075" cy="845185"/>
            <wp:effectExtent l="0" t="0" r="3175" b="0"/>
            <wp:wrapNone/>
            <wp:docPr id="13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4075" cy="8451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23FF7">
        <w:rPr>
          <w:noProof/>
          <w:lang w:eastAsia="id-ID"/>
        </w:rPr>
        <mc:AlternateContent>
          <mc:Choice Requires="wps">
            <w:drawing>
              <wp:anchor distT="0" distB="0" distL="114300" distR="114300" simplePos="0" relativeHeight="251741184" behindDoc="0" locked="0" layoutInCell="1" allowOverlap="1" wp14:anchorId="2E744401" wp14:editId="3D619555">
                <wp:simplePos x="0" y="0"/>
                <wp:positionH relativeFrom="column">
                  <wp:posOffset>-430306</wp:posOffset>
                </wp:positionH>
                <wp:positionV relativeFrom="paragraph">
                  <wp:posOffset>-564776</wp:posOffset>
                </wp:positionV>
                <wp:extent cx="6723380" cy="9708776"/>
                <wp:effectExtent l="19050" t="19050" r="39370" b="45085"/>
                <wp:wrapNone/>
                <wp:docPr id="134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3380" cy="9708776"/>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33.9pt;margin-top:-44.45pt;width:529.4pt;height:764.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92,1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4768165,1175120;5192785,1160561;5533135,1161947;5801626,1176506;6011977,1202851;6176599,1240289;6309211,1286045;6425492,1340122;6529361,1417770;6616245,1541175;6680265,1735295;6716847,2022315;6720767,2426501;6690064,2961717;6657400,3535758;6632576,4105639;6615592,4658881;6604486,5183699;6597954,5666919;6595341,6096756;6620818,7579002;6690717,9040448;6679611,9941027;6452929,10415234;5876098,10599648;4815200,10628766;3135008,10637779;2500690,10666204;1884010,10693935;1313058,10678683;817232,10576770;425927,10346599;169195,9943800;54874,9208224;5226,8150269;4573,7083302;33970,6012175;74472,4943822;106482,3883788;111708,2837619;151557,1874645;457937,1290898;999492,1030916;1721347,992785;2569936,1075286;3491689,1175813;4431734,1193145" o:connectangles="0,0,0,0,0,0,0,0,0,0,0,0,0,0,0,0,0,0,0,0,0,0,0,0,0,0,0,0,0,0,0,0,0,0,0,0,0,0,0,0,0,0,0,0,0,0,0"/>
              </v:shape>
            </w:pict>
          </mc:Fallback>
        </mc:AlternateContent>
      </w:r>
      <w:r w:rsidR="0073162A" w:rsidRPr="00F23FF7">
        <w:rPr>
          <w:rFonts w:ascii="Times New Roman" w:hAnsi="Times New Roman" w:cs="Times New Roman"/>
          <w:b/>
          <w:noProof/>
          <w:sz w:val="24"/>
          <w:szCs w:val="24"/>
          <w:lang w:eastAsia="id-ID"/>
        </w:rPr>
        <w:t>DAFTAR ISI</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Halaman sampul ..................................................................</w:t>
      </w:r>
      <w:r w:rsidR="00F23FF7">
        <w:rPr>
          <w:rFonts w:ascii="Times New Roman" w:hAnsi="Times New Roman" w:cs="Times New Roman"/>
          <w:noProof/>
          <w:sz w:val="24"/>
          <w:szCs w:val="24"/>
          <w:lang w:eastAsia="id-ID"/>
        </w:rPr>
        <w:t>.....................</w:t>
      </w:r>
      <w:r w:rsidRPr="00F23FF7">
        <w:rPr>
          <w:rFonts w:ascii="Times New Roman" w:hAnsi="Times New Roman" w:cs="Times New Roman"/>
          <w:noProof/>
          <w:sz w:val="24"/>
          <w:szCs w:val="24"/>
          <w:lang w:eastAsia="id-ID"/>
        </w:rPr>
        <w:tab/>
        <w:t>i</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Daftar Isi .............................................................................</w:t>
      </w:r>
      <w:r w:rsidR="00F23FF7">
        <w:rPr>
          <w:rFonts w:ascii="Times New Roman" w:hAnsi="Times New Roman" w:cs="Times New Roman"/>
          <w:noProof/>
          <w:sz w:val="24"/>
          <w:szCs w:val="24"/>
          <w:lang w:eastAsia="id-ID"/>
        </w:rPr>
        <w:t>....................</w:t>
      </w:r>
      <w:r w:rsidRPr="00F23FF7">
        <w:rPr>
          <w:rFonts w:ascii="Times New Roman" w:hAnsi="Times New Roman" w:cs="Times New Roman"/>
          <w:noProof/>
          <w:sz w:val="24"/>
          <w:szCs w:val="24"/>
          <w:lang w:eastAsia="id-ID"/>
        </w:rPr>
        <w:t>.   ii</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Peta Konsep .........................................................................</w:t>
      </w:r>
      <w:r w:rsidR="00F23FF7">
        <w:rPr>
          <w:rFonts w:ascii="Times New Roman" w:hAnsi="Times New Roman" w:cs="Times New Roman"/>
          <w:noProof/>
          <w:sz w:val="24"/>
          <w:szCs w:val="24"/>
          <w:lang w:eastAsia="id-ID"/>
        </w:rPr>
        <w:t>...................</w:t>
      </w:r>
      <w:r w:rsidRPr="00F23FF7">
        <w:rPr>
          <w:rFonts w:ascii="Times New Roman" w:hAnsi="Times New Roman" w:cs="Times New Roman"/>
          <w:noProof/>
          <w:sz w:val="24"/>
          <w:szCs w:val="24"/>
          <w:lang w:eastAsia="id-ID"/>
        </w:rPr>
        <w:t xml:space="preserve">   iii</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Pemetaan Indikator ..............................................................</w:t>
      </w:r>
      <w:r w:rsidR="00F23FF7">
        <w:rPr>
          <w:rFonts w:ascii="Times New Roman" w:hAnsi="Times New Roman" w:cs="Times New Roman"/>
          <w:noProof/>
          <w:sz w:val="24"/>
          <w:szCs w:val="24"/>
          <w:lang w:eastAsia="id-ID"/>
        </w:rPr>
        <w:t>...................</w:t>
      </w:r>
      <w:r w:rsidRPr="00F23FF7">
        <w:rPr>
          <w:rFonts w:ascii="Times New Roman" w:hAnsi="Times New Roman" w:cs="Times New Roman"/>
          <w:noProof/>
          <w:sz w:val="24"/>
          <w:szCs w:val="24"/>
          <w:lang w:eastAsia="id-ID"/>
        </w:rPr>
        <w:t xml:space="preserve">   iv</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Tujuan pembelajaran ...........................................................</w:t>
      </w:r>
      <w:r w:rsidR="00F23FF7">
        <w:rPr>
          <w:rFonts w:ascii="Times New Roman" w:hAnsi="Times New Roman" w:cs="Times New Roman"/>
          <w:noProof/>
          <w:sz w:val="24"/>
          <w:szCs w:val="24"/>
          <w:lang w:eastAsia="id-ID"/>
        </w:rPr>
        <w:t>...................</w:t>
      </w:r>
      <w:r w:rsidRPr="00F23FF7">
        <w:rPr>
          <w:rFonts w:ascii="Times New Roman" w:hAnsi="Times New Roman" w:cs="Times New Roman"/>
          <w:noProof/>
          <w:sz w:val="24"/>
          <w:szCs w:val="24"/>
          <w:lang w:eastAsia="id-ID"/>
        </w:rPr>
        <w:t xml:space="preserve">    iv</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Pertumbuhan benda hidup ...................................................</w:t>
      </w:r>
      <w:r w:rsidR="00F23FF7">
        <w:rPr>
          <w:rFonts w:ascii="Times New Roman" w:hAnsi="Times New Roman" w:cs="Times New Roman"/>
          <w:noProof/>
          <w:sz w:val="24"/>
          <w:szCs w:val="24"/>
          <w:lang w:eastAsia="id-ID"/>
        </w:rPr>
        <w:t>...................</w:t>
      </w:r>
      <w:r w:rsidRPr="00F23FF7">
        <w:rPr>
          <w:rFonts w:ascii="Times New Roman" w:hAnsi="Times New Roman" w:cs="Times New Roman"/>
          <w:noProof/>
          <w:sz w:val="24"/>
          <w:szCs w:val="24"/>
          <w:lang w:eastAsia="id-ID"/>
        </w:rPr>
        <w:t xml:space="preserve">    1</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Perbandingan tinggi benda ..................................................</w:t>
      </w:r>
      <w:r w:rsidR="00F23FF7">
        <w:rPr>
          <w:rFonts w:ascii="Times New Roman" w:hAnsi="Times New Roman" w:cs="Times New Roman"/>
          <w:noProof/>
          <w:sz w:val="24"/>
          <w:szCs w:val="24"/>
          <w:lang w:eastAsia="id-ID"/>
        </w:rPr>
        <w:t xml:space="preserve">...................   </w:t>
      </w:r>
      <w:r w:rsidR="00F23FF7" w:rsidRPr="00F23FF7">
        <w:rPr>
          <w:rFonts w:ascii="Times New Roman" w:hAnsi="Times New Roman" w:cs="Times New Roman"/>
          <w:noProof/>
          <w:sz w:val="24"/>
          <w:szCs w:val="24"/>
          <w:lang w:eastAsia="id-ID"/>
        </w:rPr>
        <w:t xml:space="preserve"> 3</w:t>
      </w:r>
      <w:r w:rsidRPr="00F23FF7">
        <w:rPr>
          <w:rFonts w:ascii="Times New Roman" w:hAnsi="Times New Roman" w:cs="Times New Roman"/>
          <w:noProof/>
          <w:sz w:val="24"/>
          <w:szCs w:val="24"/>
          <w:lang w:eastAsia="id-ID"/>
        </w:rPr>
        <w:t xml:space="preserve">   </w:t>
      </w:r>
    </w:p>
    <w:p w:rsidR="0073162A" w:rsidRPr="00F23FF7" w:rsidRDefault="0073162A" w:rsidP="0073162A">
      <w:pPr>
        <w:ind w:left="851"/>
        <w:rPr>
          <w:rFonts w:ascii="Times New Roman" w:hAnsi="Times New Roman" w:cs="Times New Roman"/>
          <w:noProof/>
          <w:sz w:val="24"/>
          <w:szCs w:val="24"/>
          <w:lang w:eastAsia="id-ID"/>
        </w:rPr>
      </w:pPr>
      <w:r w:rsidRPr="00F23FF7">
        <w:rPr>
          <w:rFonts w:ascii="Times New Roman" w:hAnsi="Times New Roman" w:cs="Times New Roman"/>
          <w:noProof/>
          <w:sz w:val="24"/>
          <w:szCs w:val="24"/>
          <w:lang w:eastAsia="id-ID"/>
        </w:rPr>
        <w:t>Menjiplak Menggunting, dan menempel gamabar</w:t>
      </w:r>
      <w:r w:rsidR="00F23FF7" w:rsidRPr="00F23FF7">
        <w:rPr>
          <w:rFonts w:ascii="Times New Roman" w:hAnsi="Times New Roman" w:cs="Times New Roman"/>
          <w:noProof/>
          <w:sz w:val="24"/>
          <w:szCs w:val="24"/>
          <w:lang w:eastAsia="id-ID"/>
        </w:rPr>
        <w:t xml:space="preserve"> .............</w:t>
      </w:r>
      <w:r w:rsidR="00F23FF7">
        <w:rPr>
          <w:rFonts w:ascii="Times New Roman" w:hAnsi="Times New Roman" w:cs="Times New Roman"/>
          <w:noProof/>
          <w:sz w:val="24"/>
          <w:szCs w:val="24"/>
          <w:lang w:eastAsia="id-ID"/>
        </w:rPr>
        <w:t>....................</w:t>
      </w:r>
      <w:r w:rsidR="00F23FF7" w:rsidRPr="00F23FF7">
        <w:rPr>
          <w:rFonts w:ascii="Times New Roman" w:hAnsi="Times New Roman" w:cs="Times New Roman"/>
          <w:noProof/>
          <w:sz w:val="24"/>
          <w:szCs w:val="24"/>
          <w:lang w:eastAsia="id-ID"/>
        </w:rPr>
        <w:t xml:space="preserve">   </w:t>
      </w:r>
      <w:r w:rsidR="00F23FF7">
        <w:rPr>
          <w:rFonts w:ascii="Times New Roman" w:hAnsi="Times New Roman" w:cs="Times New Roman"/>
          <w:noProof/>
          <w:sz w:val="24"/>
          <w:szCs w:val="24"/>
          <w:lang w:eastAsia="id-ID"/>
        </w:rPr>
        <w:t xml:space="preserve"> </w:t>
      </w:r>
      <w:r w:rsidR="00F23FF7" w:rsidRPr="00F23FF7">
        <w:rPr>
          <w:rFonts w:ascii="Times New Roman" w:hAnsi="Times New Roman" w:cs="Times New Roman"/>
          <w:noProof/>
          <w:sz w:val="24"/>
          <w:szCs w:val="24"/>
          <w:lang w:eastAsia="id-ID"/>
        </w:rPr>
        <w:t>5</w:t>
      </w:r>
    </w:p>
    <w:p w:rsidR="00A24978" w:rsidRPr="00F23FF7" w:rsidRDefault="00A24978" w:rsidP="00A24978">
      <w:pPr>
        <w:ind w:left="851"/>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Daftar Pustaka </w:t>
      </w:r>
      <w:r w:rsidRPr="00F23FF7">
        <w:rPr>
          <w:rFonts w:ascii="Times New Roman" w:hAnsi="Times New Roman" w:cs="Times New Roman"/>
          <w:noProof/>
          <w:sz w:val="24"/>
          <w:szCs w:val="24"/>
          <w:lang w:eastAsia="id-ID"/>
        </w:rPr>
        <w:t>..........................................................................</w:t>
      </w:r>
      <w:r>
        <w:rPr>
          <w:rFonts w:ascii="Times New Roman" w:hAnsi="Times New Roman" w:cs="Times New Roman"/>
          <w:noProof/>
          <w:sz w:val="24"/>
          <w:szCs w:val="24"/>
          <w:lang w:eastAsia="id-ID"/>
        </w:rPr>
        <w:t>.................</w:t>
      </w:r>
      <w:r w:rsidR="004C4DD3">
        <w:rPr>
          <w:rFonts w:ascii="Times New Roman" w:hAnsi="Times New Roman" w:cs="Times New Roman"/>
          <w:noProof/>
          <w:sz w:val="24"/>
          <w:szCs w:val="24"/>
          <w:lang w:eastAsia="id-ID"/>
        </w:rPr>
        <w:t xml:space="preserve"> 6</w:t>
      </w: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73162A" w:rsidRDefault="0073162A" w:rsidP="00FB554F">
      <w:pPr>
        <w:jc w:val="center"/>
        <w:rPr>
          <w:rFonts w:ascii="Times New Roman" w:hAnsi="Times New Roman" w:cs="Times New Roman"/>
          <w:noProof/>
          <w:sz w:val="32"/>
          <w:szCs w:val="32"/>
          <w:lang w:eastAsia="id-ID"/>
        </w:rPr>
      </w:pPr>
    </w:p>
    <w:p w:rsidR="00F23FF7" w:rsidRDefault="00F23FF7" w:rsidP="00A24978">
      <w:pPr>
        <w:rPr>
          <w:rFonts w:ascii="Times New Roman" w:hAnsi="Times New Roman" w:cs="Times New Roman"/>
          <w:noProof/>
          <w:sz w:val="32"/>
          <w:szCs w:val="32"/>
          <w:lang w:eastAsia="id-ID"/>
        </w:rPr>
      </w:pPr>
    </w:p>
    <w:p w:rsidR="00F23FF7" w:rsidRDefault="00F23FF7" w:rsidP="00FB554F">
      <w:pPr>
        <w:jc w:val="center"/>
        <w:rPr>
          <w:rFonts w:ascii="Times New Roman" w:hAnsi="Times New Roman" w:cs="Times New Roman"/>
          <w:noProof/>
          <w:sz w:val="32"/>
          <w:szCs w:val="32"/>
          <w:lang w:eastAsia="id-ID"/>
        </w:rPr>
      </w:pPr>
    </w:p>
    <w:p w:rsidR="0073162A" w:rsidRDefault="0073162A" w:rsidP="00F23FF7">
      <w:pPr>
        <w:rPr>
          <w:rFonts w:ascii="Times New Roman" w:hAnsi="Times New Roman" w:cs="Times New Roman"/>
          <w:noProof/>
          <w:sz w:val="32"/>
          <w:szCs w:val="32"/>
          <w:lang w:eastAsia="id-ID"/>
        </w:rPr>
      </w:pPr>
    </w:p>
    <w:p w:rsidR="00F23FF7" w:rsidRDefault="00277058" w:rsidP="00F23FF7">
      <w:pPr>
        <w:rPr>
          <w:rFonts w:ascii="Times New Roman" w:hAnsi="Times New Roman" w:cs="Times New Roman"/>
          <w:noProof/>
          <w:sz w:val="32"/>
          <w:szCs w:val="32"/>
          <w:lang w:eastAsia="id-ID"/>
        </w:rPr>
      </w:pPr>
      <w:r>
        <w:rPr>
          <w:noProof/>
        </w:rPr>
        <mc:AlternateContent>
          <mc:Choice Requires="wps">
            <w:drawing>
              <wp:anchor distT="0" distB="0" distL="114300" distR="114300" simplePos="0" relativeHeight="251752448" behindDoc="0" locked="0" layoutInCell="1" allowOverlap="1" wp14:anchorId="22470D77" wp14:editId="1ADC44A2">
                <wp:simplePos x="0" y="0"/>
                <wp:positionH relativeFrom="column">
                  <wp:posOffset>5563862</wp:posOffset>
                </wp:positionH>
                <wp:positionV relativeFrom="paragraph">
                  <wp:posOffset>349120</wp:posOffset>
                </wp:positionV>
                <wp:extent cx="605790" cy="627380"/>
                <wp:effectExtent l="0" t="0" r="0" b="1270"/>
                <wp:wrapNone/>
                <wp:docPr id="1435" name="Text Box 1435"/>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 o:spid="_x0000_s1058" type="#_x0000_t202" style="position:absolute;margin-left:438.1pt;margin-top:27.5pt;width:47.7pt;height:4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" filled="f" stroked="f">
                <v:fill o:detectmouseclick="t"/>
                <v:textbox>
                  <w:txbxContent>
                    <w:p w:rsidR="00277058" w:rsidRPr="00277058" w:rsidRDefault="00277058" w:rsidP="00277058">
                      <w:pPr>
                        <w:jc w:val="cente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p>
                  </w:txbxContent>
                </v:textbox>
              </v:shape>
            </w:pict>
          </mc:Fallback>
        </mc:AlternateContent>
      </w:r>
    </w:p>
    <w:p w:rsidR="00F23FF7" w:rsidRDefault="00F23FF7" w:rsidP="00F23FF7">
      <w:pPr>
        <w:rPr>
          <w:rFonts w:ascii="Times New Roman" w:hAnsi="Times New Roman" w:cs="Times New Roman"/>
          <w:noProof/>
          <w:sz w:val="32"/>
          <w:szCs w:val="32"/>
          <w:lang w:eastAsia="id-ID"/>
        </w:rPr>
      </w:pPr>
    </w:p>
    <w:p w:rsidR="006B1698" w:rsidRPr="00E91966" w:rsidRDefault="00A24978" w:rsidP="00FB554F">
      <w:pPr>
        <w:jc w:val="center"/>
        <w:rPr>
          <w:rFonts w:ascii="Times New Roman" w:hAnsi="Times New Roman" w:cs="Times New Roman"/>
          <w:noProof/>
          <w:sz w:val="32"/>
          <w:szCs w:val="32"/>
          <w:lang w:eastAsia="id-ID"/>
        </w:rPr>
      </w:pPr>
      <w:r>
        <w:rPr>
          <w:noProof/>
          <w:lang w:eastAsia="id-ID"/>
        </w:rPr>
        <w:lastRenderedPageBreak/>
        <w:drawing>
          <wp:anchor distT="0" distB="0" distL="114300" distR="114300" simplePos="0" relativeHeight="251745280" behindDoc="0" locked="0" layoutInCell="1" allowOverlap="1" wp14:anchorId="7A020F64" wp14:editId="3C1568CA">
            <wp:simplePos x="0" y="0"/>
            <wp:positionH relativeFrom="column">
              <wp:posOffset>5217795</wp:posOffset>
            </wp:positionH>
            <wp:positionV relativeFrom="paragraph">
              <wp:posOffset>-519430</wp:posOffset>
            </wp:positionV>
            <wp:extent cx="854075" cy="845185"/>
            <wp:effectExtent l="0" t="0" r="3175" b="0"/>
            <wp:wrapNone/>
            <wp:docPr id="14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4075" cy="8451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23FF7">
        <w:rPr>
          <w:noProof/>
          <w:lang w:eastAsia="id-ID"/>
        </w:rPr>
        <mc:AlternateContent>
          <mc:Choice Requires="wps">
            <w:drawing>
              <wp:anchor distT="0" distB="0" distL="114300" distR="114300" simplePos="0" relativeHeight="251737088" behindDoc="0" locked="0" layoutInCell="1" allowOverlap="1" wp14:anchorId="639E37E2" wp14:editId="47D2B8A3">
                <wp:simplePos x="0" y="0"/>
                <wp:positionH relativeFrom="column">
                  <wp:posOffset>-295836</wp:posOffset>
                </wp:positionH>
                <wp:positionV relativeFrom="paragraph">
                  <wp:posOffset>-349624</wp:posOffset>
                </wp:positionV>
                <wp:extent cx="6723529" cy="9519920"/>
                <wp:effectExtent l="19050" t="19050" r="39370" b="43180"/>
                <wp:wrapNone/>
                <wp:docPr id="133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3529" cy="9519920"/>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3.3pt;margin-top:-27.55pt;width:529.4pt;height:74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92,1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4768270,1152261;5192901,1137985;5533258,1139345;5801755,1153621;6012110,1179453;6176736,1216162;6309351,1261029;6425635,1314054;6529506,1390191;6616392,1511196;6680413,1701540;6716996,1982977;6720916,2379300;6690212,2904106;6657548,3466980;6632723,4025776;6615738,4568256;6604633,5082865;6598100,5556686;6595487,5978162;6620964,7431574;6690865,8864593;6679759,9747653;6453072,10212636;5876228,10393463;4815306,10422015;3135077,10430852;2500745,10458724;1884051,10485916;1313087,10470960;817250,10371030;425937,10145336;169199,9750372;54875,9029104;5226,7991729;4573,6945517;33970,5895226;74474,4847654;106484,3808240;111710,2782422;151560,1838179;457947,1265788;999514,1010863;1721385,973474;2569993,1054370;3491767,1152941;4431833,1169936" o:connectangles="0,0,0,0,0,0,0,0,0,0,0,0,0,0,0,0,0,0,0,0,0,0,0,0,0,0,0,0,0,0,0,0,0,0,0,0,0,0,0,0,0,0,0,0,0,0,0"/>
              </v:shape>
            </w:pict>
          </mc:Fallback>
        </mc:AlternateContent>
      </w:r>
      <w:r w:rsidR="004C4DD3">
        <w:rPr>
          <w:rFonts w:ascii="Times New Roman" w:hAnsi="Times New Roman" w:cs="Times New Roman"/>
          <w:noProof/>
          <w:sz w:val="32"/>
          <w:szCs w:val="32"/>
          <w:lang w:eastAsia="id-ID"/>
        </w:rPr>
        <w:t xml:space="preserve">         </w:t>
      </w:r>
      <w:r w:rsidR="00FB554F" w:rsidRPr="00E91966">
        <w:rPr>
          <w:rFonts w:ascii="Times New Roman" w:hAnsi="Times New Roman" w:cs="Times New Roman"/>
          <w:noProof/>
          <w:sz w:val="32"/>
          <w:szCs w:val="32"/>
          <w:lang w:eastAsia="id-ID"/>
        </w:rPr>
        <w:t>Peta Konsep</w:t>
      </w:r>
    </w:p>
    <w:p w:rsidR="00055598" w:rsidRDefault="00055598" w:rsidP="00055598">
      <w:pPr>
        <w:ind w:left="1080"/>
        <w:contextualSpacing/>
        <w:jc w:val="center"/>
        <w:rPr>
          <w:rFonts w:ascii="Times New Roman" w:hAnsi="Times New Roman" w:cs="Times New Roman"/>
          <w:sz w:val="24"/>
          <w:szCs w:val="24"/>
        </w:rPr>
      </w:pPr>
      <w:r>
        <w:rPr>
          <w:rFonts w:ascii="Times New Roman" w:hAnsi="Times New Roman" w:cs="Times New Roman"/>
          <w:sz w:val="24"/>
          <w:szCs w:val="24"/>
        </w:rPr>
        <w:t>Tema : Benda hewan dan tanaman di sekitarku</w:t>
      </w:r>
    </w:p>
    <w:p w:rsidR="00055598" w:rsidRPr="0019792E" w:rsidRDefault="00055598" w:rsidP="00055598">
      <w:pPr>
        <w:ind w:left="1080"/>
        <w:contextualSpacing/>
        <w:jc w:val="center"/>
        <w:rPr>
          <w:rFonts w:ascii="Times New Roman" w:hAnsi="Times New Roman" w:cs="Times New Roman"/>
          <w:sz w:val="24"/>
          <w:szCs w:val="24"/>
        </w:rPr>
      </w:pPr>
      <w:r>
        <w:rPr>
          <w:rFonts w:ascii="Times New Roman" w:hAnsi="Times New Roman" w:cs="Times New Roman"/>
          <w:sz w:val="24"/>
          <w:szCs w:val="24"/>
        </w:rPr>
        <w:t xml:space="preserve">Sub Tema </w:t>
      </w:r>
      <w:r>
        <w:rPr>
          <w:rFonts w:ascii="Times New Roman" w:hAnsi="Times New Roman" w:cs="Times New Roman"/>
          <w:sz w:val="24"/>
          <w:szCs w:val="24"/>
        </w:rPr>
        <w:tab/>
        <w:t>: Benda hidup dan benda tak hidup di sekitarku</w:t>
      </w:r>
    </w:p>
    <w:p w:rsidR="00055598" w:rsidRDefault="00055598" w:rsidP="00055598">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9440" behindDoc="1" locked="0" layoutInCell="1" allowOverlap="1" wp14:anchorId="1DE5F244" wp14:editId="198BEDF3">
                <wp:simplePos x="0" y="0"/>
                <wp:positionH relativeFrom="column">
                  <wp:posOffset>2219218</wp:posOffset>
                </wp:positionH>
                <wp:positionV relativeFrom="paragraph">
                  <wp:posOffset>115570</wp:posOffset>
                </wp:positionV>
                <wp:extent cx="1914724" cy="281305"/>
                <wp:effectExtent l="0" t="0" r="28575" b="23495"/>
                <wp:wrapNone/>
                <wp:docPr id="1505" name="Rectangle 1505"/>
                <wp:cNvGraphicFramePr/>
                <a:graphic xmlns:a="http://schemas.openxmlformats.org/drawingml/2006/main">
                  <a:graphicData uri="http://schemas.microsoft.com/office/word/2010/wordprocessingShape">
                    <wps:wsp>
                      <wps:cNvSpPr/>
                      <wps:spPr>
                        <a:xfrm>
                          <a:off x="0" y="0"/>
                          <a:ext cx="1914724"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05" o:spid="_x0000_s1026" style="position:absolute;margin-left:174.75pt;margin-top:9.1pt;width:150.75pt;height:22.1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" fillcolor="#92d050" strokecolor="#243f60 [1604]" strokeweight="2pt"/>
            </w:pict>
          </mc:Fallback>
        </mc:AlternateContent>
      </w:r>
      <w:r w:rsidR="004C4DD3">
        <w:rPr>
          <w:rFonts w:ascii="Times New Roman" w:hAnsi="Times New Roman" w:cs="Times New Roman"/>
          <w:sz w:val="24"/>
          <w:szCs w:val="24"/>
        </w:rPr>
        <w:t xml:space="preserve"> </w:t>
      </w:r>
    </w:p>
    <w:p w:rsidR="00055598" w:rsidRDefault="00055598" w:rsidP="00055598">
      <w:pPr>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C4DD3">
        <w:rPr>
          <w:rFonts w:ascii="Times New Roman" w:hAnsi="Times New Roman" w:cs="Times New Roman"/>
          <w:sz w:val="24"/>
          <w:szCs w:val="24"/>
        </w:rPr>
        <w:t xml:space="preserve">      </w:t>
      </w:r>
      <w:r w:rsidR="00A24978">
        <w:rPr>
          <w:rFonts w:ascii="Times New Roman" w:hAnsi="Times New Roman" w:cs="Times New Roman"/>
          <w:sz w:val="24"/>
          <w:szCs w:val="24"/>
        </w:rPr>
        <w:t xml:space="preserve"> </w:t>
      </w:r>
      <w:r w:rsidR="00E91966">
        <w:rPr>
          <w:rFonts w:ascii="Times New Roman" w:hAnsi="Times New Roman" w:cs="Times New Roman"/>
          <w:sz w:val="24"/>
          <w:szCs w:val="24"/>
        </w:rPr>
        <w:t xml:space="preserve"> </w:t>
      </w:r>
      <w:r>
        <w:rPr>
          <w:rFonts w:ascii="Times New Roman" w:hAnsi="Times New Roman" w:cs="Times New Roman"/>
          <w:sz w:val="24"/>
          <w:szCs w:val="24"/>
        </w:rPr>
        <w:t>Pertumbuhan Benda Hidup</w:t>
      </w:r>
    </w:p>
    <w:p w:rsidR="00055598" w:rsidRDefault="00FB554F" w:rsidP="00055598">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7AA7BAF2" wp14:editId="0FBBE122">
                <wp:simplePos x="0" y="0"/>
                <wp:positionH relativeFrom="column">
                  <wp:posOffset>3004185</wp:posOffset>
                </wp:positionH>
                <wp:positionV relativeFrom="paragraph">
                  <wp:posOffset>33655</wp:posOffset>
                </wp:positionV>
                <wp:extent cx="1607185" cy="311150"/>
                <wp:effectExtent l="0" t="0" r="12065" b="31750"/>
                <wp:wrapNone/>
                <wp:docPr id="1507" name="Straight Connector 1507"/>
                <wp:cNvGraphicFramePr/>
                <a:graphic xmlns:a="http://schemas.openxmlformats.org/drawingml/2006/main">
                  <a:graphicData uri="http://schemas.microsoft.com/office/word/2010/wordprocessingShape">
                    <wps:wsp>
                      <wps:cNvCnPr/>
                      <wps:spPr>
                        <a:xfrm>
                          <a:off x="0" y="0"/>
                          <a:ext cx="1607185" cy="31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0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2.65pt" to="363.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" strokecolor="#4579b8 [3044]"/>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12512" behindDoc="0" locked="0" layoutInCell="1" allowOverlap="1" wp14:anchorId="6AA01EE5" wp14:editId="1BCE268A">
                <wp:simplePos x="0" y="0"/>
                <wp:positionH relativeFrom="column">
                  <wp:posOffset>1185545</wp:posOffset>
                </wp:positionH>
                <wp:positionV relativeFrom="paragraph">
                  <wp:posOffset>33655</wp:posOffset>
                </wp:positionV>
                <wp:extent cx="1818640" cy="331470"/>
                <wp:effectExtent l="0" t="0" r="29210" b="30480"/>
                <wp:wrapNone/>
                <wp:docPr id="1508" name="Straight Connector 1508"/>
                <wp:cNvGraphicFramePr/>
                <a:graphic xmlns:a="http://schemas.openxmlformats.org/drawingml/2006/main">
                  <a:graphicData uri="http://schemas.microsoft.com/office/word/2010/wordprocessingShape">
                    <wps:wsp>
                      <wps:cNvCnPr/>
                      <wps:spPr>
                        <a:xfrm flipH="1">
                          <a:off x="0" y="0"/>
                          <a:ext cx="1818640" cy="331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0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2.65pt" to="236.5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" strokecolor="#4579b8 [3044]"/>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15584" behindDoc="0" locked="0" layoutInCell="1" allowOverlap="1" wp14:anchorId="4EA92C76" wp14:editId="4B1B8AC6">
                <wp:simplePos x="0" y="0"/>
                <wp:positionH relativeFrom="column">
                  <wp:posOffset>3006725</wp:posOffset>
                </wp:positionH>
                <wp:positionV relativeFrom="paragraph">
                  <wp:posOffset>34290</wp:posOffset>
                </wp:positionV>
                <wp:extent cx="0" cy="311150"/>
                <wp:effectExtent l="0" t="0" r="19050" b="12700"/>
                <wp:wrapNone/>
                <wp:docPr id="1506" name="Straight Connector 1506"/>
                <wp:cNvGraphicFramePr/>
                <a:graphic xmlns:a="http://schemas.openxmlformats.org/drawingml/2006/main">
                  <a:graphicData uri="http://schemas.microsoft.com/office/word/2010/wordprocessingShape">
                    <wps:wsp>
                      <wps:cNvCnPr/>
                      <wps:spPr>
                        <a:xfrm>
                          <a:off x="0" y="0"/>
                          <a:ext cx="0" cy="31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0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36.75pt,2.7pt" to="236.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" strokecolor="#4579b8 [3044]"/>
            </w:pict>
          </mc:Fallback>
        </mc:AlternateContent>
      </w:r>
    </w:p>
    <w:p w:rsidR="00055598" w:rsidRDefault="00FB554F" w:rsidP="00055598">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0464" behindDoc="1" locked="0" layoutInCell="1" allowOverlap="1" wp14:anchorId="55851E40" wp14:editId="6EE671C3">
                <wp:simplePos x="0" y="0"/>
                <wp:positionH relativeFrom="column">
                  <wp:posOffset>2513330</wp:posOffset>
                </wp:positionH>
                <wp:positionV relativeFrom="paragraph">
                  <wp:posOffset>163195</wp:posOffset>
                </wp:positionV>
                <wp:extent cx="1144905" cy="281305"/>
                <wp:effectExtent l="0" t="0" r="17145" b="23495"/>
                <wp:wrapNone/>
                <wp:docPr id="1509" name="Rectangle 1509"/>
                <wp:cNvGraphicFramePr/>
                <a:graphic xmlns:a="http://schemas.openxmlformats.org/drawingml/2006/main">
                  <a:graphicData uri="http://schemas.microsoft.com/office/word/2010/wordprocessingShape">
                    <wps:wsp>
                      <wps:cNvSpPr/>
                      <wps:spPr>
                        <a:xfrm>
                          <a:off x="0" y="0"/>
                          <a:ext cx="1144905"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09" o:spid="_x0000_s1026" style="position:absolute;margin-left:197.9pt;margin-top:12.85pt;width:90.15pt;height:22.1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" fillcolor="#92d050" strokecolor="#243f60 [1604]" strokeweight="2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14560" behindDoc="1" locked="0" layoutInCell="1" allowOverlap="1" wp14:anchorId="4ED8CAD1" wp14:editId="6DE98718">
                <wp:simplePos x="0" y="0"/>
                <wp:positionH relativeFrom="column">
                  <wp:posOffset>4561205</wp:posOffset>
                </wp:positionH>
                <wp:positionV relativeFrom="paragraph">
                  <wp:posOffset>163830</wp:posOffset>
                </wp:positionV>
                <wp:extent cx="1071880" cy="281305"/>
                <wp:effectExtent l="0" t="0" r="13970" b="23495"/>
                <wp:wrapNone/>
                <wp:docPr id="1120" name="Rectangle 1120"/>
                <wp:cNvGraphicFramePr/>
                <a:graphic xmlns:a="http://schemas.openxmlformats.org/drawingml/2006/main">
                  <a:graphicData uri="http://schemas.microsoft.com/office/word/2010/wordprocessingShape">
                    <wps:wsp>
                      <wps:cNvSpPr/>
                      <wps:spPr>
                        <a:xfrm>
                          <a:off x="0" y="0"/>
                          <a:ext cx="1071880"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0" o:spid="_x0000_s1026" style="position:absolute;margin-left:359.15pt;margin-top:12.9pt;width:84.4pt;height:22.1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" fillcolor="#92d050" strokecolor="#243f60 [1604]" strokeweight="2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11488" behindDoc="1" locked="0" layoutInCell="1" allowOverlap="1" wp14:anchorId="32F09563" wp14:editId="529FBF92">
                <wp:simplePos x="0" y="0"/>
                <wp:positionH relativeFrom="column">
                  <wp:posOffset>567055</wp:posOffset>
                </wp:positionH>
                <wp:positionV relativeFrom="paragraph">
                  <wp:posOffset>163830</wp:posOffset>
                </wp:positionV>
                <wp:extent cx="813435" cy="281305"/>
                <wp:effectExtent l="0" t="0" r="24765" b="23495"/>
                <wp:wrapNone/>
                <wp:docPr id="1121" name="Rectangle 1121"/>
                <wp:cNvGraphicFramePr/>
                <a:graphic xmlns:a="http://schemas.openxmlformats.org/drawingml/2006/main">
                  <a:graphicData uri="http://schemas.microsoft.com/office/word/2010/wordprocessingShape">
                    <wps:wsp>
                      <wps:cNvSpPr/>
                      <wps:spPr>
                        <a:xfrm>
                          <a:off x="0" y="0"/>
                          <a:ext cx="813435"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1" o:spid="_x0000_s1026" style="position:absolute;margin-left:44.65pt;margin-top:12.9pt;width:64.05pt;height:22.1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" fillcolor="#92d050" strokecolor="#243f60 [1604]" strokeweight="2pt"/>
            </w:pict>
          </mc:Fallback>
        </mc:AlternateContent>
      </w:r>
    </w:p>
    <w:p w:rsidR="00055598" w:rsidRDefault="00FB554F" w:rsidP="00055598">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91966">
        <w:rPr>
          <w:rFonts w:ascii="Times New Roman" w:hAnsi="Times New Roman" w:cs="Times New Roman"/>
          <w:sz w:val="24"/>
          <w:szCs w:val="24"/>
        </w:rPr>
        <w:t xml:space="preserve"> </w:t>
      </w:r>
      <w:r w:rsidR="00055598">
        <w:rPr>
          <w:rFonts w:ascii="Times New Roman" w:hAnsi="Times New Roman" w:cs="Times New Roman"/>
          <w:sz w:val="24"/>
          <w:szCs w:val="24"/>
        </w:rPr>
        <w:t xml:space="preserve">Tumbuhan         </w:t>
      </w:r>
      <w:r>
        <w:rPr>
          <w:rFonts w:ascii="Times New Roman" w:hAnsi="Times New Roman" w:cs="Times New Roman"/>
          <w:sz w:val="24"/>
          <w:szCs w:val="24"/>
        </w:rPr>
        <w:t xml:space="preserve">                       </w:t>
      </w:r>
      <w:r w:rsidR="004C4DD3">
        <w:rPr>
          <w:rFonts w:ascii="Times New Roman" w:hAnsi="Times New Roman" w:cs="Times New Roman"/>
          <w:sz w:val="24"/>
          <w:szCs w:val="24"/>
        </w:rPr>
        <w:t xml:space="preserve">    </w:t>
      </w:r>
      <w:r w:rsidR="00055598">
        <w:rPr>
          <w:rFonts w:ascii="Times New Roman" w:hAnsi="Times New Roman" w:cs="Times New Roman"/>
          <w:sz w:val="24"/>
          <w:szCs w:val="24"/>
        </w:rPr>
        <w:t xml:space="preserve">Hewan     </w:t>
      </w:r>
      <w:r w:rsidR="004C4DD3">
        <w:rPr>
          <w:rFonts w:ascii="Times New Roman" w:hAnsi="Times New Roman" w:cs="Times New Roman"/>
          <w:sz w:val="24"/>
          <w:szCs w:val="24"/>
        </w:rPr>
        <w:t xml:space="preserve">                        </w:t>
      </w:r>
      <w:r w:rsidR="00055598">
        <w:rPr>
          <w:rFonts w:ascii="Times New Roman" w:hAnsi="Times New Roman" w:cs="Times New Roman"/>
          <w:sz w:val="24"/>
          <w:szCs w:val="24"/>
        </w:rPr>
        <w:t>Manusia</w:t>
      </w:r>
      <w:r w:rsidR="00055598">
        <w:rPr>
          <w:noProof/>
          <w:lang w:eastAsia="id-ID"/>
        </w:rPr>
        <mc:AlternateContent>
          <mc:Choice Requires="wps">
            <w:drawing>
              <wp:anchor distT="0" distB="0" distL="114300" distR="114300" simplePos="0" relativeHeight="251720704" behindDoc="0" locked="0" layoutInCell="1" allowOverlap="1" wp14:anchorId="6CD720E0" wp14:editId="141535C7">
                <wp:simplePos x="0" y="0"/>
                <wp:positionH relativeFrom="column">
                  <wp:posOffset>152400</wp:posOffset>
                </wp:positionH>
                <wp:positionV relativeFrom="paragraph">
                  <wp:posOffset>152400</wp:posOffset>
                </wp:positionV>
                <wp:extent cx="252095" cy="419735"/>
                <wp:effectExtent l="0" t="0" r="0" b="0"/>
                <wp:wrapNone/>
                <wp:docPr id="1511" name="Text Box 15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5598" w:rsidRPr="00C27CAF" w:rsidRDefault="00055598" w:rsidP="00055598">
                            <w:pPr>
                              <w:contextualSpacing/>
                              <w:jc w:val="both"/>
                              <w:rPr>
                                <w:rFonts w:ascii="Times New Roman" w:hAnsi="Times New Roman"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11" o:spid="_x0000_s1059" type="#_x0000_t202" style="position:absolute;left:0;text-align:left;margin-left:12pt;margin-top:12pt;width:19.85pt;height:33.0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" filled="f" stroked="f">
                <v:textbox style="mso-fit-shape-to-text:t">
                  <w:txbxContent>
                    <w:p w:rsidR="00055598" w:rsidRPr="00C27CAF" w:rsidRDefault="00055598" w:rsidP="00055598">
                      <w:pPr>
                        <w:contextualSpacing/>
                        <w:jc w:val="both"/>
                        <w:rPr>
                          <w:rFonts w:ascii="Times New Roman" w:hAnsi="Times New Roman" w:cs="Times New Roman"/>
                          <w:sz w:val="24"/>
                          <w:szCs w:val="24"/>
                        </w:rPr>
                      </w:pPr>
                    </w:p>
                  </w:txbxContent>
                </v:textbox>
              </v:shape>
            </w:pict>
          </mc:Fallback>
        </mc:AlternateContent>
      </w:r>
    </w:p>
    <w:p w:rsidR="00055598" w:rsidRDefault="00055598" w:rsidP="00055598">
      <w:pPr>
        <w:ind w:left="1080"/>
        <w:contextualSpacing/>
        <w:jc w:val="both"/>
        <w:rPr>
          <w:rFonts w:ascii="Times New Roman" w:hAnsi="Times New Roman" w:cs="Times New Roman"/>
          <w:sz w:val="24"/>
          <w:szCs w:val="24"/>
        </w:rPr>
      </w:pPr>
    </w:p>
    <w:p w:rsidR="0087489E" w:rsidRDefault="00FB554F">
      <w:pPr>
        <w:rPr>
          <w:rFonts w:ascii="Arial" w:hAnsi="Arial" w:cs="Arial"/>
          <w:noProof/>
          <w:sz w:val="32"/>
          <w:szCs w:val="32"/>
          <w:lang w:eastAsia="id-ID"/>
        </w:rPr>
      </w:pPr>
      <w:r>
        <w:rPr>
          <w:rFonts w:ascii="Times New Roman" w:hAnsi="Times New Roman" w:cs="Times New Roman"/>
          <w:noProof/>
          <w:sz w:val="24"/>
          <w:szCs w:val="24"/>
          <w:lang w:eastAsia="id-ID"/>
        </w:rPr>
        <mc:AlternateContent>
          <mc:Choice Requires="wpg">
            <w:drawing>
              <wp:anchor distT="0" distB="0" distL="114300" distR="114300" simplePos="0" relativeHeight="251717632" behindDoc="1" locked="0" layoutInCell="1" allowOverlap="1" wp14:anchorId="31C4465F" wp14:editId="51CC773D">
                <wp:simplePos x="0" y="0"/>
                <wp:positionH relativeFrom="page">
                  <wp:posOffset>3427730</wp:posOffset>
                </wp:positionH>
                <wp:positionV relativeFrom="paragraph">
                  <wp:posOffset>36195</wp:posOffset>
                </wp:positionV>
                <wp:extent cx="1155065" cy="951865"/>
                <wp:effectExtent l="0" t="0" r="45085" b="19685"/>
                <wp:wrapNone/>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951865"/>
                          <a:chOff x="6295" y="881"/>
                          <a:chExt cx="4731" cy="3222"/>
                        </a:xfrm>
                      </wpg:grpSpPr>
                      <wpg:grpSp>
                        <wpg:cNvPr id="1123" name="Group 13"/>
                        <wpg:cNvGrpSpPr>
                          <a:grpSpLocks/>
                        </wpg:cNvGrpSpPr>
                        <wpg:grpSpPr bwMode="auto">
                          <a:xfrm>
                            <a:off x="6305" y="891"/>
                            <a:ext cx="4711" cy="3202"/>
                            <a:chOff x="6305" y="891"/>
                            <a:chExt cx="4711" cy="3202"/>
                          </a:xfrm>
                        </wpg:grpSpPr>
                        <wps:wsp>
                          <wps:cNvPr id="1124" name="Freeform 14"/>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7 6305"/>
                                <a:gd name="T21" fmla="*/ T20 w 4711"/>
                                <a:gd name="T22" fmla="+- 0 4045 891"/>
                                <a:gd name="T23" fmla="*/ 4045 h 3202"/>
                                <a:gd name="T24" fmla="+- 0 6353 6305"/>
                                <a:gd name="T25" fmla="*/ T24 w 4711"/>
                                <a:gd name="T26" fmla="+- 0 4091 891"/>
                                <a:gd name="T27" fmla="*/ 4091 h 3202"/>
                                <a:gd name="T28" fmla="+- 0 10903 6305"/>
                                <a:gd name="T29" fmla="*/ T28 w 4711"/>
                                <a:gd name="T30" fmla="+- 0 4093 891"/>
                                <a:gd name="T31" fmla="*/ 4093 h 3202"/>
                                <a:gd name="T32" fmla="+- 0 10941 6305"/>
                                <a:gd name="T33" fmla="*/ T32 w 4711"/>
                                <a:gd name="T34" fmla="+- 0 4093 891"/>
                                <a:gd name="T35" fmla="*/ 4093 h 3202"/>
                                <a:gd name="T36" fmla="+- 0 11002 6305"/>
                                <a:gd name="T37" fmla="*/ T36 w 4711"/>
                                <a:gd name="T38" fmla="+- 0 4079 891"/>
                                <a:gd name="T39" fmla="*/ 4079 h 3202"/>
                                <a:gd name="T40" fmla="+- 0 11016 6305"/>
                                <a:gd name="T41" fmla="*/ T40 w 4711"/>
                                <a:gd name="T42" fmla="+- 0 4018 891"/>
                                <a:gd name="T43" fmla="*/ 4018 h 3202"/>
                                <a:gd name="T44" fmla="+- 0 11017 6305"/>
                                <a:gd name="T45" fmla="*/ T44 w 4711"/>
                                <a:gd name="T46" fmla="+- 0 3980 891"/>
                                <a:gd name="T47" fmla="*/ 3980 h 3202"/>
                                <a:gd name="T48" fmla="+- 0 11017 6305"/>
                                <a:gd name="T49" fmla="*/ T48 w 4711"/>
                                <a:gd name="T50" fmla="+- 0 1004 891"/>
                                <a:gd name="T51" fmla="*/ 1004 h 3202"/>
                                <a:gd name="T52" fmla="+- 0 11015 6305"/>
                                <a:gd name="T53" fmla="*/ T52 w 4711"/>
                                <a:gd name="T54" fmla="+- 0 939 891"/>
                                <a:gd name="T55" fmla="*/ 939 h 3202"/>
                                <a:gd name="T56" fmla="+- 0 10969 6305"/>
                                <a:gd name="T57" fmla="*/ T56 w 4711"/>
                                <a:gd name="T58" fmla="+- 0 893 891"/>
                                <a:gd name="T59" fmla="*/ 893 h 3202"/>
                                <a:gd name="T60" fmla="+- 0 6418 630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3" y="0"/>
                                  </a:moveTo>
                                  <a:lnTo>
                                    <a:pt x="48" y="2"/>
                                  </a:lnTo>
                                  <a:lnTo>
                                    <a:pt x="2" y="47"/>
                                  </a:lnTo>
                                  <a:lnTo>
                                    <a:pt x="0" y="113"/>
                                  </a:lnTo>
                                  <a:lnTo>
                                    <a:pt x="0" y="3089"/>
                                  </a:lnTo>
                                  <a:lnTo>
                                    <a:pt x="2" y="3154"/>
                                  </a:lnTo>
                                  <a:lnTo>
                                    <a:pt x="48" y="3200"/>
                                  </a:lnTo>
                                  <a:lnTo>
                                    <a:pt x="4598" y="3202"/>
                                  </a:lnTo>
                                  <a:lnTo>
                                    <a:pt x="4636" y="3202"/>
                                  </a:lnTo>
                                  <a:lnTo>
                                    <a:pt x="4697" y="3188"/>
                                  </a:lnTo>
                                  <a:lnTo>
                                    <a:pt x="4711" y="3127"/>
                                  </a:lnTo>
                                  <a:lnTo>
                                    <a:pt x="4712" y="3089"/>
                                  </a:lnTo>
                                  <a:lnTo>
                                    <a:pt x="4712" y="113"/>
                                  </a:lnTo>
                                  <a:lnTo>
                                    <a:pt x="4710" y="48"/>
                                  </a:lnTo>
                                  <a:lnTo>
                                    <a:pt x="4664" y="2"/>
                                  </a:lnTo>
                                  <a:lnTo>
                                    <a:pt x="113" y="0"/>
                                  </a:lnTo>
                                </a:path>
                              </a:pathLst>
                            </a:custGeom>
                            <a:solidFill>
                              <a:srgbClr val="FC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5"/>
                        <wpg:cNvGrpSpPr>
                          <a:grpSpLocks/>
                        </wpg:cNvGrpSpPr>
                        <wpg:grpSpPr bwMode="auto">
                          <a:xfrm>
                            <a:off x="6305" y="891"/>
                            <a:ext cx="4711" cy="3202"/>
                            <a:chOff x="6305" y="891"/>
                            <a:chExt cx="4711" cy="3202"/>
                          </a:xfrm>
                        </wpg:grpSpPr>
                        <wps:wsp>
                          <wps:cNvPr id="1130" name="Freeform 16"/>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5 6305"/>
                                <a:gd name="T21" fmla="*/ T20 w 4711"/>
                                <a:gd name="T22" fmla="+- 0 4017 891"/>
                                <a:gd name="T23" fmla="*/ 4017 h 3202"/>
                                <a:gd name="T24" fmla="+- 0 6319 6305"/>
                                <a:gd name="T25" fmla="*/ T24 w 4711"/>
                                <a:gd name="T26" fmla="+- 0 4079 891"/>
                                <a:gd name="T27" fmla="*/ 4079 h 3202"/>
                                <a:gd name="T28" fmla="+- 0 6381 6305"/>
                                <a:gd name="T29" fmla="*/ T28 w 4711"/>
                                <a:gd name="T30" fmla="+- 0 4093 891"/>
                                <a:gd name="T31" fmla="*/ 4093 h 3202"/>
                                <a:gd name="T32" fmla="+- 0 10903 6305"/>
                                <a:gd name="T33" fmla="*/ T32 w 4711"/>
                                <a:gd name="T34" fmla="+- 0 4093 891"/>
                                <a:gd name="T35" fmla="*/ 4093 h 3202"/>
                                <a:gd name="T36" fmla="+- 0 10941 6305"/>
                                <a:gd name="T37" fmla="*/ T36 w 4711"/>
                                <a:gd name="T38" fmla="+- 0 4093 891"/>
                                <a:gd name="T39" fmla="*/ 4093 h 3202"/>
                                <a:gd name="T40" fmla="+- 0 11002 6305"/>
                                <a:gd name="T41" fmla="*/ T40 w 4711"/>
                                <a:gd name="T42" fmla="+- 0 4079 891"/>
                                <a:gd name="T43" fmla="*/ 4079 h 3202"/>
                                <a:gd name="T44" fmla="+- 0 11016 6305"/>
                                <a:gd name="T45" fmla="*/ T44 w 4711"/>
                                <a:gd name="T46" fmla="+- 0 4018 891"/>
                                <a:gd name="T47" fmla="*/ 4018 h 3202"/>
                                <a:gd name="T48" fmla="+- 0 11017 6305"/>
                                <a:gd name="T49" fmla="*/ T48 w 4711"/>
                                <a:gd name="T50" fmla="+- 0 1004 891"/>
                                <a:gd name="T51" fmla="*/ 1004 h 3202"/>
                                <a:gd name="T52" fmla="+- 0 11016 6305"/>
                                <a:gd name="T53" fmla="*/ T52 w 4711"/>
                                <a:gd name="T54" fmla="+- 0 967 891"/>
                                <a:gd name="T55" fmla="*/ 967 h 3202"/>
                                <a:gd name="T56" fmla="+- 0 11002 6305"/>
                                <a:gd name="T57" fmla="*/ T56 w 4711"/>
                                <a:gd name="T58" fmla="+- 0 905 891"/>
                                <a:gd name="T59" fmla="*/ 905 h 3202"/>
                                <a:gd name="T60" fmla="+- 0 10941 6305"/>
                                <a:gd name="T61" fmla="*/ T60 w 4711"/>
                                <a:gd name="T62" fmla="+- 0 891 891"/>
                                <a:gd name="T63" fmla="*/ 891 h 3202"/>
                                <a:gd name="T64" fmla="+- 0 6418 630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3" y="0"/>
                                  </a:moveTo>
                                  <a:lnTo>
                                    <a:pt x="48" y="2"/>
                                  </a:lnTo>
                                  <a:lnTo>
                                    <a:pt x="2" y="47"/>
                                  </a:lnTo>
                                  <a:lnTo>
                                    <a:pt x="0" y="113"/>
                                  </a:lnTo>
                                  <a:lnTo>
                                    <a:pt x="0" y="3089"/>
                                  </a:lnTo>
                                  <a:lnTo>
                                    <a:pt x="0" y="3126"/>
                                  </a:lnTo>
                                  <a:lnTo>
                                    <a:pt x="14" y="3188"/>
                                  </a:lnTo>
                                  <a:lnTo>
                                    <a:pt x="76" y="3202"/>
                                  </a:lnTo>
                                  <a:lnTo>
                                    <a:pt x="4598" y="3202"/>
                                  </a:lnTo>
                                  <a:lnTo>
                                    <a:pt x="4636" y="3202"/>
                                  </a:lnTo>
                                  <a:lnTo>
                                    <a:pt x="4697" y="3188"/>
                                  </a:lnTo>
                                  <a:lnTo>
                                    <a:pt x="4711" y="3127"/>
                                  </a:lnTo>
                                  <a:lnTo>
                                    <a:pt x="4712" y="113"/>
                                  </a:lnTo>
                                  <a:lnTo>
                                    <a:pt x="4711" y="76"/>
                                  </a:lnTo>
                                  <a:lnTo>
                                    <a:pt x="4697" y="14"/>
                                  </a:lnTo>
                                  <a:lnTo>
                                    <a:pt x="4636" y="0"/>
                                  </a:lnTo>
                                  <a:lnTo>
                                    <a:pt x="113" y="0"/>
                                  </a:lnTo>
                                  <a:close/>
                                </a:path>
                              </a:pathLst>
                            </a:custGeom>
                            <a:noFill/>
                            <a:ln w="127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1"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84" y="1077"/>
                              <a:ext cx="4592" cy="25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2" name="Group 18"/>
                        <wpg:cNvGrpSpPr>
                          <a:grpSpLocks/>
                        </wpg:cNvGrpSpPr>
                        <wpg:grpSpPr bwMode="auto">
                          <a:xfrm>
                            <a:off x="7373" y="2740"/>
                            <a:ext cx="235" cy="2"/>
                            <a:chOff x="7373" y="2740"/>
                            <a:chExt cx="235" cy="2"/>
                          </a:xfrm>
                        </wpg:grpSpPr>
                        <wps:wsp>
                          <wps:cNvPr id="1133" name="Freeform 19"/>
                          <wps:cNvSpPr>
                            <a:spLocks/>
                          </wps:cNvSpPr>
                          <wps:spPr bwMode="auto">
                            <a:xfrm>
                              <a:off x="7373" y="2740"/>
                              <a:ext cx="235" cy="2"/>
                            </a:xfrm>
                            <a:custGeom>
                              <a:avLst/>
                              <a:gdLst>
                                <a:gd name="T0" fmla="+- 0 7373 7373"/>
                                <a:gd name="T1" fmla="*/ T0 w 235"/>
                                <a:gd name="T2" fmla="+- 0 7608 7373"/>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20"/>
                        <wpg:cNvGrpSpPr>
                          <a:grpSpLocks/>
                        </wpg:cNvGrpSpPr>
                        <wpg:grpSpPr bwMode="auto">
                          <a:xfrm>
                            <a:off x="7498" y="2639"/>
                            <a:ext cx="278" cy="184"/>
                            <a:chOff x="7498" y="2639"/>
                            <a:chExt cx="278" cy="184"/>
                          </a:xfrm>
                        </wpg:grpSpPr>
                        <wps:wsp>
                          <wps:cNvPr id="1135" name="Freeform 21"/>
                          <wps:cNvSpPr>
                            <a:spLocks/>
                          </wps:cNvSpPr>
                          <wps:spPr bwMode="auto">
                            <a:xfrm>
                              <a:off x="7498" y="2639"/>
                              <a:ext cx="278" cy="184"/>
                            </a:xfrm>
                            <a:custGeom>
                              <a:avLst/>
                              <a:gdLst>
                                <a:gd name="T0" fmla="+- 0 7498 7498"/>
                                <a:gd name="T1" fmla="*/ T0 w 278"/>
                                <a:gd name="T2" fmla="+- 0 2639 2639"/>
                                <a:gd name="T3" fmla="*/ 2639 h 184"/>
                                <a:gd name="T4" fmla="+- 0 7551 7498"/>
                                <a:gd name="T5" fmla="*/ T4 w 278"/>
                                <a:gd name="T6" fmla="+- 0 2689 2639"/>
                                <a:gd name="T7" fmla="*/ 2689 h 184"/>
                                <a:gd name="T8" fmla="+- 0 7580 7498"/>
                                <a:gd name="T9" fmla="*/ T8 w 278"/>
                                <a:gd name="T10" fmla="+- 0 2735 2639"/>
                                <a:gd name="T11" fmla="*/ 2735 h 184"/>
                                <a:gd name="T12" fmla="+- 0 7580 7498"/>
                                <a:gd name="T13" fmla="*/ T12 w 278"/>
                                <a:gd name="T14" fmla="+- 0 2746 2639"/>
                                <a:gd name="T15" fmla="*/ 2746 h 184"/>
                                <a:gd name="T16" fmla="+- 0 7535 7498"/>
                                <a:gd name="T17" fmla="*/ T16 w 278"/>
                                <a:gd name="T18" fmla="+- 0 2807 2639"/>
                                <a:gd name="T19" fmla="*/ 2807 h 184"/>
                                <a:gd name="T20" fmla="+- 0 7518 7498"/>
                                <a:gd name="T21" fmla="*/ T20 w 278"/>
                                <a:gd name="T22" fmla="+- 0 2823 2639"/>
                                <a:gd name="T23" fmla="*/ 2823 h 184"/>
                                <a:gd name="T24" fmla="+- 0 7776 7498"/>
                                <a:gd name="T25" fmla="*/ T24 w 278"/>
                                <a:gd name="T26" fmla="+- 0 2740 2639"/>
                                <a:gd name="T27" fmla="*/ 2740 h 184"/>
                                <a:gd name="T28" fmla="+- 0 7498 7498"/>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20"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22"/>
                        <wpg:cNvGrpSpPr>
                          <a:grpSpLocks/>
                        </wpg:cNvGrpSpPr>
                        <wpg:grpSpPr bwMode="auto">
                          <a:xfrm>
                            <a:off x="8616" y="2740"/>
                            <a:ext cx="289" cy="2"/>
                            <a:chOff x="8616" y="2740"/>
                            <a:chExt cx="289" cy="2"/>
                          </a:xfrm>
                        </wpg:grpSpPr>
                        <wps:wsp>
                          <wps:cNvPr id="1137" name="Freeform 23"/>
                          <wps:cNvSpPr>
                            <a:spLocks/>
                          </wps:cNvSpPr>
                          <wps:spPr bwMode="auto">
                            <a:xfrm>
                              <a:off x="8616" y="2740"/>
                              <a:ext cx="289" cy="2"/>
                            </a:xfrm>
                            <a:custGeom>
                              <a:avLst/>
                              <a:gdLst>
                                <a:gd name="T0" fmla="+- 0 8616 8616"/>
                                <a:gd name="T1" fmla="*/ T0 w 289"/>
                                <a:gd name="T2" fmla="+- 0 8905 8616"/>
                                <a:gd name="T3" fmla="*/ T2 w 289"/>
                              </a:gdLst>
                              <a:ahLst/>
                              <a:cxnLst>
                                <a:cxn ang="0">
                                  <a:pos x="T1" y="0"/>
                                </a:cxn>
                                <a:cxn ang="0">
                                  <a:pos x="T3" y="0"/>
                                </a:cxn>
                              </a:cxnLst>
                              <a:rect l="0" t="0" r="r" b="b"/>
                              <a:pathLst>
                                <a:path w="289">
                                  <a:moveTo>
                                    <a:pt x="0" y="0"/>
                                  </a:moveTo>
                                  <a:lnTo>
                                    <a:pt x="289"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24"/>
                        <wpg:cNvGrpSpPr>
                          <a:grpSpLocks/>
                        </wpg:cNvGrpSpPr>
                        <wpg:grpSpPr bwMode="auto">
                          <a:xfrm>
                            <a:off x="8795" y="2639"/>
                            <a:ext cx="278" cy="184"/>
                            <a:chOff x="8795" y="2639"/>
                            <a:chExt cx="278" cy="184"/>
                          </a:xfrm>
                        </wpg:grpSpPr>
                        <wps:wsp>
                          <wps:cNvPr id="1139" name="Freeform 25"/>
                          <wps:cNvSpPr>
                            <a:spLocks/>
                          </wps:cNvSpPr>
                          <wps:spPr bwMode="auto">
                            <a:xfrm>
                              <a:off x="8795" y="2639"/>
                              <a:ext cx="278" cy="184"/>
                            </a:xfrm>
                            <a:custGeom>
                              <a:avLst/>
                              <a:gdLst>
                                <a:gd name="T0" fmla="+- 0 8795 8795"/>
                                <a:gd name="T1" fmla="*/ T0 w 278"/>
                                <a:gd name="T2" fmla="+- 0 2639 2639"/>
                                <a:gd name="T3" fmla="*/ 2639 h 184"/>
                                <a:gd name="T4" fmla="+- 0 8848 8795"/>
                                <a:gd name="T5" fmla="*/ T4 w 278"/>
                                <a:gd name="T6" fmla="+- 0 2689 2639"/>
                                <a:gd name="T7" fmla="*/ 2689 h 184"/>
                                <a:gd name="T8" fmla="+- 0 8877 8795"/>
                                <a:gd name="T9" fmla="*/ T8 w 278"/>
                                <a:gd name="T10" fmla="+- 0 2735 2639"/>
                                <a:gd name="T11" fmla="*/ 2735 h 184"/>
                                <a:gd name="T12" fmla="+- 0 8877 8795"/>
                                <a:gd name="T13" fmla="*/ T12 w 278"/>
                                <a:gd name="T14" fmla="+- 0 2746 2639"/>
                                <a:gd name="T15" fmla="*/ 2746 h 184"/>
                                <a:gd name="T16" fmla="+- 0 8832 8795"/>
                                <a:gd name="T17" fmla="*/ T16 w 278"/>
                                <a:gd name="T18" fmla="+- 0 2807 2639"/>
                                <a:gd name="T19" fmla="*/ 2807 h 184"/>
                                <a:gd name="T20" fmla="+- 0 8814 8795"/>
                                <a:gd name="T21" fmla="*/ T20 w 278"/>
                                <a:gd name="T22" fmla="+- 0 2823 2639"/>
                                <a:gd name="T23" fmla="*/ 2823 h 184"/>
                                <a:gd name="T24" fmla="+- 0 9073 8795"/>
                                <a:gd name="T25" fmla="*/ T24 w 278"/>
                                <a:gd name="T26" fmla="+- 0 2740 2639"/>
                                <a:gd name="T27" fmla="*/ 2740 h 184"/>
                                <a:gd name="T28" fmla="+- 0 8795 8795"/>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2" o:spid="_x0000_s1026" style="position:absolute;margin-left:269.9pt;margin-top:2.85pt;width:90.95pt;height:74.95pt;z-index:-251598848;mso-position-horizontal-relative:page" coordorigin="6295,881" coordsize="4731,3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">
                <v:group id="Group 13" o:spid="_x0000_s1027"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4" o:spid="_x0000_s1028"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VIr8A&#10;AADdAAAADwAAAGRycy9kb3ducmV2LnhtbERPzYrCMBC+L+w7hBG8rYlFRLumRRYFj6vuAwzN2BSb&#10;SWmirW9vFgRv8/H9zqYcXSvu1IfGs4b5TIEgrrxpuNbwd95/rUCEiGyw9UwaHhSgLD4/NpgbP/CR&#10;7qdYixTCIUcNNsYulzJUlhyGme+IE3fxvcOYYF9L0+OQwl0rM6WW0mHDqcFiRz+Wquvp5jSs1n5d&#10;3dRgwzbbLbPg1OLyq7SeTsbtN4hIY3yLX+6DSfPn2QL+v0kny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2FUivwAAAN0AAAAPAAAAAAAAAAAAAAAAAJgCAABkcnMvZG93bnJl&#10;di54bWxQSwUGAAAAAAQABAD1AAAAhAMAAAAA&#10;" path="m113,l48,2,2,47,,113,,3089r2,65l48,3200r4550,2l4636,3202r61,-14l4711,3127r1,-38l4712,113r-2,-65l4664,2,113,e" fillcolor="#fcdfec" stroked="f">
                    <v:path arrowok="t" o:connecttype="custom" o:connectlocs="113,891;48,893;2,938;0,1004;0,3980;2,4045;48,4091;4598,4093;4636,4093;4697,4079;4711,4018;4712,3980;4712,1004;4710,939;4664,893;113,891" o:connectangles="0,0,0,0,0,0,0,0,0,0,0,0,0,0,0,0"/>
                  </v:shape>
                </v:group>
                <v:group id="Group 15" o:spid="_x0000_s1029"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6" o:spid="_x0000_s1030"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YccA&#10;AADdAAAADwAAAGRycy9kb3ducmV2LnhtbESPQWvCQBCF74X+h2UKvRTdWKFIdJUqCAUPttGDxzE7&#10;JqHZ2bC7mthf3zkUepvhvXnvm8VqcK26UYiNZwOTcQaKuPS24crA8bAdzUDFhGyx9UwG7hRhtXx8&#10;WGBufc9fdCtSpSSEY44G6pS6XOtY1uQwjn1HLNrFB4dJ1lBpG7CXcNfq1yx70w4bloYaO9rUVH4X&#10;V2fgPISXch37wu3b0647/fT3Xfg05vlpeJ+DSjSkf/Pf9YcV/MlU+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voWHHAAAA3QAAAA8AAAAAAAAAAAAAAAAAmAIAAGRy&#10;cy9kb3ducmV2LnhtbFBLBQYAAAAABAAEAPUAAACMAwAAAAA=&#10;" path="m113,l48,2,2,47,,113,,3089r,37l14,3188r62,14l4598,3202r38,l4697,3188r14,-61l4712,113r-1,-37l4697,14,4636,,113,xe" filled="f" strokecolor="#ed1c24" strokeweight="1pt">
                    <v:stroke dashstyle="longDash"/>
                    <v:path arrowok="t" o:connecttype="custom" o:connectlocs="113,891;48,893;2,938;0,1004;0,3980;0,4017;14,4079;76,4093;4598,4093;4636,4093;4697,4079;4711,4018;4712,1004;4711,967;4697,905;4636,891;113,891" o:connectangles="0,0,0,0,0,0,0,0,0,0,0,0,0,0,0,0,0"/>
                  </v:shape>
                  <v:shape id="Picture 17" o:spid="_x0000_s1031" type="#_x0000_t75" style="position:absolute;left:6384;top:1077;width:4592;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9sfDAAAA3QAAAA8AAABkcnMvZG93bnJldi54bWxET9tqwkAQfRf6D8sU+qabVBBNXcUKhZaS&#10;B40fMM2OSTA7m+5uc/n7rlDo2xzOdbb70bSiJ+cbywrSRQKCuLS64UrBpXibr0H4gKyxtUwKJvKw&#10;3z3MtphpO/CJ+nOoRAxhn6GCOoQuk9KXNRn0C9sRR+5qncEQoaukdjjEcNPK5yRZSYMNx4YaOzrW&#10;VN7OP0ZBcfxcfpjvwjaH6TWpnM7z4muj1NPjeHgBEWgM/+I/97uO89NlCvdv4gl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D2x8MAAADdAAAADwAAAAAAAAAAAAAAAACf&#10;AgAAZHJzL2Rvd25yZXYueG1sUEsFBgAAAAAEAAQA9wAAAI8DAAAAAA==&#10;">
                    <v:imagedata r:id="rId12" o:title=""/>
                  </v:shape>
                </v:group>
                <v:group id="Group 18" o:spid="_x0000_s1032" style="position:absolute;left:7373;top:2740;width:235;height:2" coordorigin="7373,2740"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9" o:spid="_x0000_s1033" style="position:absolute;left:7373;top:2740;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ktMMA&#10;AADdAAAADwAAAGRycy9kb3ducmV2LnhtbERP24rCMBB9F/Yfwiz4IpqqKFKNIqKwIIJWP2BsZpuy&#10;zaQ0Ubt+vVlY8G0O5zqLVWsrcafGl44VDAcJCOLc6ZILBZfzrj8D4QOyxsoxKfglD6vlR2eBqXYP&#10;PtE9C4WIIexTVGBCqFMpfW7Ioh+4mjhy366xGCJsCqkbfMRwW8lRkkylxZJjg8GaNobyn+xmFayf&#10;bn+YHHt+Ymy9vba3/U4frkp1P9v1HESgNrzF/+4vHecPx2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ktMMAAADdAAAADwAAAAAAAAAAAAAAAACYAgAAZHJzL2Rv&#10;d25yZXYueG1sUEsFBgAAAAAEAAQA9QAAAIgDAAAAAA==&#10;" path="m,l235,e" filled="f" strokecolor="#231f20" strokeweight="3pt">
                    <v:path arrowok="t" o:connecttype="custom" o:connectlocs="0,0;235,0" o:connectangles="0,0"/>
                  </v:shape>
                </v:group>
                <v:group id="Group 20" o:spid="_x0000_s1034" style="position:absolute;left:7498;top:2639;width:278;height:184" coordorigin="7498,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21" o:spid="_x0000_s1035" style="position:absolute;left:7498;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qlsMA&#10;AADdAAAADwAAAGRycy9kb3ducmV2LnhtbERPS2vCQBC+F/wPywi91U0iLZK6ilgCXgo1KvU4ZCcP&#10;zM6G7DaJ/75bEHqbj+856+1kWjFQ7xrLCuJFBIK4sLrhSsH5lL2sQDiPrLG1TAru5GC7mT2tMdV2&#10;5CMNua9ECGGXooLa+y6V0hU1GXQL2xEHrrS9QR9gX0nd4xjCTSuTKHqTBhsODTV2tK+puOU/RkH7&#10;8fVZZlrefZ7cykv3fT3H0VWp5/m0ewfhafL/4of7oMP8ePkK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qlsMAAADdAAAADwAAAAAAAAAAAAAAAACYAgAAZHJzL2Rv&#10;d25yZXYueG1sUEsFBgAAAAAEAAQA9QAAAIgDAAAAAA==&#10;" path="m,l53,50,82,96r,11l37,168,20,184,278,101,,e" fillcolor="#231f20" stroked="f">
                    <v:path arrowok="t" o:connecttype="custom" o:connectlocs="0,2639;53,2689;82,2735;82,2746;37,2807;20,2823;278,2740;0,2639" o:connectangles="0,0,0,0,0,0,0,0"/>
                  </v:shape>
                </v:group>
                <v:group id="Group 22" o:spid="_x0000_s1036" style="position:absolute;left:8616;top:2740;width:289;height:2" coordorigin="8616,2740"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23" o:spid="_x0000_s1037" style="position:absolute;left:8616;top:2740;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UwsIA&#10;AADdAAAADwAAAGRycy9kb3ducmV2LnhtbERPTWvCQBC9F/wPywi91Y0WrERXEVEpPbXRg8chOybB&#10;7GzMjkn677uFQm/zeJ+z2gyuVh21ofJsYDpJQBHn3lZcGDifDi8LUEGQLdaeycA3BdisR08rTK3v&#10;+Yu6TAoVQzikaKAUaVKtQ16SwzDxDXHkrr51KBG2hbYt9jHc1XqWJHPtsOLYUGJDu5LyW/ZwBhZ3&#10;OfV1d7HnSyb7h+OPz/w4N+Z5PGyXoIQG+Rf/ud9tnD99fYP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9TCwgAAAN0AAAAPAAAAAAAAAAAAAAAAAJgCAABkcnMvZG93&#10;bnJldi54bWxQSwUGAAAAAAQABAD1AAAAhwMAAAAA&#10;" path="m,l289,e" filled="f" strokecolor="#231f20" strokeweight="3pt">
                    <v:path arrowok="t" o:connecttype="custom" o:connectlocs="0,0;289,0" o:connectangles="0,0"/>
                  </v:shape>
                </v:group>
                <v:group id="Group 24" o:spid="_x0000_s1038" style="position:absolute;left:8795;top:2639;width:278;height:184" coordorigin="8795,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25" o:spid="_x0000_s1039" style="position:absolute;left:8795;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8MA&#10;AADdAAAADwAAAGRycy9kb3ducmV2LnhtbERPS2vCQBC+F/wPywi91U0ilJq6ilgCXgo1KvU4ZCcP&#10;zM6G7DaJ/75bEHqbj+856+1kWjFQ7xrLCuJFBIK4sLrhSsH5lL28gXAeWWNrmRTcycF2M3taY6rt&#10;yEcacl+JEMIuRQW1910qpStqMugWtiMOXGl7gz7AvpK6xzGEm1YmUfQqDTYcGmrsaF9Tcct/jIL2&#10;4+uzzLS8+zy5lZfu+3qOo6tSz/Np9w7C0+T/xQ/3QYf58X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8MAAADdAAAADwAAAAAAAAAAAAAAAACYAgAAZHJzL2Rv&#10;d25yZXYueG1sUEsFBgAAAAAEAAQA9QAAAIgDAAAAAA==&#10;" path="m,l53,50,82,96r,11l37,168,19,184,278,101,,e" fillcolor="#231f20" stroked="f">
                    <v:path arrowok="t" o:connecttype="custom" o:connectlocs="0,2639;53,2689;82,2735;82,2746;37,2807;19,2823;278,2740;0,2639" o:connectangles="0,0,0,0,0,0,0,0"/>
                  </v:shape>
                </v:group>
                <w10:wrap anchorx="page"/>
              </v:group>
            </w:pict>
          </mc:Fallback>
        </mc:AlternateContent>
      </w:r>
      <w:r>
        <w:rPr>
          <w:rFonts w:ascii="Times New Roman" w:hAnsi="Times New Roman" w:cs="Times New Roman"/>
          <w:noProof/>
          <w:sz w:val="24"/>
          <w:szCs w:val="24"/>
          <w:lang w:eastAsia="id-ID"/>
        </w:rPr>
        <mc:AlternateContent>
          <mc:Choice Requires="wpg">
            <w:drawing>
              <wp:anchor distT="0" distB="0" distL="114300" distR="114300" simplePos="0" relativeHeight="251718656" behindDoc="1" locked="0" layoutInCell="1" allowOverlap="1" wp14:anchorId="15E6C3A0" wp14:editId="50EB91CA">
                <wp:simplePos x="0" y="0"/>
                <wp:positionH relativeFrom="page">
                  <wp:posOffset>5039360</wp:posOffset>
                </wp:positionH>
                <wp:positionV relativeFrom="paragraph">
                  <wp:posOffset>17780</wp:posOffset>
                </wp:positionV>
                <wp:extent cx="1948815" cy="948690"/>
                <wp:effectExtent l="0" t="0" r="32385" b="22860"/>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948690"/>
                          <a:chOff x="1435" y="881"/>
                          <a:chExt cx="4731" cy="3222"/>
                        </a:xfrm>
                      </wpg:grpSpPr>
                      <wpg:grpSp>
                        <wpg:cNvPr id="1126" name="Group 27"/>
                        <wpg:cNvGrpSpPr>
                          <a:grpSpLocks/>
                        </wpg:cNvGrpSpPr>
                        <wpg:grpSpPr bwMode="auto">
                          <a:xfrm>
                            <a:off x="1445" y="891"/>
                            <a:ext cx="4711" cy="3202"/>
                            <a:chOff x="1445" y="891"/>
                            <a:chExt cx="4711" cy="3202"/>
                          </a:xfrm>
                        </wpg:grpSpPr>
                        <wps:wsp>
                          <wps:cNvPr id="1127" name="Freeform 28"/>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7 1445"/>
                                <a:gd name="T21" fmla="*/ T20 w 4711"/>
                                <a:gd name="T22" fmla="+- 0 4045 891"/>
                                <a:gd name="T23" fmla="*/ 4045 h 3202"/>
                                <a:gd name="T24" fmla="+- 0 1493 1445"/>
                                <a:gd name="T25" fmla="*/ T24 w 4711"/>
                                <a:gd name="T26" fmla="+- 0 4091 891"/>
                                <a:gd name="T27" fmla="*/ 4091 h 3202"/>
                                <a:gd name="T28" fmla="+- 0 6044 1445"/>
                                <a:gd name="T29" fmla="*/ T28 w 4711"/>
                                <a:gd name="T30" fmla="+- 0 4093 891"/>
                                <a:gd name="T31" fmla="*/ 4093 h 3202"/>
                                <a:gd name="T32" fmla="+- 0 6081 1445"/>
                                <a:gd name="T33" fmla="*/ T32 w 4711"/>
                                <a:gd name="T34" fmla="+- 0 4093 891"/>
                                <a:gd name="T35" fmla="*/ 4093 h 3202"/>
                                <a:gd name="T36" fmla="+- 0 6143 1445"/>
                                <a:gd name="T37" fmla="*/ T36 w 4711"/>
                                <a:gd name="T38" fmla="+- 0 4079 891"/>
                                <a:gd name="T39" fmla="*/ 4079 h 3202"/>
                                <a:gd name="T40" fmla="+- 0 6157 1445"/>
                                <a:gd name="T41" fmla="*/ T40 w 4711"/>
                                <a:gd name="T42" fmla="+- 0 4018 891"/>
                                <a:gd name="T43" fmla="*/ 4018 h 3202"/>
                                <a:gd name="T44" fmla="+- 0 6157 1445"/>
                                <a:gd name="T45" fmla="*/ T44 w 4711"/>
                                <a:gd name="T46" fmla="+- 0 3980 891"/>
                                <a:gd name="T47" fmla="*/ 3980 h 3202"/>
                                <a:gd name="T48" fmla="+- 0 6157 1445"/>
                                <a:gd name="T49" fmla="*/ T48 w 4711"/>
                                <a:gd name="T50" fmla="+- 0 1004 891"/>
                                <a:gd name="T51" fmla="*/ 1004 h 3202"/>
                                <a:gd name="T52" fmla="+- 0 6155 1445"/>
                                <a:gd name="T53" fmla="*/ T52 w 4711"/>
                                <a:gd name="T54" fmla="+- 0 939 891"/>
                                <a:gd name="T55" fmla="*/ 939 h 3202"/>
                                <a:gd name="T56" fmla="+- 0 6109 1445"/>
                                <a:gd name="T57" fmla="*/ T56 w 4711"/>
                                <a:gd name="T58" fmla="+- 0 893 891"/>
                                <a:gd name="T59" fmla="*/ 893 h 3202"/>
                                <a:gd name="T60" fmla="+- 0 1559 144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2"/>
                                  </a:lnTo>
                                  <a:lnTo>
                                    <a:pt x="2" y="47"/>
                                  </a:lnTo>
                                  <a:lnTo>
                                    <a:pt x="0" y="113"/>
                                  </a:lnTo>
                                  <a:lnTo>
                                    <a:pt x="0" y="3089"/>
                                  </a:lnTo>
                                  <a:lnTo>
                                    <a:pt x="2" y="3154"/>
                                  </a:lnTo>
                                  <a:lnTo>
                                    <a:pt x="48" y="3200"/>
                                  </a:lnTo>
                                  <a:lnTo>
                                    <a:pt x="4599" y="3202"/>
                                  </a:lnTo>
                                  <a:lnTo>
                                    <a:pt x="4636" y="3202"/>
                                  </a:lnTo>
                                  <a:lnTo>
                                    <a:pt x="4698" y="3188"/>
                                  </a:lnTo>
                                  <a:lnTo>
                                    <a:pt x="4712" y="3127"/>
                                  </a:lnTo>
                                  <a:lnTo>
                                    <a:pt x="4712" y="3089"/>
                                  </a:lnTo>
                                  <a:lnTo>
                                    <a:pt x="4712" y="113"/>
                                  </a:lnTo>
                                  <a:lnTo>
                                    <a:pt x="4710" y="48"/>
                                  </a:lnTo>
                                  <a:lnTo>
                                    <a:pt x="4664" y="2"/>
                                  </a:lnTo>
                                  <a:lnTo>
                                    <a:pt x="114"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29"/>
                        <wpg:cNvGrpSpPr>
                          <a:grpSpLocks/>
                        </wpg:cNvGrpSpPr>
                        <wpg:grpSpPr bwMode="auto">
                          <a:xfrm>
                            <a:off x="1445" y="891"/>
                            <a:ext cx="4711" cy="3202"/>
                            <a:chOff x="1445" y="891"/>
                            <a:chExt cx="4711" cy="3202"/>
                          </a:xfrm>
                        </wpg:grpSpPr>
                        <wps:wsp>
                          <wps:cNvPr id="1387" name="Freeform 30"/>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6 1445"/>
                                <a:gd name="T21" fmla="*/ T20 w 4711"/>
                                <a:gd name="T22" fmla="+- 0 4017 891"/>
                                <a:gd name="T23" fmla="*/ 4017 h 3202"/>
                                <a:gd name="T24" fmla="+- 0 1460 1445"/>
                                <a:gd name="T25" fmla="*/ T24 w 4711"/>
                                <a:gd name="T26" fmla="+- 0 4079 891"/>
                                <a:gd name="T27" fmla="*/ 4079 h 3202"/>
                                <a:gd name="T28" fmla="+- 0 1521 1445"/>
                                <a:gd name="T29" fmla="*/ T28 w 4711"/>
                                <a:gd name="T30" fmla="+- 0 4093 891"/>
                                <a:gd name="T31" fmla="*/ 4093 h 3202"/>
                                <a:gd name="T32" fmla="+- 0 6044 1445"/>
                                <a:gd name="T33" fmla="*/ T32 w 4711"/>
                                <a:gd name="T34" fmla="+- 0 4093 891"/>
                                <a:gd name="T35" fmla="*/ 4093 h 3202"/>
                                <a:gd name="T36" fmla="+- 0 6081 1445"/>
                                <a:gd name="T37" fmla="*/ T36 w 4711"/>
                                <a:gd name="T38" fmla="+- 0 4093 891"/>
                                <a:gd name="T39" fmla="*/ 4093 h 3202"/>
                                <a:gd name="T40" fmla="+- 0 6143 1445"/>
                                <a:gd name="T41" fmla="*/ T40 w 4711"/>
                                <a:gd name="T42" fmla="+- 0 4079 891"/>
                                <a:gd name="T43" fmla="*/ 4079 h 3202"/>
                                <a:gd name="T44" fmla="+- 0 6157 1445"/>
                                <a:gd name="T45" fmla="*/ T44 w 4711"/>
                                <a:gd name="T46" fmla="+- 0 4018 891"/>
                                <a:gd name="T47" fmla="*/ 4018 h 3202"/>
                                <a:gd name="T48" fmla="+- 0 6157 1445"/>
                                <a:gd name="T49" fmla="*/ T48 w 4711"/>
                                <a:gd name="T50" fmla="+- 0 1004 891"/>
                                <a:gd name="T51" fmla="*/ 1004 h 3202"/>
                                <a:gd name="T52" fmla="+- 0 6157 1445"/>
                                <a:gd name="T53" fmla="*/ T52 w 4711"/>
                                <a:gd name="T54" fmla="+- 0 967 891"/>
                                <a:gd name="T55" fmla="*/ 967 h 3202"/>
                                <a:gd name="T56" fmla="+- 0 6143 1445"/>
                                <a:gd name="T57" fmla="*/ T56 w 4711"/>
                                <a:gd name="T58" fmla="+- 0 905 891"/>
                                <a:gd name="T59" fmla="*/ 905 h 3202"/>
                                <a:gd name="T60" fmla="+- 0 6081 1445"/>
                                <a:gd name="T61" fmla="*/ T60 w 4711"/>
                                <a:gd name="T62" fmla="+- 0 891 891"/>
                                <a:gd name="T63" fmla="*/ 891 h 3202"/>
                                <a:gd name="T64" fmla="+- 0 1559 144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2"/>
                                  </a:lnTo>
                                  <a:lnTo>
                                    <a:pt x="2" y="47"/>
                                  </a:lnTo>
                                  <a:lnTo>
                                    <a:pt x="0" y="113"/>
                                  </a:lnTo>
                                  <a:lnTo>
                                    <a:pt x="0" y="3089"/>
                                  </a:lnTo>
                                  <a:lnTo>
                                    <a:pt x="1" y="3126"/>
                                  </a:lnTo>
                                  <a:lnTo>
                                    <a:pt x="15" y="3188"/>
                                  </a:lnTo>
                                  <a:lnTo>
                                    <a:pt x="76" y="3202"/>
                                  </a:lnTo>
                                  <a:lnTo>
                                    <a:pt x="4599" y="3202"/>
                                  </a:lnTo>
                                  <a:lnTo>
                                    <a:pt x="4636" y="3202"/>
                                  </a:lnTo>
                                  <a:lnTo>
                                    <a:pt x="4698" y="3188"/>
                                  </a:lnTo>
                                  <a:lnTo>
                                    <a:pt x="4712" y="3127"/>
                                  </a:lnTo>
                                  <a:lnTo>
                                    <a:pt x="4712" y="113"/>
                                  </a:lnTo>
                                  <a:lnTo>
                                    <a:pt x="4712" y="76"/>
                                  </a:lnTo>
                                  <a:lnTo>
                                    <a:pt x="4698" y="14"/>
                                  </a:lnTo>
                                  <a:lnTo>
                                    <a:pt x="4636" y="0"/>
                                  </a:lnTo>
                                  <a:lnTo>
                                    <a:pt x="114" y="0"/>
                                  </a:lnTo>
                                  <a:close/>
                                </a:path>
                              </a:pathLst>
                            </a:custGeom>
                            <a:noFill/>
                            <a:ln w="1270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8"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69" y="1335"/>
                              <a:ext cx="4666" cy="25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9" name="Group 32"/>
                        <wpg:cNvGrpSpPr>
                          <a:grpSpLocks/>
                        </wpg:cNvGrpSpPr>
                        <wpg:grpSpPr bwMode="auto">
                          <a:xfrm>
                            <a:off x="2444" y="2916"/>
                            <a:ext cx="166" cy="2"/>
                            <a:chOff x="2444" y="2916"/>
                            <a:chExt cx="166" cy="2"/>
                          </a:xfrm>
                        </wpg:grpSpPr>
                        <wps:wsp>
                          <wps:cNvPr id="1390" name="Freeform 33"/>
                          <wps:cNvSpPr>
                            <a:spLocks/>
                          </wps:cNvSpPr>
                          <wps:spPr bwMode="auto">
                            <a:xfrm>
                              <a:off x="2444" y="2916"/>
                              <a:ext cx="166" cy="2"/>
                            </a:xfrm>
                            <a:custGeom>
                              <a:avLst/>
                              <a:gdLst>
                                <a:gd name="T0" fmla="+- 0 2444 2444"/>
                                <a:gd name="T1" fmla="*/ T0 w 166"/>
                                <a:gd name="T2" fmla="+- 0 2610 2444"/>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34"/>
                        <wpg:cNvGrpSpPr>
                          <a:grpSpLocks/>
                        </wpg:cNvGrpSpPr>
                        <wpg:grpSpPr bwMode="auto">
                          <a:xfrm>
                            <a:off x="2534" y="2838"/>
                            <a:ext cx="214" cy="138"/>
                            <a:chOff x="2534" y="2838"/>
                            <a:chExt cx="214" cy="138"/>
                          </a:xfrm>
                        </wpg:grpSpPr>
                        <wps:wsp>
                          <wps:cNvPr id="1392" name="Freeform 35"/>
                          <wps:cNvSpPr>
                            <a:spLocks/>
                          </wps:cNvSpPr>
                          <wps:spPr bwMode="auto">
                            <a:xfrm>
                              <a:off x="2534" y="2838"/>
                              <a:ext cx="214" cy="138"/>
                            </a:xfrm>
                            <a:custGeom>
                              <a:avLst/>
                              <a:gdLst>
                                <a:gd name="T0" fmla="+- 0 2534 2534"/>
                                <a:gd name="T1" fmla="*/ T0 w 214"/>
                                <a:gd name="T2" fmla="+- 0 2838 2838"/>
                                <a:gd name="T3" fmla="*/ 2838 h 138"/>
                                <a:gd name="T4" fmla="+- 0 2580 2534"/>
                                <a:gd name="T5" fmla="*/ T4 w 214"/>
                                <a:gd name="T6" fmla="+- 0 2888 2838"/>
                                <a:gd name="T7" fmla="*/ 2888 h 138"/>
                                <a:gd name="T8" fmla="+- 0 2591 2534"/>
                                <a:gd name="T9" fmla="*/ T8 w 214"/>
                                <a:gd name="T10" fmla="+- 0 2911 2838"/>
                                <a:gd name="T11" fmla="*/ 2911 h 138"/>
                                <a:gd name="T12" fmla="+- 0 2591 2534"/>
                                <a:gd name="T13" fmla="*/ T12 w 214"/>
                                <a:gd name="T14" fmla="+- 0 2922 2838"/>
                                <a:gd name="T15" fmla="*/ 2922 h 138"/>
                                <a:gd name="T16" fmla="+- 0 2587 2534"/>
                                <a:gd name="T17" fmla="*/ T16 w 214"/>
                                <a:gd name="T18" fmla="+- 0 2933 2838"/>
                                <a:gd name="T19" fmla="*/ 2933 h 138"/>
                                <a:gd name="T20" fmla="+- 0 2579 2534"/>
                                <a:gd name="T21" fmla="*/ T20 w 214"/>
                                <a:gd name="T22" fmla="+- 0 2945 2838"/>
                                <a:gd name="T23" fmla="*/ 2945 h 138"/>
                                <a:gd name="T24" fmla="+- 0 2567 2534"/>
                                <a:gd name="T25" fmla="*/ T24 w 214"/>
                                <a:gd name="T26" fmla="+- 0 2959 2838"/>
                                <a:gd name="T27" fmla="*/ 2959 h 138"/>
                                <a:gd name="T28" fmla="+- 0 2551 2534"/>
                                <a:gd name="T29" fmla="*/ T28 w 214"/>
                                <a:gd name="T30" fmla="+- 0 2976 2838"/>
                                <a:gd name="T31" fmla="*/ 2976 h 138"/>
                                <a:gd name="T32" fmla="+- 0 2749 2534"/>
                                <a:gd name="T33" fmla="*/ T32 w 214"/>
                                <a:gd name="T34" fmla="+- 0 2916 2838"/>
                                <a:gd name="T35" fmla="*/ 2916 h 138"/>
                                <a:gd name="T36" fmla="+- 0 2534 2534"/>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 name="Group 36"/>
                        <wpg:cNvGrpSpPr>
                          <a:grpSpLocks/>
                        </wpg:cNvGrpSpPr>
                        <wpg:grpSpPr bwMode="auto">
                          <a:xfrm>
                            <a:off x="3800" y="2916"/>
                            <a:ext cx="166" cy="2"/>
                            <a:chOff x="3800" y="2916"/>
                            <a:chExt cx="166" cy="2"/>
                          </a:xfrm>
                        </wpg:grpSpPr>
                        <wps:wsp>
                          <wps:cNvPr id="1394" name="Freeform 37"/>
                          <wps:cNvSpPr>
                            <a:spLocks/>
                          </wps:cNvSpPr>
                          <wps:spPr bwMode="auto">
                            <a:xfrm>
                              <a:off x="3800" y="2916"/>
                              <a:ext cx="166" cy="2"/>
                            </a:xfrm>
                            <a:custGeom>
                              <a:avLst/>
                              <a:gdLst>
                                <a:gd name="T0" fmla="+- 0 3800 3800"/>
                                <a:gd name="T1" fmla="*/ T0 w 166"/>
                                <a:gd name="T2" fmla="+- 0 3967 3800"/>
                                <a:gd name="T3" fmla="*/ T2 w 166"/>
                              </a:gdLst>
                              <a:ahLst/>
                              <a:cxnLst>
                                <a:cxn ang="0">
                                  <a:pos x="T1" y="0"/>
                                </a:cxn>
                                <a:cxn ang="0">
                                  <a:pos x="T3" y="0"/>
                                </a:cxn>
                              </a:cxnLst>
                              <a:rect l="0" t="0" r="r" b="b"/>
                              <a:pathLst>
                                <a:path w="166">
                                  <a:moveTo>
                                    <a:pt x="0" y="0"/>
                                  </a:moveTo>
                                  <a:lnTo>
                                    <a:pt x="167"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38"/>
                        <wpg:cNvGrpSpPr>
                          <a:grpSpLocks/>
                        </wpg:cNvGrpSpPr>
                        <wpg:grpSpPr bwMode="auto">
                          <a:xfrm>
                            <a:off x="3891" y="2838"/>
                            <a:ext cx="214" cy="138"/>
                            <a:chOff x="3891" y="2838"/>
                            <a:chExt cx="214" cy="138"/>
                          </a:xfrm>
                        </wpg:grpSpPr>
                        <wps:wsp>
                          <wps:cNvPr id="1396" name="Freeform 39"/>
                          <wps:cNvSpPr>
                            <a:spLocks/>
                          </wps:cNvSpPr>
                          <wps:spPr bwMode="auto">
                            <a:xfrm>
                              <a:off x="3891" y="2838"/>
                              <a:ext cx="214" cy="138"/>
                            </a:xfrm>
                            <a:custGeom>
                              <a:avLst/>
                              <a:gdLst>
                                <a:gd name="T0" fmla="+- 0 3891 3891"/>
                                <a:gd name="T1" fmla="*/ T0 w 214"/>
                                <a:gd name="T2" fmla="+- 0 2838 2838"/>
                                <a:gd name="T3" fmla="*/ 2838 h 138"/>
                                <a:gd name="T4" fmla="+- 0 3936 3891"/>
                                <a:gd name="T5" fmla="*/ T4 w 214"/>
                                <a:gd name="T6" fmla="+- 0 2888 2838"/>
                                <a:gd name="T7" fmla="*/ 2888 h 138"/>
                                <a:gd name="T8" fmla="+- 0 3947 3891"/>
                                <a:gd name="T9" fmla="*/ T8 w 214"/>
                                <a:gd name="T10" fmla="+- 0 2911 2838"/>
                                <a:gd name="T11" fmla="*/ 2911 h 138"/>
                                <a:gd name="T12" fmla="+- 0 3947 3891"/>
                                <a:gd name="T13" fmla="*/ T12 w 214"/>
                                <a:gd name="T14" fmla="+- 0 2922 2838"/>
                                <a:gd name="T15" fmla="*/ 2922 h 138"/>
                                <a:gd name="T16" fmla="+- 0 3943 3891"/>
                                <a:gd name="T17" fmla="*/ T16 w 214"/>
                                <a:gd name="T18" fmla="+- 0 2933 2838"/>
                                <a:gd name="T19" fmla="*/ 2933 h 138"/>
                                <a:gd name="T20" fmla="+- 0 3935 3891"/>
                                <a:gd name="T21" fmla="*/ T20 w 214"/>
                                <a:gd name="T22" fmla="+- 0 2945 2838"/>
                                <a:gd name="T23" fmla="*/ 2945 h 138"/>
                                <a:gd name="T24" fmla="+- 0 3923 3891"/>
                                <a:gd name="T25" fmla="*/ T24 w 214"/>
                                <a:gd name="T26" fmla="+- 0 2959 2838"/>
                                <a:gd name="T27" fmla="*/ 2959 h 138"/>
                                <a:gd name="T28" fmla="+- 0 3908 3891"/>
                                <a:gd name="T29" fmla="*/ T28 w 214"/>
                                <a:gd name="T30" fmla="+- 0 2976 2838"/>
                                <a:gd name="T31" fmla="*/ 2976 h 138"/>
                                <a:gd name="T32" fmla="+- 0 4105 3891"/>
                                <a:gd name="T33" fmla="*/ T32 w 214"/>
                                <a:gd name="T34" fmla="+- 0 2916 2838"/>
                                <a:gd name="T35" fmla="*/ 2916 h 138"/>
                                <a:gd name="T36" fmla="+- 0 3891 3891"/>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5" y="50"/>
                                  </a:lnTo>
                                  <a:lnTo>
                                    <a:pt x="56" y="73"/>
                                  </a:lnTo>
                                  <a:lnTo>
                                    <a:pt x="56" y="84"/>
                                  </a:lnTo>
                                  <a:lnTo>
                                    <a:pt x="52" y="95"/>
                                  </a:lnTo>
                                  <a:lnTo>
                                    <a:pt x="44" y="107"/>
                                  </a:lnTo>
                                  <a:lnTo>
                                    <a:pt x="32" y="121"/>
                                  </a:lnTo>
                                  <a:lnTo>
                                    <a:pt x="17" y="138"/>
                                  </a:lnTo>
                                  <a:lnTo>
                                    <a:pt x="214"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40"/>
                        <wpg:cNvGrpSpPr>
                          <a:grpSpLocks/>
                        </wpg:cNvGrpSpPr>
                        <wpg:grpSpPr bwMode="auto">
                          <a:xfrm>
                            <a:off x="4913" y="2916"/>
                            <a:ext cx="166" cy="2"/>
                            <a:chOff x="4913" y="2916"/>
                            <a:chExt cx="166" cy="2"/>
                          </a:xfrm>
                        </wpg:grpSpPr>
                        <wps:wsp>
                          <wps:cNvPr id="1398" name="Freeform 41"/>
                          <wps:cNvSpPr>
                            <a:spLocks/>
                          </wps:cNvSpPr>
                          <wps:spPr bwMode="auto">
                            <a:xfrm>
                              <a:off x="4913" y="2916"/>
                              <a:ext cx="166" cy="2"/>
                            </a:xfrm>
                            <a:custGeom>
                              <a:avLst/>
                              <a:gdLst>
                                <a:gd name="T0" fmla="+- 0 4913 4913"/>
                                <a:gd name="T1" fmla="*/ T0 w 166"/>
                                <a:gd name="T2" fmla="+- 0 5079 4913"/>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42"/>
                        <wpg:cNvGrpSpPr>
                          <a:grpSpLocks/>
                        </wpg:cNvGrpSpPr>
                        <wpg:grpSpPr bwMode="auto">
                          <a:xfrm>
                            <a:off x="5003" y="2838"/>
                            <a:ext cx="214" cy="138"/>
                            <a:chOff x="5003" y="2838"/>
                            <a:chExt cx="214" cy="138"/>
                          </a:xfrm>
                        </wpg:grpSpPr>
                        <wps:wsp>
                          <wps:cNvPr id="1400" name="Freeform 43"/>
                          <wps:cNvSpPr>
                            <a:spLocks/>
                          </wps:cNvSpPr>
                          <wps:spPr bwMode="auto">
                            <a:xfrm>
                              <a:off x="5003" y="2838"/>
                              <a:ext cx="214" cy="138"/>
                            </a:xfrm>
                            <a:custGeom>
                              <a:avLst/>
                              <a:gdLst>
                                <a:gd name="T0" fmla="+- 0 5003 5003"/>
                                <a:gd name="T1" fmla="*/ T0 w 214"/>
                                <a:gd name="T2" fmla="+- 0 2838 2838"/>
                                <a:gd name="T3" fmla="*/ 2838 h 138"/>
                                <a:gd name="T4" fmla="+- 0 5049 5003"/>
                                <a:gd name="T5" fmla="*/ T4 w 214"/>
                                <a:gd name="T6" fmla="+- 0 2888 2838"/>
                                <a:gd name="T7" fmla="*/ 2888 h 138"/>
                                <a:gd name="T8" fmla="+- 0 5060 5003"/>
                                <a:gd name="T9" fmla="*/ T8 w 214"/>
                                <a:gd name="T10" fmla="+- 0 2911 2838"/>
                                <a:gd name="T11" fmla="*/ 2911 h 138"/>
                                <a:gd name="T12" fmla="+- 0 5060 5003"/>
                                <a:gd name="T13" fmla="*/ T12 w 214"/>
                                <a:gd name="T14" fmla="+- 0 2922 2838"/>
                                <a:gd name="T15" fmla="*/ 2922 h 138"/>
                                <a:gd name="T16" fmla="+- 0 5056 5003"/>
                                <a:gd name="T17" fmla="*/ T16 w 214"/>
                                <a:gd name="T18" fmla="+- 0 2933 2838"/>
                                <a:gd name="T19" fmla="*/ 2933 h 138"/>
                                <a:gd name="T20" fmla="+- 0 5048 5003"/>
                                <a:gd name="T21" fmla="*/ T20 w 214"/>
                                <a:gd name="T22" fmla="+- 0 2945 2838"/>
                                <a:gd name="T23" fmla="*/ 2945 h 138"/>
                                <a:gd name="T24" fmla="+- 0 5036 5003"/>
                                <a:gd name="T25" fmla="*/ T24 w 214"/>
                                <a:gd name="T26" fmla="+- 0 2959 2838"/>
                                <a:gd name="T27" fmla="*/ 2959 h 138"/>
                                <a:gd name="T28" fmla="+- 0 5020 5003"/>
                                <a:gd name="T29" fmla="*/ T28 w 214"/>
                                <a:gd name="T30" fmla="+- 0 2976 2838"/>
                                <a:gd name="T31" fmla="*/ 2976 h 138"/>
                                <a:gd name="T32" fmla="+- 0 5218 5003"/>
                                <a:gd name="T33" fmla="*/ T32 w 214"/>
                                <a:gd name="T34" fmla="+- 0 2916 2838"/>
                                <a:gd name="T35" fmla="*/ 2916 h 138"/>
                                <a:gd name="T36" fmla="+- 0 5003 5003"/>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396.8pt;margin-top:1.4pt;width:153.45pt;height:74.7pt;z-index:-251597824;mso-position-horizontal-relative:page" coordorigin="1435,881"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">
                <v:group id="Group 27" o:spid="_x0000_s1027"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28" o:spid="_x0000_s1028"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aQMQA&#10;AADdAAAADwAAAGRycy9kb3ducmV2LnhtbERPzWrCQBC+C32HZYTe6sYcjEZXkZaCLbXV6AMM2TEb&#10;zM6G7Nakb98tFLzNx/c7q81gG3GjzteOFUwnCQji0umaKwXn0+vTHIQPyBobx6Tghzxs1g+jFeba&#10;9XykWxEqEUPY56jAhNDmUvrSkEU/cS1x5C6usxgi7CqpO+xjuG1kmiQzabHm2GCwpWdD5bX4tgr6&#10;In0x2fV9vt8XH/LtSx+yxedBqcfxsF2CCDSEu/jfvdNx/jTN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2kDEAAAA3QAAAA8AAAAAAAAAAAAAAAAAmAIAAGRycy9k&#10;b3ducmV2LnhtbFBLBQYAAAAABAAEAPUAAACJAwAAAAA=&#10;" path="m114,l48,2,2,47,,113,,3089r2,65l48,3200r4551,2l4636,3202r62,-14l4712,3127r,-38l4712,113r-2,-65l4664,2,114,e" fillcolor="#d4effc" stroked="f">
                    <v:path arrowok="t" o:connecttype="custom" o:connectlocs="114,891;48,893;2,938;0,1004;0,3980;2,4045;48,4091;4599,4093;4636,4093;4698,4079;4712,4018;4712,3980;4712,1004;4710,939;4664,893;114,891" o:connectangles="0,0,0,0,0,0,0,0,0,0,0,0,0,0,0,0"/>
                  </v:shape>
                </v:group>
                <v:group id="Group 29" o:spid="_x0000_s1029"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30" o:spid="_x0000_s1030"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McMA&#10;AADdAAAADwAAAGRycy9kb3ducmV2LnhtbERPTYvCMBC9L/gfwgje1lQFLdUoKiwU8bLqQW9jM7bF&#10;ZlKSrNZ/bxYW9jaP9zmLVWca8SDna8sKRsMEBHFhdc2lgtPx6zMF4QOyxsYyKXiRh9Wy97HATNsn&#10;f9PjEEoRQ9hnqKAKoc2k9EVFBv3QtsSRu1lnMEToSqkdPmO4aeQ4SabSYM2xocKWthUV98OPUVDu&#10;R36Xnt10d/GzW37dbvLitVFq0O/WcxCBuvAv/nPnOs6fpDP4/Sae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McMAAADdAAAADwAAAAAAAAAAAAAAAACYAgAAZHJzL2Rv&#10;d25yZXYueG1sUEsFBgAAAAAEAAQA9QAAAIgDAAAAAA==&#10;" path="m114,l48,2,2,47,,113,,3089r1,37l15,3188r61,14l4599,3202r37,l4698,3188r14,-61l4712,113r,-37l4698,14,4636,,114,xe" filled="f" strokecolor="#00aeef" strokeweight="1pt">
                    <v:stroke dashstyle="longDash"/>
                    <v:path arrowok="t" o:connecttype="custom" o:connectlocs="114,891;48,893;2,938;0,1004;0,3980;1,4017;15,4079;76,4093;4599,4093;4636,4093;4698,4079;4712,4018;4712,1004;4712,967;4698,905;4636,891;114,891" o:connectangles="0,0,0,0,0,0,0,0,0,0,0,0,0,0,0,0,0"/>
                  </v:shape>
                  <v:shape id="Picture 31" o:spid="_x0000_s1031" type="#_x0000_t75" style="position:absolute;left:1469;top:1335;width:4666;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wycbGAAAA3QAAAA8AAABkcnMvZG93bnJldi54bWxEj0tPwzAQhO9I/Q/WVuJGnfKoqlC3AiQk&#10;TtCXOK/iTZw2Xke2SQO/nj0gcdvVzM58u9qMvlMDxdQGNjCfFaCIq2BbbgwcD683S1ApI1vsApOB&#10;b0qwWU+uVljacOEdDfvcKAnhVKIBl3Nfap0qRx7TLPTEotUhesyyxkbbiBcJ952+LYqF9tiyNDjs&#10;6cVRdd5/eQP1h95u+zjU73x+PtxHd3r4pB9jrqfj0yOoTGP+N/9dv1nBv1sKrn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DJxsYAAADdAAAADwAAAAAAAAAAAAAA&#10;AACfAgAAZHJzL2Rvd25yZXYueG1sUEsFBgAAAAAEAAQA9wAAAJIDAAAAAA==&#10;">
                    <v:imagedata r:id="rId14" o:title=""/>
                  </v:shape>
                </v:group>
                <v:group id="Group 32" o:spid="_x0000_s1032" style="position:absolute;left:2444;top:2916;width:166;height:2" coordorigin="2444,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33" o:spid="_x0000_s1033" style="position:absolute;left:2444;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vQscA&#10;AADdAAAADwAAAGRycy9kb3ducmV2LnhtbESPQWvCQBCF74X+h2UKvdVNUxCNrlIKxUKhYizF45Ad&#10;s4nZ2ZBdNf33zqHQ2wzvzXvfLNej79SFhtgENvA8yUARV8E2XBv43r8/zUDFhGyxC0wGfinCenV/&#10;t8TChivv6FKmWkkIxwINuJT6QutYOfIYJ6EnFu0YBo9J1qHWdsCrhPtO51k21R4blgaHPb05qk7l&#10;2Rv43M3KzbQtf1rXHs751yYPYeuNeXwYXxegEo3p3/x3/WEF/2U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70LHAAAA3QAAAA8AAAAAAAAAAAAAAAAAmAIAAGRy&#10;cy9kb3ducmV2LnhtbFBLBQYAAAAABAAEAPUAAACMAwAAAAA=&#10;" path="m,l166,e" filled="f" strokecolor="#231f20" strokeweight="2pt">
                    <v:path arrowok="t" o:connecttype="custom" o:connectlocs="0,0;166,0" o:connectangles="0,0"/>
                  </v:shape>
                </v:group>
                <v:group id="Group 34" o:spid="_x0000_s1034" style="position:absolute;left:2534;top:2838;width:214;height:138" coordorigin="2534,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35" o:spid="_x0000_s1035" style="position:absolute;left:2534;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QNsUA&#10;AADdAAAADwAAAGRycy9kb3ducmV2LnhtbERPTWsCMRC9C/6HMEIvUrO1YNutUVqt1F4Kq6V4HDZj&#10;sriZLJuo679vCoK3ebzPmc47V4sTtaHyrOBhlIEgLr2u2Cj42a7un0GEiKyx9kwKLhRgPuv3pphr&#10;f+aCTptoRArhkKMCG2OTSxlKSw7DyDfEidv71mFMsDVSt3hO4a6W4yybSIcVpwaLDS0slYfN0SlY&#10;2qfh78d3sf3ava932eLTTGJhlLobdG+vICJ18Sa+utc6zX98GcP/N+k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tA2xQAAAN0AAAAPAAAAAAAAAAAAAAAAAJgCAABkcnMv&#10;ZG93bnJldi54bWxQSwUGAAAAAAQABAD1AAAAigMAAAAA&#10;" path="m,l46,50,57,73r,11l53,95r-8,12l33,121,17,138,215,78,,e" fillcolor="#231f20" stroked="f">
                    <v:path arrowok="t" o:connecttype="custom" o:connectlocs="0,2838;46,2888;57,2911;57,2922;53,2933;45,2945;33,2959;17,2976;215,2916;0,2838" o:connectangles="0,0,0,0,0,0,0,0,0,0"/>
                  </v:shape>
                </v:group>
                <v:group id="Group 36" o:spid="_x0000_s1036" style="position:absolute;left:3800;top:2916;width:166;height:2" coordorigin="3800,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37" o:spid="_x0000_s1037" style="position:absolute;left:3800;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pQcQA&#10;AADdAAAADwAAAGRycy9kb3ducmV2LnhtbERP32vCMBB+H+x/CDfY20zXDdFqlCGIg4FiFfHxaM6m&#10;tbmUJmr33xthsLf7+H7edN7bRlyp85VjBe+DBARx4XTFpYL9bvk2AuEDssbGMSn4JQ/z2fPTFDPt&#10;brylax5KEUPYZ6jAhNBmUvrCkEU/cC1x5E6usxgi7EqpO7zFcNvINEmG0mLFscFgSwtDxTm/WAU/&#10;21G+Gtb5oTb18ZKuV6lzG6vU60v/NQERqA//4j/3t47zP8af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6UHEAAAA3QAAAA8AAAAAAAAAAAAAAAAAmAIAAGRycy9k&#10;b3ducmV2LnhtbFBLBQYAAAAABAAEAPUAAACJAwAAAAA=&#10;" path="m,l167,e" filled="f" strokecolor="#231f20" strokeweight="2pt">
                    <v:path arrowok="t" o:connecttype="custom" o:connectlocs="0,0;167,0" o:connectangles="0,0"/>
                  </v:shape>
                </v:group>
                <v:group id="Group 38" o:spid="_x0000_s1038" style="position:absolute;left:3891;top:2838;width:214;height:138" coordorigin="3891,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39" o:spid="_x0000_s1039" style="position:absolute;left:3891;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WNcYA&#10;AADdAAAADwAAAGRycy9kb3ducmV2LnhtbERPTWsCMRC9F/ofwhS8iGZrYatbo7S2pfYirIp4HDbT&#10;ZOlmsmxS3f77RhB6m8f7nPmyd404URdqzwruxxkI4srrmo2C/e59NAURIrLGxjMp+KUAy8XtzRwL&#10;7c9c0mkbjUghHApUYGNsCylDZclhGPuWOHFfvnMYE+yM1B2eU7hr5CTLcumw5tRgsaWVpep7++MU&#10;vNrH4eFtU+4+jy/rY7b6MHksjVKDu/75CUSkPv6Lr+61TvMfZjlcvk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nWNcYAAADdAAAADwAAAAAAAAAAAAAAAACYAgAAZHJz&#10;L2Rvd25yZXYueG1sUEsFBgAAAAAEAAQA9QAAAIsDAAAAAA==&#10;" path="m,l45,50,56,73r,11l52,95r-8,12l32,121,17,138,214,78,,e" fillcolor="#231f20" stroked="f">
                    <v:path arrowok="t" o:connecttype="custom" o:connectlocs="0,2838;45,2888;56,2911;56,2922;52,2933;44,2945;32,2959;17,2976;214,2916;0,2838" o:connectangles="0,0,0,0,0,0,0,0,0,0"/>
                  </v:shape>
                </v:group>
                <v:group id="Group 40" o:spid="_x0000_s1040" style="position:absolute;left:4913;top:2916;width:166;height:2" coordorigin="4913,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41" o:spid="_x0000_s1041" style="position:absolute;left:4913;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RMcA&#10;AADdAAAADwAAAGRycy9kb3ducmV2LnhtbESPQWvCQBCF74X+h2UKvdVNUxCNrlIKxUKhYizF45Ad&#10;s4nZ2ZBdNf33zqHQ2wzvzXvfLNej79SFhtgENvA8yUARV8E2XBv43r8/zUDFhGyxC0wGfinCenV/&#10;t8TChivv6FKmWkkIxwINuJT6QutYOfIYJ6EnFu0YBo9J1qHWdsCrhPtO51k21R4blgaHPb05qk7l&#10;2Rv43M3KzbQtf1rXHs751yYPYeuNeXwYXxegEo3p3/x3/WEF/2Uu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40THAAAA3QAAAA8AAAAAAAAAAAAAAAAAmAIAAGRy&#10;cy9kb3ducmV2LnhtbFBLBQYAAAAABAAEAPUAAACMAwAAAAA=&#10;" path="m,l166,e" filled="f" strokecolor="#231f20" strokeweight="2pt">
                    <v:path arrowok="t" o:connecttype="custom" o:connectlocs="0,0;166,0" o:connectangles="0,0"/>
                  </v:shape>
                </v:group>
                <v:group id="Group 42" o:spid="_x0000_s1042" style="position:absolute;left:5003;top:2838;width:214;height:138" coordorigin="5003,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43" o:spid="_x0000_s1043" style="position:absolute;left:5003;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zOMcA&#10;AADdAAAADwAAAGRycy9kb3ducmV2LnhtbESPQUsDMRCF74L/IYzgRWyiSJW1adGq2F6EbUvpcdiM&#10;yeJmsmxiu/575yB4m+G9ee+b2WKMnTrSkNvEFm4mBhRxk1zL3sJu+3b9ACoXZIddYrLwQxkW8/Oz&#10;GVYunbim46Z4JSGcK7QQSukrrXMTKGKepJ5YtM80RCyyDl67AU8SHjt9a8xUR2xZGgL2tAzUfG2+&#10;o4WXcH+1f/2ot+vD8+pglu9+Wmpv7eXF+PQIqtBY/s1/1ysn+HdG+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szjHAAAA3QAAAA8AAAAAAAAAAAAAAAAAmAIAAGRy&#10;cy9kb3ducmV2LnhtbFBLBQYAAAAABAAEAPUAAACMAwAAAAA=&#10;" path="m,l46,50,57,73r,11l53,95r-8,12l33,121,17,138,215,78,,e" fillcolor="#231f20" stroked="f">
                    <v:path arrowok="t" o:connecttype="custom" o:connectlocs="0,2838;46,2888;57,2911;57,2922;53,2933;45,2945;33,2959;17,2976;215,2916;0,2838" o:connectangles="0,0,0,0,0,0,0,0,0,0"/>
                  </v:shape>
                </v:group>
                <w10:wrap anchorx="page"/>
              </v:group>
            </w:pict>
          </mc:Fallback>
        </mc:AlternateContent>
      </w:r>
      <w:r>
        <w:rPr>
          <w:noProof/>
          <w:lang w:eastAsia="id-ID"/>
        </w:rPr>
        <mc:AlternateContent>
          <mc:Choice Requires="wpg">
            <w:drawing>
              <wp:anchor distT="0" distB="0" distL="114300" distR="114300" simplePos="0" relativeHeight="251716608" behindDoc="1" locked="0" layoutInCell="1" allowOverlap="1" wp14:anchorId="7844C2DA" wp14:editId="00F4288C">
                <wp:simplePos x="0" y="0"/>
                <wp:positionH relativeFrom="page">
                  <wp:posOffset>1064630</wp:posOffset>
                </wp:positionH>
                <wp:positionV relativeFrom="paragraph">
                  <wp:posOffset>37444</wp:posOffset>
                </wp:positionV>
                <wp:extent cx="1607737" cy="898668"/>
                <wp:effectExtent l="0" t="0" r="31115" b="15875"/>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737" cy="898668"/>
                          <a:chOff x="3950" y="-3966"/>
                          <a:chExt cx="4731" cy="3222"/>
                        </a:xfrm>
                      </wpg:grpSpPr>
                      <wpg:grpSp>
                        <wpg:cNvPr id="1141" name="Group 3"/>
                        <wpg:cNvGrpSpPr>
                          <a:grpSpLocks/>
                        </wpg:cNvGrpSpPr>
                        <wpg:grpSpPr bwMode="auto">
                          <a:xfrm>
                            <a:off x="3960" y="-3956"/>
                            <a:ext cx="4711" cy="3202"/>
                            <a:chOff x="3960" y="-3956"/>
                            <a:chExt cx="4711" cy="3202"/>
                          </a:xfrm>
                        </wpg:grpSpPr>
                        <wps:wsp>
                          <wps:cNvPr id="1142" name="Freeform 4"/>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7 -3956"/>
                                <a:gd name="T19" fmla="*/ -867 h 3202"/>
                                <a:gd name="T20" fmla="+- 0 3962 3960"/>
                                <a:gd name="T21" fmla="*/ T20 w 4711"/>
                                <a:gd name="T22" fmla="+- 0 -802 -3956"/>
                                <a:gd name="T23" fmla="*/ -802 h 3202"/>
                                <a:gd name="T24" fmla="+- 0 4008 3960"/>
                                <a:gd name="T25" fmla="*/ T24 w 4711"/>
                                <a:gd name="T26" fmla="+- 0 -756 -3956"/>
                                <a:gd name="T27" fmla="*/ -756 h 3202"/>
                                <a:gd name="T28" fmla="+- 0 8558 3960"/>
                                <a:gd name="T29" fmla="*/ T28 w 4711"/>
                                <a:gd name="T30" fmla="+- 0 -754 -3956"/>
                                <a:gd name="T31" fmla="*/ -754 h 3202"/>
                                <a:gd name="T32" fmla="+- 0 8596 3960"/>
                                <a:gd name="T33" fmla="*/ T32 w 4711"/>
                                <a:gd name="T34" fmla="+- 0 -754 -3956"/>
                                <a:gd name="T35" fmla="*/ -754 h 3202"/>
                                <a:gd name="T36" fmla="+- 0 8658 3960"/>
                                <a:gd name="T37" fmla="*/ T36 w 4711"/>
                                <a:gd name="T38" fmla="+- 0 -768 -3956"/>
                                <a:gd name="T39" fmla="*/ -768 h 3202"/>
                                <a:gd name="T40" fmla="+- 0 8672 3960"/>
                                <a:gd name="T41" fmla="*/ T40 w 4711"/>
                                <a:gd name="T42" fmla="+- 0 -830 -3956"/>
                                <a:gd name="T43" fmla="*/ -830 h 3202"/>
                                <a:gd name="T44" fmla="+- 0 8672 3960"/>
                                <a:gd name="T45" fmla="*/ T44 w 4711"/>
                                <a:gd name="T46" fmla="+- 0 -867 -3956"/>
                                <a:gd name="T47" fmla="*/ -867 h 3202"/>
                                <a:gd name="T48" fmla="+- 0 8672 3960"/>
                                <a:gd name="T49" fmla="*/ T48 w 4711"/>
                                <a:gd name="T50" fmla="+- 0 -3844 -3956"/>
                                <a:gd name="T51" fmla="*/ -3844 h 3202"/>
                                <a:gd name="T52" fmla="+- 0 8670 3960"/>
                                <a:gd name="T53" fmla="*/ T52 w 4711"/>
                                <a:gd name="T54" fmla="+- 0 -3909 -3956"/>
                                <a:gd name="T55" fmla="*/ -3909 h 3202"/>
                                <a:gd name="T56" fmla="+- 0 8624 3960"/>
                                <a:gd name="T57" fmla="*/ T56 w 4711"/>
                                <a:gd name="T58" fmla="+- 0 -3955 -3956"/>
                                <a:gd name="T59" fmla="*/ -3955 h 3202"/>
                                <a:gd name="T60" fmla="+- 0 4074 3960"/>
                                <a:gd name="T61" fmla="*/ T60 w 4711"/>
                                <a:gd name="T62" fmla="+- 0 -3956 -3956"/>
                                <a:gd name="T63"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1"/>
                                  </a:lnTo>
                                  <a:lnTo>
                                    <a:pt x="2" y="47"/>
                                  </a:lnTo>
                                  <a:lnTo>
                                    <a:pt x="0" y="112"/>
                                  </a:lnTo>
                                  <a:lnTo>
                                    <a:pt x="0" y="3089"/>
                                  </a:lnTo>
                                  <a:lnTo>
                                    <a:pt x="2" y="3154"/>
                                  </a:lnTo>
                                  <a:lnTo>
                                    <a:pt x="48" y="3200"/>
                                  </a:lnTo>
                                  <a:lnTo>
                                    <a:pt x="4598" y="3202"/>
                                  </a:lnTo>
                                  <a:lnTo>
                                    <a:pt x="4636" y="3202"/>
                                  </a:lnTo>
                                  <a:lnTo>
                                    <a:pt x="4698" y="3188"/>
                                  </a:lnTo>
                                  <a:lnTo>
                                    <a:pt x="4712" y="3126"/>
                                  </a:lnTo>
                                  <a:lnTo>
                                    <a:pt x="4712" y="3089"/>
                                  </a:lnTo>
                                  <a:lnTo>
                                    <a:pt x="4712" y="112"/>
                                  </a:lnTo>
                                  <a:lnTo>
                                    <a:pt x="4710" y="47"/>
                                  </a:lnTo>
                                  <a:lnTo>
                                    <a:pt x="4664" y="1"/>
                                  </a:lnTo>
                                  <a:lnTo>
                                    <a:pt x="114" y="0"/>
                                  </a:lnTo>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5"/>
                        <wpg:cNvGrpSpPr>
                          <a:grpSpLocks/>
                        </wpg:cNvGrpSpPr>
                        <wpg:grpSpPr bwMode="auto">
                          <a:xfrm>
                            <a:off x="3960" y="-3956"/>
                            <a:ext cx="4711" cy="3202"/>
                            <a:chOff x="3960" y="-3956"/>
                            <a:chExt cx="4711" cy="3202"/>
                          </a:xfrm>
                        </wpg:grpSpPr>
                        <wps:wsp>
                          <wps:cNvPr id="1144" name="Freeform 6"/>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8 -3956"/>
                                <a:gd name="T19" fmla="*/ -868 h 3202"/>
                                <a:gd name="T20" fmla="+- 0 3961 3960"/>
                                <a:gd name="T21" fmla="*/ T20 w 4711"/>
                                <a:gd name="T22" fmla="+- 0 -830 -3956"/>
                                <a:gd name="T23" fmla="*/ -830 h 3202"/>
                                <a:gd name="T24" fmla="+- 0 3974 3960"/>
                                <a:gd name="T25" fmla="*/ T24 w 4711"/>
                                <a:gd name="T26" fmla="+- 0 -768 -3956"/>
                                <a:gd name="T27" fmla="*/ -768 h 3202"/>
                                <a:gd name="T28" fmla="+- 0 4036 3960"/>
                                <a:gd name="T29" fmla="*/ T28 w 4711"/>
                                <a:gd name="T30" fmla="+- 0 -754 -3956"/>
                                <a:gd name="T31" fmla="*/ -754 h 3202"/>
                                <a:gd name="T32" fmla="+- 0 8558 3960"/>
                                <a:gd name="T33" fmla="*/ T32 w 4711"/>
                                <a:gd name="T34" fmla="+- 0 -754 -3956"/>
                                <a:gd name="T35" fmla="*/ -754 h 3202"/>
                                <a:gd name="T36" fmla="+- 0 8596 3960"/>
                                <a:gd name="T37" fmla="*/ T36 w 4711"/>
                                <a:gd name="T38" fmla="+- 0 -754 -3956"/>
                                <a:gd name="T39" fmla="*/ -754 h 3202"/>
                                <a:gd name="T40" fmla="+- 0 8658 3960"/>
                                <a:gd name="T41" fmla="*/ T40 w 4711"/>
                                <a:gd name="T42" fmla="+- 0 -768 -3956"/>
                                <a:gd name="T43" fmla="*/ -768 h 3202"/>
                                <a:gd name="T44" fmla="+- 0 8672 3960"/>
                                <a:gd name="T45" fmla="*/ T44 w 4711"/>
                                <a:gd name="T46" fmla="+- 0 -830 -3956"/>
                                <a:gd name="T47" fmla="*/ -830 h 3202"/>
                                <a:gd name="T48" fmla="+- 0 8672 3960"/>
                                <a:gd name="T49" fmla="*/ T48 w 4711"/>
                                <a:gd name="T50" fmla="+- 0 -3843 -3956"/>
                                <a:gd name="T51" fmla="*/ -3843 h 3202"/>
                                <a:gd name="T52" fmla="+- 0 8672 3960"/>
                                <a:gd name="T53" fmla="*/ T52 w 4711"/>
                                <a:gd name="T54" fmla="+- 0 -3880 -3956"/>
                                <a:gd name="T55" fmla="*/ -3880 h 3202"/>
                                <a:gd name="T56" fmla="+- 0 8658 3960"/>
                                <a:gd name="T57" fmla="*/ T56 w 4711"/>
                                <a:gd name="T58" fmla="+- 0 -3942 -3956"/>
                                <a:gd name="T59" fmla="*/ -3942 h 3202"/>
                                <a:gd name="T60" fmla="+- 0 8596 3960"/>
                                <a:gd name="T61" fmla="*/ T60 w 4711"/>
                                <a:gd name="T62" fmla="+- 0 -3956 -3956"/>
                                <a:gd name="T63" fmla="*/ -3956 h 3202"/>
                                <a:gd name="T64" fmla="+- 0 4074 3960"/>
                                <a:gd name="T65" fmla="*/ T64 w 4711"/>
                                <a:gd name="T66" fmla="+- 0 -3956 -3956"/>
                                <a:gd name="T67"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1"/>
                                  </a:lnTo>
                                  <a:lnTo>
                                    <a:pt x="2" y="47"/>
                                  </a:lnTo>
                                  <a:lnTo>
                                    <a:pt x="0" y="112"/>
                                  </a:lnTo>
                                  <a:lnTo>
                                    <a:pt x="0" y="3088"/>
                                  </a:lnTo>
                                  <a:lnTo>
                                    <a:pt x="1" y="3126"/>
                                  </a:lnTo>
                                  <a:lnTo>
                                    <a:pt x="14" y="3188"/>
                                  </a:lnTo>
                                  <a:lnTo>
                                    <a:pt x="76" y="3202"/>
                                  </a:lnTo>
                                  <a:lnTo>
                                    <a:pt x="4598" y="3202"/>
                                  </a:lnTo>
                                  <a:lnTo>
                                    <a:pt x="4636" y="3202"/>
                                  </a:lnTo>
                                  <a:lnTo>
                                    <a:pt x="4698" y="3188"/>
                                  </a:lnTo>
                                  <a:lnTo>
                                    <a:pt x="4712" y="3126"/>
                                  </a:lnTo>
                                  <a:lnTo>
                                    <a:pt x="4712" y="113"/>
                                  </a:lnTo>
                                  <a:lnTo>
                                    <a:pt x="4712" y="76"/>
                                  </a:lnTo>
                                  <a:lnTo>
                                    <a:pt x="4698" y="14"/>
                                  </a:lnTo>
                                  <a:lnTo>
                                    <a:pt x="4636" y="0"/>
                                  </a:lnTo>
                                  <a:lnTo>
                                    <a:pt x="114" y="0"/>
                                  </a:lnTo>
                                  <a:close/>
                                </a:path>
                              </a:pathLst>
                            </a:custGeom>
                            <a:noFill/>
                            <a:ln w="12700">
                              <a:solidFill>
                                <a:srgbClr val="F36F2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17" y="-3830"/>
                              <a:ext cx="2766" cy="29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6" name="Group 8"/>
                        <wpg:cNvGrpSpPr>
                          <a:grpSpLocks/>
                        </wpg:cNvGrpSpPr>
                        <wpg:grpSpPr bwMode="auto">
                          <a:xfrm>
                            <a:off x="5885" y="-1729"/>
                            <a:ext cx="235" cy="2"/>
                            <a:chOff x="5885" y="-1729"/>
                            <a:chExt cx="235" cy="2"/>
                          </a:xfrm>
                        </wpg:grpSpPr>
                        <wps:wsp>
                          <wps:cNvPr id="1148" name="Freeform 9"/>
                          <wps:cNvSpPr>
                            <a:spLocks/>
                          </wps:cNvSpPr>
                          <wps:spPr bwMode="auto">
                            <a:xfrm>
                              <a:off x="5885" y="-1729"/>
                              <a:ext cx="235" cy="2"/>
                            </a:xfrm>
                            <a:custGeom>
                              <a:avLst/>
                              <a:gdLst>
                                <a:gd name="T0" fmla="+- 0 5885 5885"/>
                                <a:gd name="T1" fmla="*/ T0 w 235"/>
                                <a:gd name="T2" fmla="+- 0 6120 5885"/>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0"/>
                        <wpg:cNvGrpSpPr>
                          <a:grpSpLocks/>
                        </wpg:cNvGrpSpPr>
                        <wpg:grpSpPr bwMode="auto">
                          <a:xfrm>
                            <a:off x="6010" y="-1830"/>
                            <a:ext cx="278" cy="184"/>
                            <a:chOff x="6010" y="-1830"/>
                            <a:chExt cx="278" cy="184"/>
                          </a:xfrm>
                        </wpg:grpSpPr>
                        <wps:wsp>
                          <wps:cNvPr id="1150" name="Freeform 11"/>
                          <wps:cNvSpPr>
                            <a:spLocks/>
                          </wps:cNvSpPr>
                          <wps:spPr bwMode="auto">
                            <a:xfrm>
                              <a:off x="6010" y="-1830"/>
                              <a:ext cx="278" cy="184"/>
                            </a:xfrm>
                            <a:custGeom>
                              <a:avLst/>
                              <a:gdLst>
                                <a:gd name="T0" fmla="+- 0 6010 6010"/>
                                <a:gd name="T1" fmla="*/ T0 w 278"/>
                                <a:gd name="T2" fmla="+- 0 -1830 -1830"/>
                                <a:gd name="T3" fmla="*/ -1830 h 184"/>
                                <a:gd name="T4" fmla="+- 0 6063 6010"/>
                                <a:gd name="T5" fmla="*/ T4 w 278"/>
                                <a:gd name="T6" fmla="+- 0 -1780 -1830"/>
                                <a:gd name="T7" fmla="*/ -1780 h 184"/>
                                <a:gd name="T8" fmla="+- 0 6092 6010"/>
                                <a:gd name="T9" fmla="*/ T8 w 278"/>
                                <a:gd name="T10" fmla="+- 0 -1734 -1830"/>
                                <a:gd name="T11" fmla="*/ -1734 h 184"/>
                                <a:gd name="T12" fmla="+- 0 6092 6010"/>
                                <a:gd name="T13" fmla="*/ T12 w 278"/>
                                <a:gd name="T14" fmla="+- 0 -1724 -1830"/>
                                <a:gd name="T15" fmla="*/ -1724 h 184"/>
                                <a:gd name="T16" fmla="+- 0 6047 6010"/>
                                <a:gd name="T17" fmla="*/ T16 w 278"/>
                                <a:gd name="T18" fmla="+- 0 -1663 -1830"/>
                                <a:gd name="T19" fmla="*/ -1663 h 184"/>
                                <a:gd name="T20" fmla="+- 0 6029 6010"/>
                                <a:gd name="T21" fmla="*/ T20 w 278"/>
                                <a:gd name="T22" fmla="+- 0 -1646 -1830"/>
                                <a:gd name="T23" fmla="*/ -1646 h 184"/>
                                <a:gd name="T24" fmla="+- 0 6288 6010"/>
                                <a:gd name="T25" fmla="*/ T24 w 278"/>
                                <a:gd name="T26" fmla="+- 0 -1729 -1830"/>
                                <a:gd name="T27" fmla="*/ -1729 h 184"/>
                                <a:gd name="T28" fmla="+- 0 6010 6010"/>
                                <a:gd name="T29" fmla="*/ T28 w 278"/>
                                <a:gd name="T30" fmla="+- 0 -1830 -1830"/>
                                <a:gd name="T31" fmla="*/ -1830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6"/>
                                  </a:lnTo>
                                  <a:lnTo>
                                    <a:pt x="37" y="167"/>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0" o:spid="_x0000_s1026" style="position:absolute;margin-left:83.85pt;margin-top:2.95pt;width:126.6pt;height:70.75pt;z-index:-251599872;mso-position-horizontal-relative:page" coordorigin="3950,-3966"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">
                <v:group id="Group 3" o:spid="_x0000_s1027"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4" o:spid="_x0000_s1028"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iyMIA&#10;AADdAAAADwAAAGRycy9kb3ducmV2LnhtbERPTWvCQBC9C/0PyxS86SZRRKKrVKlQ6KnRUo9jdsyG&#10;ZmdDdqvx37sFwds83ucs171txIU6XztWkI4TEMSl0zVXCg773WgOwgdkjY1jUnAjD+vVy2CJuXZX&#10;/qJLESoRQ9jnqMCE0OZS+tKQRT92LXHkzq6zGCLsKqk7vMZw28gsSWbSYs2xwWBLW0Plb/FnFbzb&#10;SYb7Y6FPP5NQO/P5fZtvUqWGr/3bAkSgPjzFD/eHjvPTaQb/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iLIwgAAAN0AAAAPAAAAAAAAAAAAAAAAAJgCAABkcnMvZG93&#10;bnJldi54bWxQSwUGAAAAAAQABAD1AAAAhwMAAAAA&#10;" path="m114,l48,1,2,47,,112,,3089r2,65l48,3200r4550,2l4636,3202r62,-14l4712,3126r,-37l4712,112r-2,-65l4664,1,114,e" fillcolor="#fffcdf" stroked="f">
                    <v:path arrowok="t" o:connecttype="custom" o:connectlocs="114,-3956;48,-3955;2,-3909;0,-3844;0,-867;2,-802;48,-756;4598,-754;4636,-754;4698,-768;4712,-830;4712,-867;4712,-3844;4710,-3909;4664,-3955;114,-3956" o:connectangles="0,0,0,0,0,0,0,0,0,0,0,0,0,0,0,0"/>
                  </v:shape>
                </v:group>
                <v:group id="Group 5" o:spid="_x0000_s1029"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6" o:spid="_x0000_s1030"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d9scA&#10;AADdAAAADwAAAGRycy9kb3ducmV2LnhtbESPT2sCMRDF7wW/Qxiht5q19U/ZGkW0Uk+FbgU9Dptx&#10;d3EzSZNU12/fCEJvM7z3e/NmtuhMK87kQ2NZwXCQgSAurW64UrD73jy9gggRWWNrmRRcKcBi3nuY&#10;Ya7thb/oXMRKpBAOOSqoY3S5lKGsyWAYWEectKP1BmNafSW1x0sKN618zrKJNNhwulCjo1VN5an4&#10;NanGYf/ZHdxpN/mZrsfve/fip+2HUo/9bvkGIlIX/813eqsTNxyN4PZNGk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HfbHAAAA3QAAAA8AAAAAAAAAAAAAAAAAmAIAAGRy&#10;cy9kb3ducmV2LnhtbFBLBQYAAAAABAAEAPUAAACMAwAAAAA=&#10;" path="m114,l48,1,2,47,,112,,3088r1,38l14,3188r62,14l4598,3202r38,l4698,3188r14,-62l4712,113r,-37l4698,14,4636,,114,xe" filled="f" strokecolor="#f36f21" strokeweight="1pt">
                    <v:stroke dashstyle="longDash"/>
                    <v:path arrowok="t" o:connecttype="custom" o:connectlocs="114,-3956;48,-3955;2,-3909;0,-3844;0,-868;1,-830;14,-768;76,-754;4598,-754;4636,-754;4698,-768;4712,-830;4712,-3843;4712,-3880;4698,-3942;4636,-3956;114,-3956" o:connectangles="0,0,0,0,0,0,0,0,0,0,0,0,0,0,0,0,0"/>
                  </v:shape>
                  <v:shape id="Picture 7" o:spid="_x0000_s1031" type="#_x0000_t75" style="position:absolute;left:4817;top:-3830;width:2766;height: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PEAAAA3QAAAA8AAABkcnMvZG93bnJldi54bWxET01rwkAQvRf8D8sIvTUbRauNriEKgmBR&#10;mvbibciOSTA7G7LbmP77rlDobR7vc9bpYBrRU+dqywomUQyCuLC65lLB1+f+ZQnCeWSNjWVS8EMO&#10;0s3oaY2Jtnf+oD73pQgh7BJUUHnfJlK6oiKDLrItceCutjPoA+xKqTu8h3DTyGkcv0qDNYeGClva&#10;VVTc8m+j4H17LbL9sJ3ulheHFt/Oi9OxV+p5PGQrEJ4G/y/+cx90mD+ZzeHxTThB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RPEAAAA3QAAAA8AAAAAAAAAAAAAAAAA&#10;nwIAAGRycy9kb3ducmV2LnhtbFBLBQYAAAAABAAEAPcAAACQAwAAAAA=&#10;">
                    <v:imagedata r:id="rId16" o:title=""/>
                  </v:shape>
                </v:group>
                <v:group id="Group 8" o:spid="_x0000_s1032" style="position:absolute;left:5885;top:-1729;width:235;height:2" coordorigin="5885,-1729"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9" o:spid="_x0000_s1033" style="position:absolute;left:5885;top:-1729;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FuMYA&#10;AADdAAAADwAAAGRycy9kb3ducmV2LnhtbESP3WoCQQyF7wt9hyEFb4rOKlVkdRQpFQoi+PcAcSfd&#10;WbqTWXZG3fbpzYXgXcI5OefLfNn5Wl2pjVVgA8NBBoq4CLbi0sDpuO5PQcWEbLEOTAb+KMJy8foy&#10;x9yGG+/pekilkhCOORpwKTW51rFw5DEOQkMs2k9oPSZZ21LbFm8S7ms9yrKJ9lixNDhs6NNR8Xu4&#10;eAOr/7DZjnfvcex883XuLpu13Z6N6b11qxmoRF16mh/X31bwhx+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RFuMYAAADdAAAADwAAAAAAAAAAAAAAAACYAgAAZHJz&#10;L2Rvd25yZXYueG1sUEsFBgAAAAAEAAQA9QAAAIsDAAAAAA==&#10;" path="m,l235,e" filled="f" strokecolor="#231f20" strokeweight="3pt">
                    <v:path arrowok="t" o:connecttype="custom" o:connectlocs="0,0;235,0" o:connectangles="0,0"/>
                  </v:shape>
                </v:group>
                <v:group id="Group 10" o:spid="_x0000_s1034" style="position:absolute;left:6010;top:-1830;width:278;height:184" coordorigin="6010,-1830"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 o:spid="_x0000_s1035" style="position:absolute;left:6010;top:-1830;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srsYA&#10;AADdAAAADwAAAGRycy9kb3ducmV2LnhtbESPT2vCQBDF74LfYRmhN91EqJTUNZSK0Euhpko9DtnJ&#10;H5KdDdlV47fvHAq9zfDevPebbT65Xt1oDK1nA+kqAUVcettybeD0fVi+gAoR2WLvmQw8KEC+m8+2&#10;mFl/5yPdilgrCeGQoYEmxiHTOpQNOQwrPxCLVvnRYZR1rLUd8S7hrtfrJNlohy1LQ4MDvTdUdsXV&#10;Gej3X5/VwepHLNZddR5+Lqc0uRjztJjeXkFFmuK/+e/6wwp++iz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srsYAAADdAAAADwAAAAAAAAAAAAAAAACYAgAAZHJz&#10;L2Rvd25yZXYueG1sUEsFBgAAAAAEAAQA9QAAAIsDAAAAAA==&#10;" path="m,l53,50,82,96r,10l37,167,19,184,278,101,,e" fillcolor="#231f20" stroked="f">
                    <v:path arrowok="t" o:connecttype="custom" o:connectlocs="0,-1830;53,-1780;82,-1734;82,-1724;37,-1663;19,-1646;278,-1729;0,-1830" o:connectangles="0,0,0,0,0,0,0,0"/>
                  </v:shape>
                </v:group>
                <w10:wrap anchorx="page"/>
              </v:group>
            </w:pict>
          </mc:Fallback>
        </mc:AlternateContent>
      </w:r>
    </w:p>
    <w:p w:rsidR="0087489E" w:rsidRDefault="0087489E">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FB554F" w:rsidRDefault="00FB554F" w:rsidP="00FB554F">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Peta Konsep</w:t>
      </w:r>
      <w:r>
        <w:rPr>
          <w:rFonts w:ascii="Times New Roman" w:hAnsi="Times New Roman" w:cs="Times New Roman"/>
          <w:sz w:val="24"/>
          <w:szCs w:val="24"/>
        </w:rPr>
        <w:t xml:space="preserve"> Bahasa Indonesia</w:t>
      </w:r>
    </w:p>
    <w:p w:rsidR="00FB554F" w:rsidRDefault="00FB554F" w:rsidP="00FB554F">
      <w:pPr>
        <w:ind w:left="2127"/>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5824" behindDoc="1" locked="0" layoutInCell="1" allowOverlap="1" wp14:anchorId="36C17C0F" wp14:editId="37C10A9D">
                <wp:simplePos x="0" y="0"/>
                <wp:positionH relativeFrom="column">
                  <wp:posOffset>2588365</wp:posOffset>
                </wp:positionH>
                <wp:positionV relativeFrom="paragraph">
                  <wp:posOffset>147892</wp:posOffset>
                </wp:positionV>
                <wp:extent cx="1283534" cy="281305"/>
                <wp:effectExtent l="0" t="0" r="12065" b="23495"/>
                <wp:wrapNone/>
                <wp:docPr id="1405" name="Rectangle 1405"/>
                <wp:cNvGraphicFramePr/>
                <a:graphic xmlns:a="http://schemas.openxmlformats.org/drawingml/2006/main">
                  <a:graphicData uri="http://schemas.microsoft.com/office/word/2010/wordprocessingShape">
                    <wps:wsp>
                      <wps:cNvSpPr/>
                      <wps:spPr>
                        <a:xfrm>
                          <a:off x="0" y="0"/>
                          <a:ext cx="1283534"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5" o:spid="_x0000_s1026" style="position:absolute;margin-left:203.8pt;margin-top:11.65pt;width:101.05pt;height:22.1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" fillcolor="#92d050" strokecolor="#243f60 [1604]" strokeweight="2pt"/>
            </w:pict>
          </mc:Fallback>
        </mc:AlternateContent>
      </w:r>
    </w:p>
    <w:p w:rsidR="00FB554F" w:rsidRDefault="00FB554F" w:rsidP="00FB554F">
      <w:pPr>
        <w:ind w:left="2127"/>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8896" behindDoc="0" locked="0" layoutInCell="1" allowOverlap="1" wp14:anchorId="0507342A" wp14:editId="0068DCE5">
                <wp:simplePos x="0" y="0"/>
                <wp:positionH relativeFrom="column">
                  <wp:posOffset>3125037</wp:posOffset>
                </wp:positionH>
                <wp:positionV relativeFrom="paragraph">
                  <wp:posOffset>232012</wp:posOffset>
                </wp:positionV>
                <wp:extent cx="1416818" cy="562708"/>
                <wp:effectExtent l="0" t="0" r="31115" b="27940"/>
                <wp:wrapNone/>
                <wp:docPr id="1408" name="Straight Connector 1408"/>
                <wp:cNvGraphicFramePr/>
                <a:graphic xmlns:a="http://schemas.openxmlformats.org/drawingml/2006/main">
                  <a:graphicData uri="http://schemas.microsoft.com/office/word/2010/wordprocessingShape">
                    <wps:wsp>
                      <wps:cNvCnPr/>
                      <wps:spPr>
                        <a:xfrm flipH="1" flipV="1">
                          <a:off x="0" y="0"/>
                          <a:ext cx="1416818" cy="5627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8"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05pt,18.25pt" to="357.6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" strokecolor="#4579b8 [3044]"/>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4800" behindDoc="0" locked="0" layoutInCell="1" allowOverlap="1" wp14:anchorId="1383EA12" wp14:editId="46B7676A">
                <wp:simplePos x="0" y="0"/>
                <wp:positionH relativeFrom="column">
                  <wp:posOffset>1753444</wp:posOffset>
                </wp:positionH>
                <wp:positionV relativeFrom="paragraph">
                  <wp:posOffset>217170</wp:posOffset>
                </wp:positionV>
                <wp:extent cx="1438275" cy="562610"/>
                <wp:effectExtent l="0" t="0" r="28575" b="27940"/>
                <wp:wrapNone/>
                <wp:docPr id="1404" name="Straight Connector 1404"/>
                <wp:cNvGraphicFramePr/>
                <a:graphic xmlns:a="http://schemas.openxmlformats.org/drawingml/2006/main">
                  <a:graphicData uri="http://schemas.microsoft.com/office/word/2010/wordprocessingShape">
                    <wps:wsp>
                      <wps:cNvCnPr/>
                      <wps:spPr>
                        <a:xfrm flipH="1">
                          <a:off x="0" y="0"/>
                          <a:ext cx="1438275" cy="562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4"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17.1pt" to="251.3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" strokecolor="#4579b8 [3044]"/>
            </w:pict>
          </mc:Fallback>
        </mc:AlternateContent>
      </w:r>
      <w:r>
        <w:rPr>
          <w:rFonts w:ascii="Times New Roman" w:hAnsi="Times New Roman" w:cs="Times New Roman"/>
          <w:sz w:val="24"/>
          <w:szCs w:val="24"/>
        </w:rPr>
        <w:t xml:space="preserve">  </w:t>
      </w:r>
      <w:r w:rsidR="00A24978">
        <w:rPr>
          <w:rFonts w:ascii="Times New Roman" w:hAnsi="Times New Roman" w:cs="Times New Roman"/>
          <w:sz w:val="24"/>
          <w:szCs w:val="24"/>
        </w:rPr>
        <w:t xml:space="preserve">                        </w:t>
      </w:r>
      <w:r>
        <w:rPr>
          <w:rFonts w:ascii="Times New Roman" w:hAnsi="Times New Roman" w:cs="Times New Roman"/>
          <w:sz w:val="24"/>
          <w:szCs w:val="24"/>
        </w:rPr>
        <w:t xml:space="preserve"> </w:t>
      </w:r>
      <w:r w:rsidR="004C4DD3">
        <w:rPr>
          <w:rFonts w:ascii="Times New Roman" w:hAnsi="Times New Roman" w:cs="Times New Roman"/>
          <w:sz w:val="24"/>
          <w:szCs w:val="24"/>
        </w:rPr>
        <w:t xml:space="preserve">   </w:t>
      </w:r>
      <w:r>
        <w:rPr>
          <w:rFonts w:ascii="Times New Roman" w:hAnsi="Times New Roman" w:cs="Times New Roman"/>
          <w:sz w:val="24"/>
          <w:szCs w:val="24"/>
        </w:rPr>
        <w:t>Ukuran benda</w:t>
      </w:r>
    </w:p>
    <w:p w:rsidR="00FB554F" w:rsidRPr="0019792E" w:rsidRDefault="00FB554F" w:rsidP="00FB554F">
      <w:pPr>
        <w:pStyle w:val="ListParagraph"/>
        <w:ind w:left="2127"/>
        <w:jc w:val="both"/>
        <w:rPr>
          <w:rFonts w:ascii="Times New Roman" w:hAnsi="Times New Roman" w:cs="Times New Roman"/>
          <w:sz w:val="24"/>
          <w:szCs w:val="24"/>
        </w:rPr>
      </w:pPr>
    </w:p>
    <w:p w:rsidR="00FB554F" w:rsidRDefault="00FB554F" w:rsidP="00FB554F">
      <w:pPr>
        <w:ind w:left="2127"/>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7872" behindDoc="1" locked="0" layoutInCell="1" allowOverlap="1" wp14:anchorId="3544CA6F" wp14:editId="2B16D6D2">
                <wp:simplePos x="0" y="0"/>
                <wp:positionH relativeFrom="column">
                  <wp:posOffset>4120494</wp:posOffset>
                </wp:positionH>
                <wp:positionV relativeFrom="paragraph">
                  <wp:posOffset>183592</wp:posOffset>
                </wp:positionV>
                <wp:extent cx="786765" cy="281305"/>
                <wp:effectExtent l="0" t="0" r="13335" b="23495"/>
                <wp:wrapNone/>
                <wp:docPr id="1407" name="Rectangle 1407"/>
                <wp:cNvGraphicFramePr/>
                <a:graphic xmlns:a="http://schemas.openxmlformats.org/drawingml/2006/main">
                  <a:graphicData uri="http://schemas.microsoft.com/office/word/2010/wordprocessingShape">
                    <wps:wsp>
                      <wps:cNvSpPr/>
                      <wps:spPr>
                        <a:xfrm>
                          <a:off x="0" y="0"/>
                          <a:ext cx="786765"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7" o:spid="_x0000_s1026" style="position:absolute;margin-left:324.45pt;margin-top:14.45pt;width:61.95pt;height:22.1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" fillcolor="#92d050" strokecolor="#243f60 [1604]" strokeweight="2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6848" behindDoc="1" locked="0" layoutInCell="1" allowOverlap="1" wp14:anchorId="5419DE74" wp14:editId="7F77E2CD">
                <wp:simplePos x="0" y="0"/>
                <wp:positionH relativeFrom="column">
                  <wp:posOffset>1385570</wp:posOffset>
                </wp:positionH>
                <wp:positionV relativeFrom="paragraph">
                  <wp:posOffset>133350</wp:posOffset>
                </wp:positionV>
                <wp:extent cx="748030" cy="281305"/>
                <wp:effectExtent l="0" t="0" r="13970" b="23495"/>
                <wp:wrapNone/>
                <wp:docPr id="1406" name="Rectangle 1406"/>
                <wp:cNvGraphicFramePr/>
                <a:graphic xmlns:a="http://schemas.openxmlformats.org/drawingml/2006/main">
                  <a:graphicData uri="http://schemas.microsoft.com/office/word/2010/wordprocessingShape">
                    <wps:wsp>
                      <wps:cNvSpPr/>
                      <wps:spPr>
                        <a:xfrm>
                          <a:off x="0" y="0"/>
                          <a:ext cx="748030"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6" o:spid="_x0000_s1026" style="position:absolute;margin-left:109.1pt;margin-top:10.5pt;width:58.9pt;height:22.1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" fillcolor="#92d050" strokecolor="#243f60 [1604]" strokeweight="2pt"/>
            </w:pict>
          </mc:Fallback>
        </mc:AlternateContent>
      </w:r>
    </w:p>
    <w:p w:rsidR="00FB554F" w:rsidRDefault="00FB554F" w:rsidP="00FB554F">
      <w:pPr>
        <w:ind w:left="2127"/>
        <w:contextualSpacing/>
        <w:jc w:val="both"/>
        <w:rPr>
          <w:rFonts w:ascii="Times New Roman" w:hAnsi="Times New Roman" w:cs="Times New Roman"/>
          <w:sz w:val="24"/>
          <w:szCs w:val="24"/>
        </w:rPr>
      </w:pPr>
      <w:r>
        <w:rPr>
          <w:rFonts w:ascii="Times New Roman" w:hAnsi="Times New Roman" w:cs="Times New Roman"/>
          <w:sz w:val="24"/>
          <w:szCs w:val="24"/>
        </w:rPr>
        <w:t xml:space="preserve">      Tinggi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Rendah</w:t>
      </w:r>
    </w:p>
    <w:p w:rsidR="00FB554F" w:rsidRDefault="00E91966" w:rsidP="00E91966">
      <w:pPr>
        <w:pStyle w:val="ListParagraph"/>
        <w:spacing w:after="0" w:line="480" w:lineRule="auto"/>
        <w:ind w:left="2127"/>
        <w:rPr>
          <w:rFonts w:ascii="Times New Roman" w:hAnsi="Times New Roman" w:cs="Times New Roman"/>
          <w:sz w:val="24"/>
          <w:szCs w:val="24"/>
        </w:rPr>
      </w:pPr>
      <w:r>
        <w:rPr>
          <w:rFonts w:ascii="Times New Roman" w:hAnsi="Times New Roman" w:cs="Times New Roman"/>
          <w:sz w:val="24"/>
          <w:szCs w:val="24"/>
        </w:rPr>
        <w:t xml:space="preserve">                         </w:t>
      </w:r>
      <w:r w:rsidR="00FB554F">
        <w:rPr>
          <w:rFonts w:ascii="Times New Roman" w:hAnsi="Times New Roman" w:cs="Times New Roman"/>
          <w:sz w:val="24"/>
          <w:szCs w:val="24"/>
        </w:rPr>
        <w:t>Peta Konsep</w:t>
      </w:r>
      <w:r w:rsidR="00FB554F">
        <w:rPr>
          <w:rFonts w:ascii="Times New Roman" w:hAnsi="Times New Roman" w:cs="Times New Roman"/>
          <w:sz w:val="24"/>
          <w:szCs w:val="24"/>
        </w:rPr>
        <w:t xml:space="preserve"> Matematika</w:t>
      </w:r>
    </w:p>
    <w:p w:rsidR="00FB554F" w:rsidRDefault="00FB554F" w:rsidP="00FB554F">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0944" behindDoc="1" locked="0" layoutInCell="1" allowOverlap="1" wp14:anchorId="4A37F7EE" wp14:editId="602F50E8">
                <wp:simplePos x="0" y="0"/>
                <wp:positionH relativeFrom="column">
                  <wp:posOffset>1520469</wp:posOffset>
                </wp:positionH>
                <wp:positionV relativeFrom="paragraph">
                  <wp:posOffset>287020</wp:posOffset>
                </wp:positionV>
                <wp:extent cx="3466681" cy="281305"/>
                <wp:effectExtent l="0" t="0" r="19685" b="23495"/>
                <wp:wrapNone/>
                <wp:docPr id="1304" name="Rectangle 1304"/>
                <wp:cNvGraphicFramePr/>
                <a:graphic xmlns:a="http://schemas.openxmlformats.org/drawingml/2006/main">
                  <a:graphicData uri="http://schemas.microsoft.com/office/word/2010/wordprocessingShape">
                    <wps:wsp>
                      <wps:cNvSpPr/>
                      <wps:spPr>
                        <a:xfrm>
                          <a:off x="0" y="0"/>
                          <a:ext cx="3466681"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04" o:spid="_x0000_s1026" style="position:absolute;margin-left:119.7pt;margin-top:22.6pt;width:272.95pt;height:22.1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" fillcolor="#92d050" strokecolor="#243f60 [1604]" strokeweight="2pt"/>
            </w:pict>
          </mc:Fallback>
        </mc:AlternateContent>
      </w:r>
    </w:p>
    <w:p w:rsidR="00FB554F" w:rsidRDefault="00E91966" w:rsidP="00FB554F">
      <w:pPr>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FB554F">
        <w:rPr>
          <w:rFonts w:ascii="Times New Roman" w:hAnsi="Times New Roman" w:cs="Times New Roman"/>
          <w:sz w:val="24"/>
          <w:szCs w:val="24"/>
        </w:rPr>
        <w:t>Menjiplak mengunting dan menempel gambar</w:t>
      </w:r>
    </w:p>
    <w:p w:rsidR="00FB554F" w:rsidRDefault="00FB554F" w:rsidP="00FB554F">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1968" behindDoc="0" locked="0" layoutInCell="1" allowOverlap="1" wp14:anchorId="123FC042" wp14:editId="32BF4DA3">
                <wp:simplePos x="0" y="0"/>
                <wp:positionH relativeFrom="column">
                  <wp:posOffset>3194678</wp:posOffset>
                </wp:positionH>
                <wp:positionV relativeFrom="paragraph">
                  <wp:posOffset>19050</wp:posOffset>
                </wp:positionV>
                <wp:extent cx="0" cy="256854"/>
                <wp:effectExtent l="76200" t="19050" r="76200" b="67310"/>
                <wp:wrapNone/>
                <wp:docPr id="1305" name="Straight Connector 1305"/>
                <wp:cNvGraphicFramePr/>
                <a:graphic xmlns:a="http://schemas.openxmlformats.org/drawingml/2006/main">
                  <a:graphicData uri="http://schemas.microsoft.com/office/word/2010/wordprocessingShape">
                    <wps:wsp>
                      <wps:cNvCnPr/>
                      <wps:spPr>
                        <a:xfrm>
                          <a:off x="0" y="0"/>
                          <a:ext cx="0" cy="256854"/>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1305"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55pt,1.5pt" to="251.5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" strokecolor="#4f81bd [3204]" strokeweight="3pt">
                <v:shadow on="t" color="black" opacity="22937f" origin=",.5" offset="0,.63889mm"/>
              </v:line>
            </w:pict>
          </mc:Fallback>
        </mc:AlternateContent>
      </w:r>
    </w:p>
    <w:p w:rsidR="00FB554F" w:rsidRDefault="00E91966" w:rsidP="00FB554F">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3776" behindDoc="1" locked="0" layoutInCell="1" allowOverlap="1" wp14:anchorId="67E8A023" wp14:editId="62544571">
                <wp:simplePos x="0" y="0"/>
                <wp:positionH relativeFrom="column">
                  <wp:posOffset>1171575</wp:posOffset>
                </wp:positionH>
                <wp:positionV relativeFrom="paragraph">
                  <wp:posOffset>76835</wp:posOffset>
                </wp:positionV>
                <wp:extent cx="4298950" cy="2297430"/>
                <wp:effectExtent l="0" t="0" r="25400" b="26670"/>
                <wp:wrapNone/>
                <wp:docPr id="1306" name="Rectangle 1306"/>
                <wp:cNvGraphicFramePr/>
                <a:graphic xmlns:a="http://schemas.openxmlformats.org/drawingml/2006/main">
                  <a:graphicData uri="http://schemas.microsoft.com/office/word/2010/wordprocessingShape">
                    <wps:wsp>
                      <wps:cNvSpPr/>
                      <wps:spPr>
                        <a:xfrm>
                          <a:off x="0" y="0"/>
                          <a:ext cx="4298950" cy="229743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6" o:spid="_x0000_s1026" style="position:absolute;margin-left:92.25pt;margin-top:6.05pt;width:338.5pt;height:180.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" fillcolor="#92d050" strokecolor="#243f60 [1604]" strokeweight="2pt"/>
            </w:pict>
          </mc:Fallback>
        </mc:AlternateContent>
      </w:r>
      <w:r>
        <w:rPr>
          <w:rFonts w:ascii="Times New Roman" w:hAnsi="Times New Roman" w:cs="Times New Roman"/>
          <w:noProof/>
          <w:sz w:val="24"/>
          <w:szCs w:val="24"/>
          <w:lang w:eastAsia="id-ID"/>
        </w:rPr>
        <w:drawing>
          <wp:anchor distT="0" distB="0" distL="114300" distR="114300" simplePos="0" relativeHeight="251729920" behindDoc="1" locked="0" layoutInCell="1" allowOverlap="1" wp14:anchorId="3E3690B2" wp14:editId="4E59D90D">
            <wp:simplePos x="0" y="0"/>
            <wp:positionH relativeFrom="column">
              <wp:posOffset>1169670</wp:posOffset>
            </wp:positionH>
            <wp:positionV relativeFrom="paragraph">
              <wp:posOffset>167005</wp:posOffset>
            </wp:positionV>
            <wp:extent cx="4030345" cy="2210435"/>
            <wp:effectExtent l="0" t="0" r="8255" b="0"/>
            <wp:wrapNone/>
            <wp:docPr id="1409" name="Picture 1409" descr="C:\Users\WAWAN WAHYU S\Pictures\animals-3341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WAN WAHYU S\Pictures\animals-33418_6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0345"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FB554F" w:rsidRDefault="00FB554F" w:rsidP="00FB554F">
      <w:pPr>
        <w:ind w:left="1080"/>
        <w:contextualSpacing/>
        <w:jc w:val="both"/>
        <w:rPr>
          <w:rFonts w:ascii="Times New Roman" w:hAnsi="Times New Roman" w:cs="Times New Roman"/>
          <w:sz w:val="24"/>
          <w:szCs w:val="24"/>
        </w:rPr>
      </w:pPr>
    </w:p>
    <w:p w:rsidR="00055598" w:rsidRPr="00E91966" w:rsidRDefault="00E91966" w:rsidP="00E91966">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Peta Konsep Seni Budaya dan Prakarya</w:t>
      </w:r>
      <w:r w:rsidR="00277058">
        <w:rPr>
          <w:noProof/>
        </w:rPr>
        <mc:AlternateContent>
          <mc:Choice Requires="wps">
            <w:drawing>
              <wp:anchor distT="0" distB="0" distL="114300" distR="114300" simplePos="0" relativeHeight="251754496" behindDoc="0" locked="0" layoutInCell="1" allowOverlap="1" wp14:anchorId="1D4406D9" wp14:editId="55C78268">
                <wp:simplePos x="0" y="0"/>
                <wp:positionH relativeFrom="column">
                  <wp:posOffset>5715635</wp:posOffset>
                </wp:positionH>
                <wp:positionV relativeFrom="paragraph">
                  <wp:posOffset>-48895</wp:posOffset>
                </wp:positionV>
                <wp:extent cx="605790" cy="627380"/>
                <wp:effectExtent l="0" t="0" r="0" b="1270"/>
                <wp:wrapNone/>
                <wp:docPr id="1436" name="Text Box 1436"/>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6" o:spid="_x0000_s1060" type="#_x0000_t202" style="position:absolute;left:0;text-align:left;margin-left:450.05pt;margin-top:-3.85pt;width:47.7pt;height:4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" filled="f" stroked="f">
                <v:fill o:detectmouseclick="t"/>
                <v:textbox>
                  <w:txbxContent>
                    <w:p w:rsidR="00277058" w:rsidRPr="00277058" w:rsidRDefault="00277058" w:rsidP="00277058">
                      <w:pPr>
                        <w:jc w:val="cente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p>
                  </w:txbxContent>
                </v:textbox>
              </v:shape>
            </w:pict>
          </mc:Fallback>
        </mc:AlternateContent>
      </w:r>
    </w:p>
    <w:p w:rsidR="00055598" w:rsidRPr="00E91966" w:rsidRDefault="00A24978">
      <w:pPr>
        <w:rPr>
          <w:rFonts w:ascii="Times New Roman" w:hAnsi="Times New Roman" w:cs="Times New Roman"/>
          <w:noProof/>
          <w:sz w:val="24"/>
          <w:szCs w:val="24"/>
          <w:lang w:eastAsia="id-ID"/>
        </w:rPr>
      </w:pPr>
      <w:r>
        <w:rPr>
          <w:noProof/>
          <w:lang w:eastAsia="id-ID"/>
        </w:rPr>
        <w:lastRenderedPageBreak/>
        <w:drawing>
          <wp:anchor distT="0" distB="0" distL="114300" distR="114300" simplePos="0" relativeHeight="251747328" behindDoc="0" locked="0" layoutInCell="1" allowOverlap="1" wp14:anchorId="41018BD6" wp14:editId="735E76CB">
            <wp:simplePos x="0" y="0"/>
            <wp:positionH relativeFrom="column">
              <wp:posOffset>5317233</wp:posOffset>
            </wp:positionH>
            <wp:positionV relativeFrom="paragraph">
              <wp:posOffset>-438150</wp:posOffset>
            </wp:positionV>
            <wp:extent cx="854177" cy="845357"/>
            <wp:effectExtent l="0" t="0" r="3175" b="0"/>
            <wp:wrapNone/>
            <wp:docPr id="14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4177" cy="84535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23FF7">
        <w:rPr>
          <w:noProof/>
          <w:lang w:eastAsia="id-ID"/>
        </w:rPr>
        <mc:AlternateContent>
          <mc:Choice Requires="wps">
            <w:drawing>
              <wp:anchor distT="0" distB="0" distL="114300" distR="114300" simplePos="0" relativeHeight="251739136" behindDoc="0" locked="0" layoutInCell="1" allowOverlap="1" wp14:anchorId="37928B6C" wp14:editId="0BFB90D8">
                <wp:simplePos x="0" y="0"/>
                <wp:positionH relativeFrom="column">
                  <wp:posOffset>-573181</wp:posOffset>
                </wp:positionH>
                <wp:positionV relativeFrom="paragraph">
                  <wp:posOffset>-438897</wp:posOffset>
                </wp:positionV>
                <wp:extent cx="6723529" cy="9519920"/>
                <wp:effectExtent l="19050" t="19050" r="39370" b="43180"/>
                <wp:wrapNone/>
                <wp:docPr id="134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3529" cy="9519920"/>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45.15pt;margin-top:-34.55pt;width:529.4pt;height:74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92,1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4768270,1152261;5192901,1137985;5533258,1139345;5801755,1153621;6012110,1179453;6176736,1216162;6309351,1261029;6425635,1314054;6529506,1390191;6616392,1511196;6680413,1701540;6716996,1982977;6720916,2379300;6690212,2904106;6657548,3466980;6632723,4025776;6615738,4568256;6604633,5082865;6598100,5556686;6595487,5978162;6620964,7431574;6690865,8864593;6679759,9747653;6453072,10212636;5876228,10393463;4815306,10422015;3135077,10430852;2500745,10458724;1884051,10485916;1313087,10470960;817250,10371030;425937,10145336;169199,9750372;54875,9029104;5226,7991729;4573,6945517;33970,5895226;74474,4847654;106484,3808240;111710,2782422;151560,1838179;457947,1265788;999514,1010863;1721385,973474;2569993,1054370;3491767,1152941;4431833,1169936" o:connectangles="0,0,0,0,0,0,0,0,0,0,0,0,0,0,0,0,0,0,0,0,0,0,0,0,0,0,0,0,0,0,0,0,0,0,0,0,0,0,0,0,0,0,0,0,0,0,0"/>
              </v:shape>
            </w:pict>
          </mc:Fallback>
        </mc:AlternateContent>
      </w:r>
    </w:p>
    <w:p w:rsidR="00055598" w:rsidRPr="00E91966" w:rsidRDefault="00E91966" w:rsidP="00FB554F">
      <w:pPr>
        <w:rPr>
          <w:rFonts w:ascii="Times New Roman" w:hAnsi="Times New Roman" w:cs="Times New Roman"/>
          <w:b/>
          <w:noProof/>
          <w:sz w:val="24"/>
          <w:szCs w:val="24"/>
          <w:lang w:eastAsia="id-ID"/>
        </w:rPr>
      </w:pPr>
      <w:r w:rsidRPr="00E91966">
        <w:rPr>
          <w:b/>
          <w:noProof/>
          <w:lang w:eastAsia="id-ID"/>
        </w:rPr>
        <w:drawing>
          <wp:anchor distT="0" distB="0" distL="114300" distR="114300" simplePos="0" relativeHeight="251721728" behindDoc="1" locked="0" layoutInCell="1" allowOverlap="1" wp14:anchorId="23EA9B18" wp14:editId="7A4CABD3">
            <wp:simplePos x="0" y="0"/>
            <wp:positionH relativeFrom="column">
              <wp:posOffset>551180</wp:posOffset>
            </wp:positionH>
            <wp:positionV relativeFrom="paragraph">
              <wp:posOffset>233045</wp:posOffset>
            </wp:positionV>
            <wp:extent cx="4595750" cy="4163309"/>
            <wp:effectExtent l="0" t="0" r="0" b="889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960" t="22347" r="28024" b="8334"/>
                    <a:stretch/>
                  </pic:blipFill>
                  <pic:spPr bwMode="auto">
                    <a:xfrm>
                      <a:off x="0" y="0"/>
                      <a:ext cx="4595750" cy="4163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1966">
        <w:rPr>
          <w:rFonts w:ascii="Times New Roman" w:hAnsi="Times New Roman" w:cs="Times New Roman"/>
          <w:b/>
          <w:noProof/>
          <w:sz w:val="24"/>
          <w:szCs w:val="24"/>
          <w:lang w:eastAsia="id-ID"/>
        </w:rPr>
        <w:t>Pe</w:t>
      </w:r>
      <w:r w:rsidR="00085723" w:rsidRPr="00E91966">
        <w:rPr>
          <w:rFonts w:ascii="Times New Roman" w:hAnsi="Times New Roman" w:cs="Times New Roman"/>
          <w:b/>
          <w:noProof/>
          <w:sz w:val="24"/>
          <w:szCs w:val="24"/>
          <w:lang w:eastAsia="id-ID"/>
        </w:rPr>
        <w:t>metaan Indikator Pembelajaran</w:t>
      </w:r>
    </w:p>
    <w:p w:rsidR="00085723" w:rsidRDefault="00085723" w:rsidP="00085723">
      <w:pPr>
        <w:jc w:val="center"/>
        <w:rPr>
          <w:rFonts w:ascii="Arial" w:hAnsi="Arial" w:cs="Arial"/>
          <w:noProof/>
          <w:sz w:val="32"/>
          <w:szCs w:val="32"/>
          <w:lang w:eastAsia="id-ID"/>
        </w:rPr>
      </w:pPr>
    </w:p>
    <w:p w:rsidR="00055598" w:rsidRDefault="00055598">
      <w:pPr>
        <w:rPr>
          <w:rFonts w:ascii="Arial" w:hAnsi="Arial" w:cs="Arial"/>
          <w:noProof/>
          <w:sz w:val="32"/>
          <w:szCs w:val="32"/>
          <w:lang w:eastAsia="id-ID"/>
        </w:rPr>
      </w:pPr>
    </w:p>
    <w:p w:rsidR="00055598" w:rsidRDefault="00055598">
      <w:pPr>
        <w:rPr>
          <w:rFonts w:ascii="Arial" w:hAnsi="Arial" w:cs="Arial"/>
          <w:noProof/>
          <w:sz w:val="32"/>
          <w:szCs w:val="32"/>
          <w:lang w:eastAsia="id-ID"/>
        </w:rPr>
      </w:pPr>
    </w:p>
    <w:p w:rsidR="00055598" w:rsidRDefault="004C4DD3">
      <w:pPr>
        <w:rPr>
          <w:rFonts w:ascii="Arial" w:hAnsi="Arial" w:cs="Arial"/>
          <w:noProof/>
          <w:sz w:val="32"/>
          <w:szCs w:val="32"/>
          <w:lang w:eastAsia="id-ID"/>
        </w:rPr>
      </w:pPr>
      <w:r>
        <w:rPr>
          <w:rFonts w:ascii="Arial" w:hAnsi="Arial" w:cs="Arial"/>
          <w:noProof/>
          <w:sz w:val="32"/>
          <w:szCs w:val="32"/>
          <w:lang w:eastAsia="id-ID"/>
        </w:rPr>
        <mc:AlternateContent>
          <mc:Choice Requires="wps">
            <w:drawing>
              <wp:anchor distT="0" distB="0" distL="114300" distR="114300" simplePos="0" relativeHeight="251750400" behindDoc="0" locked="0" layoutInCell="1" allowOverlap="1" wp14:anchorId="4BC244A2" wp14:editId="76CFE94B">
                <wp:simplePos x="0" y="0"/>
                <wp:positionH relativeFrom="column">
                  <wp:posOffset>2638425</wp:posOffset>
                </wp:positionH>
                <wp:positionV relativeFrom="paragraph">
                  <wp:posOffset>375285</wp:posOffset>
                </wp:positionV>
                <wp:extent cx="228600" cy="200025"/>
                <wp:effectExtent l="0" t="0" r="19050" b="28575"/>
                <wp:wrapNone/>
                <wp:docPr id="1434" name="Oval 1434"/>
                <wp:cNvGraphicFramePr/>
                <a:graphic xmlns:a="http://schemas.openxmlformats.org/drawingml/2006/main">
                  <a:graphicData uri="http://schemas.microsoft.com/office/word/2010/wordprocessingShape">
                    <wps:wsp>
                      <wps:cNvSpPr/>
                      <wps:spPr>
                        <a:xfrm>
                          <a:off x="0" y="0"/>
                          <a:ext cx="2286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4" o:spid="_x0000_s1026" style="position:absolute;margin-left:207.75pt;margin-top:29.55pt;width:18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" fillcolor="#4f81bd [3204]" strokecolor="#243f60 [1604]" strokeweight="2pt"/>
            </w:pict>
          </mc:Fallback>
        </mc:AlternateContent>
      </w:r>
    </w:p>
    <w:p w:rsidR="00055598" w:rsidRDefault="00055598">
      <w:pPr>
        <w:rPr>
          <w:rFonts w:ascii="Arial" w:hAnsi="Arial" w:cs="Arial"/>
          <w:noProof/>
          <w:sz w:val="32"/>
          <w:szCs w:val="32"/>
          <w:lang w:eastAsia="id-ID"/>
        </w:rPr>
      </w:pPr>
    </w:p>
    <w:p w:rsidR="00055598" w:rsidRDefault="00055598">
      <w:pPr>
        <w:rPr>
          <w:rFonts w:ascii="Arial" w:hAnsi="Arial" w:cs="Arial"/>
          <w:noProof/>
          <w:sz w:val="32"/>
          <w:szCs w:val="32"/>
          <w:lang w:eastAsia="id-ID"/>
        </w:rPr>
      </w:pPr>
    </w:p>
    <w:p w:rsidR="00055598" w:rsidRDefault="00055598">
      <w:pPr>
        <w:rPr>
          <w:rFonts w:ascii="Arial" w:hAnsi="Arial" w:cs="Arial"/>
          <w:noProof/>
          <w:sz w:val="32"/>
          <w:szCs w:val="32"/>
          <w:lang w:eastAsia="id-ID"/>
        </w:rPr>
      </w:pPr>
    </w:p>
    <w:p w:rsidR="00055598" w:rsidRDefault="00055598">
      <w:pPr>
        <w:rPr>
          <w:rFonts w:ascii="Arial" w:hAnsi="Arial" w:cs="Arial"/>
          <w:noProof/>
          <w:sz w:val="32"/>
          <w:szCs w:val="32"/>
          <w:lang w:eastAsia="id-ID"/>
        </w:rPr>
      </w:pPr>
    </w:p>
    <w:p w:rsidR="00055598" w:rsidRDefault="00055598">
      <w:pPr>
        <w:rPr>
          <w:rFonts w:ascii="Arial" w:hAnsi="Arial" w:cs="Arial"/>
          <w:noProof/>
          <w:sz w:val="32"/>
          <w:szCs w:val="32"/>
          <w:lang w:eastAsia="id-ID"/>
        </w:rPr>
      </w:pPr>
    </w:p>
    <w:p w:rsidR="00055598" w:rsidRDefault="00055598">
      <w:pPr>
        <w:rPr>
          <w:rFonts w:ascii="Arial" w:hAnsi="Arial" w:cs="Arial"/>
          <w:noProof/>
          <w:sz w:val="32"/>
          <w:szCs w:val="32"/>
          <w:lang w:eastAsia="id-ID"/>
        </w:rPr>
      </w:pPr>
    </w:p>
    <w:p w:rsidR="00CA478A" w:rsidRPr="00E91966" w:rsidRDefault="00E91966">
      <w:pPr>
        <w:rPr>
          <w:rFonts w:ascii="Times New Roman" w:hAnsi="Times New Roman" w:cs="Times New Roman"/>
          <w:b/>
          <w:noProof/>
          <w:sz w:val="24"/>
          <w:szCs w:val="24"/>
          <w:lang w:eastAsia="id-ID"/>
        </w:rPr>
      </w:pPr>
      <w:r w:rsidRPr="00E91966">
        <w:rPr>
          <w:rFonts w:ascii="Times New Roman" w:hAnsi="Times New Roman" w:cs="Times New Roman"/>
          <w:b/>
          <w:noProof/>
          <w:sz w:val="24"/>
          <w:szCs w:val="24"/>
          <w:lang w:eastAsia="id-ID"/>
        </w:rPr>
        <w:t>Tujuan Pembelajaran :</w:t>
      </w:r>
    </w:p>
    <w:p w:rsidR="00E91966" w:rsidRPr="00EA19EF" w:rsidRDefault="00E91966" w:rsidP="00E91966">
      <w:pPr>
        <w:numPr>
          <w:ilvl w:val="0"/>
          <w:numId w:val="9"/>
        </w:numPr>
        <w:contextualSpacing/>
        <w:jc w:val="both"/>
        <w:rPr>
          <w:rFonts w:ascii="Times New Roman" w:hAnsi="Times New Roman" w:cs="Times New Roman"/>
          <w:sz w:val="24"/>
          <w:szCs w:val="24"/>
        </w:rPr>
      </w:pPr>
      <w:r w:rsidRPr="00EA19EF">
        <w:rPr>
          <w:rFonts w:ascii="Times New Roman" w:hAnsi="Times New Roman" w:cs="Times New Roman"/>
          <w:sz w:val="24"/>
          <w:szCs w:val="24"/>
        </w:rPr>
        <w:t>Bahasa Indonesia</w:t>
      </w:r>
    </w:p>
    <w:p w:rsidR="00E91966" w:rsidRDefault="00E91966" w:rsidP="00E91966">
      <w:pPr>
        <w:numPr>
          <w:ilvl w:val="0"/>
          <w:numId w:val="1"/>
        </w:numPr>
        <w:contextualSpacing/>
        <w:jc w:val="both"/>
        <w:rPr>
          <w:rFonts w:ascii="Times New Roman" w:hAnsi="Times New Roman" w:cs="Times New Roman"/>
          <w:sz w:val="24"/>
          <w:szCs w:val="24"/>
        </w:rPr>
      </w:pPr>
      <w:r>
        <w:rPr>
          <w:rFonts w:ascii="Times New Roman" w:hAnsi="Times New Roman" w:cs="Times New Roman"/>
          <w:sz w:val="24"/>
          <w:szCs w:val="24"/>
        </w:rPr>
        <w:t>Setelah mendengarkan teks yang dibacakan guru siswa dapat menjawab pertanyaan sesuai teks yang didengarnya</w:t>
      </w:r>
    </w:p>
    <w:p w:rsidR="00E91966" w:rsidRDefault="00E91966" w:rsidP="00E91966">
      <w:pPr>
        <w:numPr>
          <w:ilvl w:val="0"/>
          <w:numId w:val="1"/>
        </w:numPr>
        <w:contextualSpacing/>
        <w:jc w:val="both"/>
        <w:rPr>
          <w:rFonts w:ascii="Times New Roman" w:hAnsi="Times New Roman" w:cs="Times New Roman"/>
          <w:sz w:val="24"/>
          <w:szCs w:val="24"/>
        </w:rPr>
      </w:pPr>
      <w:r>
        <w:rPr>
          <w:rFonts w:ascii="Times New Roman" w:hAnsi="Times New Roman" w:cs="Times New Roman"/>
          <w:sz w:val="24"/>
          <w:szCs w:val="24"/>
        </w:rPr>
        <w:t xml:space="preserve">Setelah tanya jawab dan diskusi siswa dapat membuat kalimat menggunakan kosakata sesuai tema dengan benar. </w:t>
      </w:r>
    </w:p>
    <w:p w:rsidR="00E91966" w:rsidRPr="00E61496" w:rsidRDefault="00E91966" w:rsidP="00E91966">
      <w:pPr>
        <w:numPr>
          <w:ilvl w:val="0"/>
          <w:numId w:val="1"/>
        </w:numPr>
        <w:contextualSpacing/>
        <w:jc w:val="both"/>
        <w:rPr>
          <w:rFonts w:ascii="Times New Roman" w:hAnsi="Times New Roman" w:cs="Times New Roman"/>
          <w:sz w:val="24"/>
          <w:szCs w:val="24"/>
        </w:rPr>
      </w:pPr>
      <w:r>
        <w:rPr>
          <w:rFonts w:ascii="Times New Roman" w:hAnsi="Times New Roman" w:cs="Times New Roman"/>
          <w:sz w:val="24"/>
          <w:szCs w:val="24"/>
        </w:rPr>
        <w:t>Setelah mendengarkan penjelasan guru siswa dapat menceritakan hasil karya yang dibuat dengan lancar.</w:t>
      </w:r>
    </w:p>
    <w:p w:rsidR="00E91966" w:rsidRPr="00A608F7" w:rsidRDefault="00E91966" w:rsidP="00E91966">
      <w:pPr>
        <w:numPr>
          <w:ilvl w:val="0"/>
          <w:numId w:val="9"/>
        </w:numPr>
        <w:contextualSpacing/>
        <w:jc w:val="both"/>
        <w:rPr>
          <w:rFonts w:ascii="Times New Roman" w:hAnsi="Times New Roman" w:cs="Times New Roman"/>
          <w:sz w:val="24"/>
          <w:szCs w:val="24"/>
        </w:rPr>
      </w:pPr>
      <w:r w:rsidRPr="00EA19EF">
        <w:rPr>
          <w:rFonts w:ascii="Times New Roman" w:hAnsi="Times New Roman" w:cs="Times New Roman"/>
          <w:sz w:val="24"/>
          <w:szCs w:val="24"/>
        </w:rPr>
        <w:t>Matematika</w:t>
      </w:r>
    </w:p>
    <w:p w:rsidR="00E91966" w:rsidRDefault="00E91966" w:rsidP="00E91966">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Setelah melakukan pengamatan siswa dapat membandingkan tinggi benda dengan benar.</w:t>
      </w:r>
    </w:p>
    <w:p w:rsidR="00E91966" w:rsidRPr="00CA163D" w:rsidRDefault="00E91966" w:rsidP="00E91966">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Setelah melakukan pengamatan siswa dapat mengurutkan tinggi benda dengan benar.</w:t>
      </w:r>
    </w:p>
    <w:p w:rsidR="00E91966" w:rsidRPr="00EA19EF" w:rsidRDefault="00E91966" w:rsidP="00E91966">
      <w:pPr>
        <w:numPr>
          <w:ilvl w:val="0"/>
          <w:numId w:val="9"/>
        </w:numPr>
        <w:contextualSpacing/>
        <w:jc w:val="both"/>
        <w:rPr>
          <w:rFonts w:ascii="Times New Roman" w:hAnsi="Times New Roman" w:cs="Times New Roman"/>
          <w:sz w:val="24"/>
          <w:szCs w:val="24"/>
        </w:rPr>
      </w:pPr>
      <w:r>
        <w:rPr>
          <w:rFonts w:ascii="Times New Roman" w:hAnsi="Times New Roman" w:cs="Times New Roman"/>
          <w:sz w:val="24"/>
          <w:szCs w:val="24"/>
        </w:rPr>
        <w:t>SBDP</w:t>
      </w:r>
    </w:p>
    <w:p w:rsidR="00E91966" w:rsidRDefault="00E91966" w:rsidP="00E91966">
      <w:pPr>
        <w:numPr>
          <w:ilvl w:val="0"/>
          <w:numId w:val="4"/>
        </w:numPr>
        <w:contextualSpacing/>
        <w:jc w:val="both"/>
        <w:rPr>
          <w:rFonts w:ascii="Times New Roman" w:hAnsi="Times New Roman" w:cs="Times New Roman"/>
          <w:sz w:val="24"/>
          <w:szCs w:val="24"/>
        </w:rPr>
      </w:pPr>
      <w:r>
        <w:rPr>
          <w:rFonts w:ascii="Times New Roman" w:hAnsi="Times New Roman" w:cs="Times New Roman"/>
          <w:sz w:val="24"/>
          <w:szCs w:val="24"/>
        </w:rPr>
        <w:t>Setelah mengamati contoh siswa dapat mencetak gambar dengan rapi.</w:t>
      </w:r>
    </w:p>
    <w:p w:rsidR="00E91966" w:rsidRDefault="00E91966" w:rsidP="00E91966">
      <w:pPr>
        <w:numPr>
          <w:ilvl w:val="0"/>
          <w:numId w:val="4"/>
        </w:numPr>
        <w:contextualSpacing/>
        <w:jc w:val="both"/>
        <w:rPr>
          <w:rFonts w:ascii="Times New Roman" w:hAnsi="Times New Roman" w:cs="Times New Roman"/>
          <w:sz w:val="24"/>
          <w:szCs w:val="24"/>
        </w:rPr>
      </w:pPr>
      <w:r w:rsidRPr="00E22C63">
        <w:rPr>
          <w:rFonts w:ascii="Times New Roman" w:hAnsi="Times New Roman" w:cs="Times New Roman"/>
          <w:sz w:val="24"/>
          <w:szCs w:val="24"/>
        </w:rPr>
        <w:t xml:space="preserve"> </w:t>
      </w:r>
      <w:r>
        <w:rPr>
          <w:rFonts w:ascii="Times New Roman" w:hAnsi="Times New Roman" w:cs="Times New Roman"/>
          <w:sz w:val="24"/>
          <w:szCs w:val="24"/>
        </w:rPr>
        <w:t>Setelah mengamati contoh siswa dapat menggunting dengan rapi</w:t>
      </w:r>
    </w:p>
    <w:p w:rsidR="00E91966" w:rsidRDefault="00E91966" w:rsidP="00E91966">
      <w:pPr>
        <w:numPr>
          <w:ilvl w:val="0"/>
          <w:numId w:val="4"/>
        </w:numPr>
        <w:contextualSpacing/>
        <w:jc w:val="both"/>
        <w:rPr>
          <w:rFonts w:ascii="Times New Roman" w:hAnsi="Times New Roman" w:cs="Times New Roman"/>
          <w:sz w:val="24"/>
          <w:szCs w:val="24"/>
        </w:rPr>
      </w:pPr>
      <w:r>
        <w:rPr>
          <w:rFonts w:ascii="Times New Roman" w:hAnsi="Times New Roman" w:cs="Times New Roman"/>
          <w:sz w:val="24"/>
          <w:szCs w:val="24"/>
        </w:rPr>
        <w:t xml:space="preserve"> Setelah mengamati contoh, siswa dapat menempel gambar dengan rapi.</w:t>
      </w:r>
    </w:p>
    <w:p w:rsidR="00FB554F" w:rsidRPr="00E91966" w:rsidRDefault="00277058" w:rsidP="00E91966">
      <w:pPr>
        <w:numPr>
          <w:ilvl w:val="0"/>
          <w:numId w:val="4"/>
        </w:numPr>
        <w:contextualSpacing/>
        <w:jc w:val="both"/>
        <w:rPr>
          <w:rFonts w:ascii="Times New Roman" w:hAnsi="Times New Roman" w:cs="Times New Roman"/>
          <w:sz w:val="24"/>
          <w:szCs w:val="24"/>
        </w:rPr>
      </w:pPr>
      <w:r>
        <w:rPr>
          <w:noProof/>
        </w:rPr>
        <mc:AlternateContent>
          <mc:Choice Requires="wps">
            <w:drawing>
              <wp:anchor distT="0" distB="0" distL="114300" distR="114300" simplePos="0" relativeHeight="251756544" behindDoc="0" locked="0" layoutInCell="1" allowOverlap="1" wp14:anchorId="2CC88C1A" wp14:editId="24B39597">
                <wp:simplePos x="0" y="0"/>
                <wp:positionH relativeFrom="column">
                  <wp:posOffset>5316855</wp:posOffset>
                </wp:positionH>
                <wp:positionV relativeFrom="paragraph">
                  <wp:posOffset>387350</wp:posOffset>
                </wp:positionV>
                <wp:extent cx="605790" cy="627380"/>
                <wp:effectExtent l="0" t="0" r="0" b="1270"/>
                <wp:wrapNone/>
                <wp:docPr id="1437" name="Text Box 1437"/>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 o:spid="_x0000_s1061" type="#_x0000_t202" style="position:absolute;left:0;text-align:left;margin-left:418.65pt;margin-top:30.5pt;width:47.7pt;height:4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" filled="f" stroked="f">
                <v:fill o:detectmouseclick="t"/>
                <v:textbox>
                  <w:txbxContent>
                    <w:p w:rsidR="00277058" w:rsidRPr="00277058" w:rsidRDefault="00277058" w:rsidP="00277058">
                      <w:pPr>
                        <w:jc w:val="cente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w:t>
                      </w:r>
                      <w:r>
                        <w:rPr>
                          <w:rFonts w:ascii="Times New Roman" w:hAnsi="Times New Roman" w:cs="Times New Roman"/>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ii</w:t>
                      </w:r>
                    </w:p>
                  </w:txbxContent>
                </v:textbox>
              </v:shape>
            </w:pict>
          </mc:Fallback>
        </mc:AlternateContent>
      </w:r>
      <w:r w:rsidR="00E91966">
        <w:rPr>
          <w:rFonts w:ascii="Times New Roman" w:hAnsi="Times New Roman" w:cs="Times New Roman"/>
          <w:sz w:val="24"/>
          <w:szCs w:val="24"/>
        </w:rPr>
        <w:t>Setelah mengamati contoh, siswa dapat mewarnai karya dengan warna yang menari</w:t>
      </w:r>
      <w:r w:rsidR="00E91966">
        <w:rPr>
          <w:rFonts w:ascii="Times New Roman" w:hAnsi="Times New Roman" w:cs="Times New Roman"/>
          <w:sz w:val="24"/>
          <w:szCs w:val="24"/>
        </w:rPr>
        <w:t>k</w:t>
      </w: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rsidP="00CA478A">
      <w:pPr>
        <w:contextualSpacing/>
        <w:jc w:val="both"/>
        <w:rPr>
          <w:rFonts w:ascii="Times New Roman" w:hAnsi="Times New Roman" w:cs="Times New Roman"/>
          <w:sz w:val="24"/>
          <w:szCs w:val="24"/>
        </w:rPr>
      </w:pPr>
      <w:r>
        <w:rPr>
          <w:noProof/>
          <w:lang w:eastAsia="id-ID"/>
        </w:rPr>
        <mc:AlternateContent>
          <mc:Choice Requires="wpg">
            <w:drawing>
              <wp:anchor distT="0" distB="0" distL="114300" distR="114300" simplePos="0" relativeHeight="251665408" behindDoc="1" locked="0" layoutInCell="1" allowOverlap="1" wp14:anchorId="60C15346" wp14:editId="73A4A00F">
                <wp:simplePos x="0" y="0"/>
                <wp:positionH relativeFrom="column">
                  <wp:posOffset>-1279525</wp:posOffset>
                </wp:positionH>
                <wp:positionV relativeFrom="paragraph">
                  <wp:posOffset>-681990</wp:posOffset>
                </wp:positionV>
                <wp:extent cx="7649210" cy="10349230"/>
                <wp:effectExtent l="0" t="0" r="27940" b="0"/>
                <wp:wrapNone/>
                <wp:docPr id="1186" name="Group 1186"/>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1187" name="Group 37"/>
                        <wpg:cNvGrpSpPr>
                          <a:grpSpLocks/>
                        </wpg:cNvGrpSpPr>
                        <wpg:grpSpPr bwMode="auto">
                          <a:xfrm>
                            <a:off x="90435" y="9324870"/>
                            <a:ext cx="7559040" cy="852805"/>
                            <a:chOff x="0" y="15416"/>
                            <a:chExt cx="11904" cy="1343"/>
                          </a:xfrm>
                        </wpg:grpSpPr>
                        <wps:wsp>
                          <wps:cNvPr id="1188"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191"/>
                        <wpg:cNvGrpSpPr/>
                        <wpg:grpSpPr>
                          <a:xfrm>
                            <a:off x="0" y="0"/>
                            <a:ext cx="7646796" cy="10349802"/>
                            <a:chOff x="0" y="0"/>
                            <a:chExt cx="7560331" cy="10129115"/>
                          </a:xfrm>
                        </wpg:grpSpPr>
                        <wpg:grpSp>
                          <wpg:cNvPr id="1192" name="Group 41"/>
                          <wpg:cNvGrpSpPr>
                            <a:grpSpLocks/>
                          </wpg:cNvGrpSpPr>
                          <wpg:grpSpPr bwMode="auto">
                            <a:xfrm>
                              <a:off x="0" y="9294725"/>
                              <a:ext cx="7559675" cy="834390"/>
                              <a:chOff x="0" y="15524"/>
                              <a:chExt cx="11905" cy="1314"/>
                            </a:xfrm>
                          </wpg:grpSpPr>
                          <wps:wsp>
                            <wps:cNvPr id="1193"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200"/>
                          <wpg:cNvGrpSpPr/>
                          <wpg:grpSpPr>
                            <a:xfrm>
                              <a:off x="465379" y="0"/>
                              <a:ext cx="7094952" cy="9899015"/>
                              <a:chOff x="-47087" y="0"/>
                              <a:chExt cx="7094973" cy="9899336"/>
                            </a:xfrm>
                          </wpg:grpSpPr>
                          <wpg:grpSp>
                            <wpg:cNvPr id="1201" name="Group 19"/>
                            <wpg:cNvGrpSpPr>
                              <a:grpSpLocks/>
                            </wpg:cNvGrpSpPr>
                            <wpg:grpSpPr bwMode="auto">
                              <a:xfrm>
                                <a:off x="512466" y="251209"/>
                                <a:ext cx="6535420" cy="8892540"/>
                                <a:chOff x="800" y="1424"/>
                                <a:chExt cx="10292" cy="14004"/>
                              </a:xfrm>
                            </wpg:grpSpPr>
                            <wps:wsp>
                              <wps:cNvPr id="1204"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5" name="Freeform 22"/>
                            <wps:cNvSpPr>
                              <a:spLocks/>
                            </wps:cNvSpPr>
                            <wps:spPr bwMode="auto">
                              <a:xfrm>
                                <a:off x="-47087" y="0"/>
                                <a:ext cx="2392368" cy="662689"/>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8" name="Group 34"/>
                            <wpg:cNvGrpSpPr>
                              <a:grpSpLocks/>
                            </wpg:cNvGrpSpPr>
                            <wpg:grpSpPr bwMode="auto">
                              <a:xfrm>
                                <a:off x="4471516" y="251209"/>
                                <a:ext cx="1961515" cy="411480"/>
                                <a:chOff x="7047" y="1422"/>
                                <a:chExt cx="3089" cy="648"/>
                              </a:xfrm>
                            </wpg:grpSpPr>
                            <wps:wsp>
                              <wps:cNvPr id="1209"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5" name="Group 47"/>
                            <wpg:cNvGrpSpPr>
                              <a:grpSpLocks/>
                            </wpg:cNvGrpSpPr>
                            <wpg:grpSpPr bwMode="auto">
                              <a:xfrm>
                                <a:off x="6712299" y="9686611"/>
                                <a:ext cx="212725" cy="212725"/>
                                <a:chOff x="10578" y="16281"/>
                                <a:chExt cx="335" cy="335"/>
                              </a:xfrm>
                            </wpg:grpSpPr>
                            <wps:wsp>
                              <wps:cNvPr id="1249"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49"/>
                            <wpg:cNvGrpSpPr>
                              <a:grpSpLocks/>
                            </wpg:cNvGrpSpPr>
                            <wpg:grpSpPr bwMode="auto">
                              <a:xfrm>
                                <a:off x="3486778" y="9797143"/>
                                <a:ext cx="3223895" cy="5080"/>
                                <a:chOff x="5496" y="16453"/>
                                <a:chExt cx="5077" cy="8"/>
                              </a:xfrm>
                            </wpg:grpSpPr>
                            <wps:wsp>
                              <wps:cNvPr id="1251"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id="Group 1186" o:spid="_x0000_s1026" style="position:absolute;margin-left:-100.75pt;margin-top:-53.7pt;width:602.3pt;height:814.9pt;z-index:-251651072;mso-height-relative:margin"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ZfcYA&#10;AADdAAAADwAAAGRycy9kb3ducmV2LnhtbESPT2/CMAzF75P4DpEn7TJBCocJFQKa+CNx2IWCdvYa&#10;r+lonKoJtHx7fJjEzdZ7fu/n5XrwjbpRF+vABqaTDBRxGWzNlYHzaT+eg4oJ2WITmAzcKcJ6NXpZ&#10;Ym5Dz0e6FalSEsIxRwMupTbXOpaOPMZJaIlF+w2dxyRrV2nbYS/hvtGzLPvQHmuWBoctbRyVl+Lq&#10;DXzV+373s22Lv41170VzP39nw8WYt9fhcwEq0ZCe5v/rgxX86V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uZfcYAAADdAAAADwAAAAAAAAAAAAAAAACYAgAAZHJz&#10;L2Rvd25yZXYueG1sUEsFBgAAAAAEAAQA9QAAAIsDA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85sQA&#10;AADdAAAADwAAAGRycy9kb3ducmV2LnhtbERPTWvCQBC9F/wPywi9FN2kh5JGV5FYoYdemornMTtm&#10;o9nZkN2a5N93C4Xe5vE+Z70dbSvu1PvGsYJ0mYAgrpxuuFZw/DosMhA+IGtsHZOCiTxsN7OHNeba&#10;DfxJ9zLUIoawz1GBCaHLpfSVIYt+6TriyF1cbzFE2NdS9zjEcNvK5yR5kRYbjg0GOyoMVbfy2yr4&#10;aA7D23nflddCm6eynY6nZLwp9TgfdysQgcbwL/5zv+s4P81e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PObEAAAA3QAAAA8AAAAAAAAAAAAAAAAAmAIAAGRycy9k&#10;b3ducmV2LnhtbFBLBQYAAAAABAAEAPUAAACJAw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DpsYA&#10;AADdAAAADwAAAGRycy9kb3ducmV2LnhtbESPQW/CMAyF75P4D5GRuEyQwmFiHQEhGNIOu9Ahzl7j&#10;NR2NUzUZLf9+PiBxs/We3/u82gy+UVfqYh3YwHyWgSIug625MnD6OkyXoGJCttgEJgM3irBZj55W&#10;mNvQ85GuRaqUhHDM0YBLqc21jqUjj3EWWmLRfkLnMcnaVdp22Eu4b/Qiy160x5qlwWFLO0flpfjz&#10;Bj7rQ//+vW+L3511z0VzO52z4WLMZDxs30AlGtLDfL/+sII/fxV++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QDpsYAAADdAAAADwAAAAAAAAAAAAAAAACYAgAAZHJz&#10;L2Rvd25yZXYueG1sUEsFBgAAAAAEAAQA9QAAAIsDA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191"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UGsYA&#10;AADdAAAADwAAAGRycy9kb3ducmV2LnhtbESPzWrDMBCE74G+g9hCb7HslprWiRJKyU+Pjmt6XqyN&#10;7dpaGUtJnLevCoHcdpnZ+WaX68n04kyjay0rSKIYBHFldcu1gvJ7O38D4Tyyxt4yKbiSg/XqYbbE&#10;TNsLH+hc+FqEEHYZKmi8HzIpXdWQQRfZgThoRzsa9GEda6lHvIRw08vnOE6lwZYDocGBPhuquuJk&#10;AtcW3cb119fdT7kf0jzNf09VrtTT4/SxAOFp8nfz7fpLh/rJ+wv8fxNG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WUGsYAAADdAAAADwAAAAAAAAAAAAAAAACYAgAAZHJz&#10;L2Rvd25yZXYueG1sUEsFBgAAAAAEAAQA9QAAAIsDA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gsQA&#10;AADdAAAADwAAAGRycy9kb3ducmV2LnhtbESPT4vCMBDF7wt+hzCCtzVVsKxdo4j479itZc9DM9t2&#10;bSaliVq/vREEbzO8N+/3ZrHqTSOu1LnasoLJOAJBXFhdc6kgP+0+v0A4j6yxsUwK7uRgtRx8LDDR&#10;9sY/dM18KUIIuwQVVN63iZSuqMigG9uWOGh/tjPow9qVUnd4C+GmkdMoiqXBmgOhwpY2FRXn7GIC&#10;12bnrWvus/1vfmjjNE7/L0Wq1GjYr79BeOr92/y6PupQfzKP4flNG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N4LEAAAA3QAAAA8AAAAAAAAAAAAAAAAAmAIAAGRycy9k&#10;b3ducmV2LnhtbFBLBQYAAAAABAAEAPUAAACJAw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SGcYA&#10;AADdAAAADwAAAGRycy9kb3ducmV2LnhtbESPzWrDMBCE74G+g9hCb4mcQp3WiRJKyU+Pjht6XqyN&#10;7cZaGUmxnbevCoXcdpnZ+WZXm9G0oifnG8sK5rMEBHFpdcOVgtPXbvoKwgdkja1lUnAjD5v1w2SF&#10;mbYDH6kvQiViCPsMFdQhdJmUvqzJoJ/ZjjhqZ+sMhri6SmqHQww3rXxOklQabDgSauzoo6byUlxN&#10;5NrisvXt7WX/fTp0aZ7mP9cyV+rpcXxfggg0hrv5//pTx/rztwX8fRNH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6SGcYAAADdAAAADwAAAAAAAAAAAAAAAACYAgAAZHJz&#10;L2Rvd25yZXYueG1sUEsFBgAAAAAEAAQA9QAAAIs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200" o:spid="_x0000_s1036" style="position:absolute;left:4653;width:70950;height:98990" coordorigin="-470" coordsize="70949,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Nq8QA&#10;AADdAAAADwAAAGRycy9kb3ducmV2LnhtbERP32vCMBB+F/Y/hBv4polax+yMIgNBmCA6QR9vzdkW&#10;m0vXZFr/eyMIe7uP7+dN562txIUaXzrWMOgrEMSZMyXnGvbfy947CB+QDVaOScONPMxnL50ppsZd&#10;eUuXXchFDGGfooYihDqV0mcFWfR9VxNH7uQaiyHCJpemwWsMt5UcKvUmLZYcGwqs6bOg7Lz7sxoW&#10;y7H6/VnLyTHbfB33ySg5DNYrrbuv7eIDRKA2/Iuf7pWJ84cqgc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javEAAAA3QAAAA8AAAAAAAAAAAAAAAAAmAIAAGRycy9k&#10;b3ducmV2LnhtbFBLBQYAAAAABAAEAPUAAACJ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left:-470;width:23922;height:6626;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lvsEA&#10;AADdAAAADwAAAGRycy9kb3ducmV2LnhtbERPTUsDMRC9C/0PYQrebGJR0W3TUloW9CK2euhx2Ew3&#10;izuTJYnt+u+NIHibx/uc5XrkXp0ppi6IhduZAUXSBNdJa+Hjvb55BJUyisM+CFn4pgTr1eRqiZUL&#10;F9nT+ZBbVUIkVWjB5zxUWqfGE2OahYGkcKcQGXOBsdUu4qWEc6/nxjxoxk5Kg8eBtp6az8MXWzhx&#10;ZNG7un7Z+jfzRK93OfHR2uvpuFmAyjTmf/Gf+9mV+XNzD7/flB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pb7BAAAA3QAAAA8AAAAAAAAAAAAAAAAAmAIAAGRycy9kb3du&#10;cmV2LnhtbFBLBQYAAAAABAAEAPUAAACGAwAAAAA=&#10;" path="m3822,l,,,1079r3822,l3870,1078r92,-14l4049,1037r80,-39l4202,949r63,-59l4319,823r41,-74l4389,669r16,-85l4407,540r-2,-44l4389,411r-29,-81l4319,256r-54,-67l4202,131,4129,81,4049,43,3962,16,3870,2,3822,e" fillcolor="#00aeef" stroked="f">
                      <v:path arrowok="t" o:connecttype="custom" o:connectlocs="2074797,627681;0,627681;0,1290370;2074797,1290370;2100854,1289756;2150797,1281158;2198025,1264575;2241454,1240623;2281082,1210528;2315282,1174292;2344597,1133143;2366854,1087694;2382597,1038561;2391282,986356;2392368,959333;2391282,932309;2382597,880105;2366854,830357;2344597,784909;2315282,743759;2281082,708138;2241454,677429;2198025,654091;2150797,637508;2100854,628910;2074797,627681"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ewMMA&#10;AADdAAAADwAAAGRycy9kb3ducmV2LnhtbERPTWvCQBC9C/0PyxR6011FpEY3QQqil5Ya2/uYHZNg&#10;djbNrib++26h4G0e73PW2WAbcaPO1441TCcKBHHhTM2lhq/jdvwKwgdkg41j0nAnD1n6NFpjYlzP&#10;B7rloRQxhH2CGqoQ2kRKX1Rk0U9cSxy5s+sshgi7UpoO+xhuGzlTaiEt1hwbKmzpraLikl+tht17&#10;fv/uz4v54XT9VB/NzwYx77V+eR42KxCBhvAQ/7v3Js6fqSX8fRN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2ewMMAAADdAAAADwAAAAAAAAAAAAAAAACYAgAAZHJzL2Rv&#10;d25yZXYueG1sUEsFBgAAAAAEAAQA9QAAAIgDA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1KC/BAAAA3AAAAA8AAABkcnMvZG93bnJldi54bWxET89rgzAUvg/2P4Q32G2NE1bENYoMhj2V&#10;tR3s+mbeVDQvkqRV//vlUOjx4/u9Kxcziis531tW8LpJQBA3VvfcKvg+f75kIHxA1jhaJgUreSiL&#10;x4cd5trOfKTrKbQihrDPUUEXwpRL6ZuODPqNnYgj92edwRCha6V2OMdwM8o0SbbSYM+xocOJPjpq&#10;htPFKKga+k2Hc1p9ue1hvfwc67c6Y6Wen5bqHUSgJdzFN/deK0izuDaeiUdAF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1KC/BAAAA3AAAAA8AAAAAAAAAAAAAAAAAnwIA&#10;AGRycy9kb3ducmV2LnhtbFBLBQYAAAAABAAEAPcAAACNAwAAAAA=&#10;">
                        <v:imagedata r:id="rId7"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3bsIA&#10;AADdAAAADwAAAGRycy9kb3ducmV2LnhtbERPTYvCMBC9L/gfwgje1lTRol2jiKAsrJd1Ba9DMzbV&#10;ZlKa2Hb//UYQ9jaP9zmrTW8r0VLjS8cKJuMEBHHudMmFgvPP/n0BwgdkjZVjUvBLHjbrwdsKM+06&#10;/qb2FAoRQ9hnqMCEUGdS+tyQRT92NXHkrq6xGCJsCqkb7GK4reQ0SVJpseTYYLCmnaH8fnpYBcf5&#10;+WLSdPs1s4fqumiXbLvbRanRsN9+gAjUh3/xy/2p4/zpbAn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HduwgAAAN0AAAAPAAAAAAAAAAAAAAAAAJgCAABkcnMvZG93&#10;bnJldi54bWxQSwUGAAAAAAQABAD1AAAAhwM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9SsMA&#10;AADdAAAADwAAAGRycy9kb3ducmV2LnhtbERPTWvCQBC9C/0PyxR6MxstljR1lVBs0WNj8Txkp0lo&#10;dnbJrprk17tCobd5vM9ZbwfTiQv1vrWsYJGkIIgrq1uuFXwfP+YZCB+QNXaWScFIHrabh9kac22v&#10;/EWXMtQihrDPUUETgsul9FVDBn1iHXHkfmxvMETY11L3eI3hppPLNH2RBluODQ06em+o+i3PRsFz&#10;Me6n4vPgQvGaDW53qvxp8ko9PQ7FG4hAQ/gX/7n3Os5frhZ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s9SsMAAADdAAAADwAAAAAAAAAAAAAAAACYAgAAZHJzL2Rv&#10;d25yZXYueG1sUEsFBgAAAAAEAAQA9QAAAIgDAAAAAA==&#10;" path="m,l5077,8e" filled="f" strokecolor="white" strokeweight=".35281mm">
                        <v:path arrowok="t" o:connecttype="custom" o:connectlocs="0,16453;5077,16461" o:connectangles="0,0"/>
                      </v:shape>
                    </v:group>
                  </v:group>
                </v:group>
              </v:group>
            </w:pict>
          </mc:Fallback>
        </mc:AlternateContent>
      </w:r>
    </w:p>
    <w:p w:rsidR="00CA478A" w:rsidRPr="00062EF9" w:rsidRDefault="003F5E6C" w:rsidP="00CA478A">
      <w:pPr>
        <w:contextualSpacing/>
        <w:jc w:val="both"/>
        <w:rPr>
          <w:rFonts w:ascii="Arial" w:hAnsi="Arial" w:cs="Arial"/>
          <w:sz w:val="32"/>
          <w:szCs w:val="32"/>
        </w:rPr>
      </w:pPr>
      <w:r>
        <w:rPr>
          <w:noProof/>
          <w:lang w:eastAsia="id-ID"/>
        </w:rPr>
        <mc:AlternateContent>
          <mc:Choice Requires="wps">
            <w:drawing>
              <wp:anchor distT="0" distB="0" distL="114300" distR="114300" simplePos="0" relativeHeight="251669504" behindDoc="0" locked="0" layoutInCell="1" allowOverlap="1" wp14:anchorId="0D9D546A" wp14:editId="67BC2ED0">
                <wp:simplePos x="0" y="0"/>
                <wp:positionH relativeFrom="column">
                  <wp:posOffset>406400</wp:posOffset>
                </wp:positionH>
                <wp:positionV relativeFrom="paragraph">
                  <wp:posOffset>26035</wp:posOffset>
                </wp:positionV>
                <wp:extent cx="6381115" cy="911225"/>
                <wp:effectExtent l="0" t="0" r="0" b="3175"/>
                <wp:wrapNone/>
                <wp:docPr id="1185" name="Text Box 1185"/>
                <wp:cNvGraphicFramePr/>
                <a:graphic xmlns:a="http://schemas.openxmlformats.org/drawingml/2006/main">
                  <a:graphicData uri="http://schemas.microsoft.com/office/word/2010/wordprocessingShape">
                    <wps:wsp>
                      <wps:cNvSpPr txBox="1"/>
                      <wps:spPr>
                        <a:xfrm>
                          <a:off x="0" y="0"/>
                          <a:ext cx="6381115" cy="911225"/>
                        </a:xfrm>
                        <a:prstGeom prst="rect">
                          <a:avLst/>
                        </a:prstGeom>
                        <a:noFill/>
                        <a:ln>
                          <a:noFill/>
                        </a:ln>
                        <a:effectLst/>
                      </wps:spPr>
                      <wps:txbx>
                        <w:txbxContent>
                          <w:p w:rsidR="00501541" w:rsidRPr="00FD6775" w:rsidRDefault="00501541" w:rsidP="00CA478A">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Pertumbuhan benda Hidup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5" o:spid="_x0000_s1062" type="#_x0000_t202" style="position:absolute;left:0;text-align:left;margin-left:32pt;margin-top:2.05pt;width:502.45pt;height:7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" filled="f" stroked="f">
                <v:textbox>
                  <w:txbxContent>
                    <w:p w:rsidR="00501541" w:rsidRPr="00FD6775" w:rsidRDefault="00501541" w:rsidP="00CA478A">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Pertumbuhan benda Hidup</w:t>
                      </w:r>
                    </w:p>
                  </w:txbxContent>
                </v:textbox>
              </v:shape>
            </w:pict>
          </mc:Fallback>
        </mc:AlternateContent>
      </w: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6D3B7F" w:rsidP="00CA478A">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67456" behindDoc="1" locked="0" layoutInCell="1" allowOverlap="1" wp14:anchorId="395CC644" wp14:editId="372EFD57">
                <wp:simplePos x="0" y="0"/>
                <wp:positionH relativeFrom="page">
                  <wp:posOffset>4048760</wp:posOffset>
                </wp:positionH>
                <wp:positionV relativeFrom="paragraph">
                  <wp:posOffset>90170</wp:posOffset>
                </wp:positionV>
                <wp:extent cx="2525395" cy="1959610"/>
                <wp:effectExtent l="0" t="0" r="27305" b="21590"/>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959610"/>
                          <a:chOff x="3950" y="-3966"/>
                          <a:chExt cx="4731" cy="3222"/>
                        </a:xfrm>
                      </wpg:grpSpPr>
                      <wpg:grpSp>
                        <wpg:cNvPr id="1308" name="Group 57"/>
                        <wpg:cNvGrpSpPr>
                          <a:grpSpLocks/>
                        </wpg:cNvGrpSpPr>
                        <wpg:grpSpPr bwMode="auto">
                          <a:xfrm>
                            <a:off x="3960" y="-3956"/>
                            <a:ext cx="4711" cy="3202"/>
                            <a:chOff x="3960" y="-3956"/>
                            <a:chExt cx="4711" cy="3202"/>
                          </a:xfrm>
                        </wpg:grpSpPr>
                        <wps:wsp>
                          <wps:cNvPr id="1309" name="Freeform 58"/>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7 -3956"/>
                                <a:gd name="T19" fmla="*/ -867 h 3202"/>
                                <a:gd name="T20" fmla="+- 0 3962 3960"/>
                                <a:gd name="T21" fmla="*/ T20 w 4711"/>
                                <a:gd name="T22" fmla="+- 0 -802 -3956"/>
                                <a:gd name="T23" fmla="*/ -802 h 3202"/>
                                <a:gd name="T24" fmla="+- 0 4008 3960"/>
                                <a:gd name="T25" fmla="*/ T24 w 4711"/>
                                <a:gd name="T26" fmla="+- 0 -756 -3956"/>
                                <a:gd name="T27" fmla="*/ -756 h 3202"/>
                                <a:gd name="T28" fmla="+- 0 8558 3960"/>
                                <a:gd name="T29" fmla="*/ T28 w 4711"/>
                                <a:gd name="T30" fmla="+- 0 -754 -3956"/>
                                <a:gd name="T31" fmla="*/ -754 h 3202"/>
                                <a:gd name="T32" fmla="+- 0 8596 3960"/>
                                <a:gd name="T33" fmla="*/ T32 w 4711"/>
                                <a:gd name="T34" fmla="+- 0 -754 -3956"/>
                                <a:gd name="T35" fmla="*/ -754 h 3202"/>
                                <a:gd name="T36" fmla="+- 0 8658 3960"/>
                                <a:gd name="T37" fmla="*/ T36 w 4711"/>
                                <a:gd name="T38" fmla="+- 0 -768 -3956"/>
                                <a:gd name="T39" fmla="*/ -768 h 3202"/>
                                <a:gd name="T40" fmla="+- 0 8672 3960"/>
                                <a:gd name="T41" fmla="*/ T40 w 4711"/>
                                <a:gd name="T42" fmla="+- 0 -830 -3956"/>
                                <a:gd name="T43" fmla="*/ -830 h 3202"/>
                                <a:gd name="T44" fmla="+- 0 8672 3960"/>
                                <a:gd name="T45" fmla="*/ T44 w 4711"/>
                                <a:gd name="T46" fmla="+- 0 -867 -3956"/>
                                <a:gd name="T47" fmla="*/ -867 h 3202"/>
                                <a:gd name="T48" fmla="+- 0 8672 3960"/>
                                <a:gd name="T49" fmla="*/ T48 w 4711"/>
                                <a:gd name="T50" fmla="+- 0 -3844 -3956"/>
                                <a:gd name="T51" fmla="*/ -3844 h 3202"/>
                                <a:gd name="T52" fmla="+- 0 8670 3960"/>
                                <a:gd name="T53" fmla="*/ T52 w 4711"/>
                                <a:gd name="T54" fmla="+- 0 -3909 -3956"/>
                                <a:gd name="T55" fmla="*/ -3909 h 3202"/>
                                <a:gd name="T56" fmla="+- 0 8624 3960"/>
                                <a:gd name="T57" fmla="*/ T56 w 4711"/>
                                <a:gd name="T58" fmla="+- 0 -3955 -3956"/>
                                <a:gd name="T59" fmla="*/ -3955 h 3202"/>
                                <a:gd name="T60" fmla="+- 0 4074 3960"/>
                                <a:gd name="T61" fmla="*/ T60 w 4711"/>
                                <a:gd name="T62" fmla="+- 0 -3956 -3956"/>
                                <a:gd name="T63"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1"/>
                                  </a:lnTo>
                                  <a:lnTo>
                                    <a:pt x="2" y="47"/>
                                  </a:lnTo>
                                  <a:lnTo>
                                    <a:pt x="0" y="112"/>
                                  </a:lnTo>
                                  <a:lnTo>
                                    <a:pt x="0" y="3089"/>
                                  </a:lnTo>
                                  <a:lnTo>
                                    <a:pt x="2" y="3154"/>
                                  </a:lnTo>
                                  <a:lnTo>
                                    <a:pt x="48" y="3200"/>
                                  </a:lnTo>
                                  <a:lnTo>
                                    <a:pt x="4598" y="3202"/>
                                  </a:lnTo>
                                  <a:lnTo>
                                    <a:pt x="4636" y="3202"/>
                                  </a:lnTo>
                                  <a:lnTo>
                                    <a:pt x="4698" y="3188"/>
                                  </a:lnTo>
                                  <a:lnTo>
                                    <a:pt x="4712" y="3126"/>
                                  </a:lnTo>
                                  <a:lnTo>
                                    <a:pt x="4712" y="3089"/>
                                  </a:lnTo>
                                  <a:lnTo>
                                    <a:pt x="4712" y="112"/>
                                  </a:lnTo>
                                  <a:lnTo>
                                    <a:pt x="4710" y="47"/>
                                  </a:lnTo>
                                  <a:lnTo>
                                    <a:pt x="4664" y="1"/>
                                  </a:lnTo>
                                  <a:lnTo>
                                    <a:pt x="114" y="0"/>
                                  </a:lnTo>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59"/>
                        <wpg:cNvGrpSpPr>
                          <a:grpSpLocks/>
                        </wpg:cNvGrpSpPr>
                        <wpg:grpSpPr bwMode="auto">
                          <a:xfrm>
                            <a:off x="3960" y="-3956"/>
                            <a:ext cx="4711" cy="3202"/>
                            <a:chOff x="3960" y="-3956"/>
                            <a:chExt cx="4711" cy="3202"/>
                          </a:xfrm>
                        </wpg:grpSpPr>
                        <wps:wsp>
                          <wps:cNvPr id="1311" name="Freeform 60"/>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8 -3956"/>
                                <a:gd name="T19" fmla="*/ -868 h 3202"/>
                                <a:gd name="T20" fmla="+- 0 3961 3960"/>
                                <a:gd name="T21" fmla="*/ T20 w 4711"/>
                                <a:gd name="T22" fmla="+- 0 -830 -3956"/>
                                <a:gd name="T23" fmla="*/ -830 h 3202"/>
                                <a:gd name="T24" fmla="+- 0 3974 3960"/>
                                <a:gd name="T25" fmla="*/ T24 w 4711"/>
                                <a:gd name="T26" fmla="+- 0 -768 -3956"/>
                                <a:gd name="T27" fmla="*/ -768 h 3202"/>
                                <a:gd name="T28" fmla="+- 0 4036 3960"/>
                                <a:gd name="T29" fmla="*/ T28 w 4711"/>
                                <a:gd name="T30" fmla="+- 0 -754 -3956"/>
                                <a:gd name="T31" fmla="*/ -754 h 3202"/>
                                <a:gd name="T32" fmla="+- 0 8558 3960"/>
                                <a:gd name="T33" fmla="*/ T32 w 4711"/>
                                <a:gd name="T34" fmla="+- 0 -754 -3956"/>
                                <a:gd name="T35" fmla="*/ -754 h 3202"/>
                                <a:gd name="T36" fmla="+- 0 8596 3960"/>
                                <a:gd name="T37" fmla="*/ T36 w 4711"/>
                                <a:gd name="T38" fmla="+- 0 -754 -3956"/>
                                <a:gd name="T39" fmla="*/ -754 h 3202"/>
                                <a:gd name="T40" fmla="+- 0 8658 3960"/>
                                <a:gd name="T41" fmla="*/ T40 w 4711"/>
                                <a:gd name="T42" fmla="+- 0 -768 -3956"/>
                                <a:gd name="T43" fmla="*/ -768 h 3202"/>
                                <a:gd name="T44" fmla="+- 0 8672 3960"/>
                                <a:gd name="T45" fmla="*/ T44 w 4711"/>
                                <a:gd name="T46" fmla="+- 0 -830 -3956"/>
                                <a:gd name="T47" fmla="*/ -830 h 3202"/>
                                <a:gd name="T48" fmla="+- 0 8672 3960"/>
                                <a:gd name="T49" fmla="*/ T48 w 4711"/>
                                <a:gd name="T50" fmla="+- 0 -3843 -3956"/>
                                <a:gd name="T51" fmla="*/ -3843 h 3202"/>
                                <a:gd name="T52" fmla="+- 0 8672 3960"/>
                                <a:gd name="T53" fmla="*/ T52 w 4711"/>
                                <a:gd name="T54" fmla="+- 0 -3880 -3956"/>
                                <a:gd name="T55" fmla="*/ -3880 h 3202"/>
                                <a:gd name="T56" fmla="+- 0 8658 3960"/>
                                <a:gd name="T57" fmla="*/ T56 w 4711"/>
                                <a:gd name="T58" fmla="+- 0 -3942 -3956"/>
                                <a:gd name="T59" fmla="*/ -3942 h 3202"/>
                                <a:gd name="T60" fmla="+- 0 8596 3960"/>
                                <a:gd name="T61" fmla="*/ T60 w 4711"/>
                                <a:gd name="T62" fmla="+- 0 -3956 -3956"/>
                                <a:gd name="T63" fmla="*/ -3956 h 3202"/>
                                <a:gd name="T64" fmla="+- 0 4074 3960"/>
                                <a:gd name="T65" fmla="*/ T64 w 4711"/>
                                <a:gd name="T66" fmla="+- 0 -3956 -3956"/>
                                <a:gd name="T67"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1"/>
                                  </a:lnTo>
                                  <a:lnTo>
                                    <a:pt x="2" y="47"/>
                                  </a:lnTo>
                                  <a:lnTo>
                                    <a:pt x="0" y="112"/>
                                  </a:lnTo>
                                  <a:lnTo>
                                    <a:pt x="0" y="3088"/>
                                  </a:lnTo>
                                  <a:lnTo>
                                    <a:pt x="1" y="3126"/>
                                  </a:lnTo>
                                  <a:lnTo>
                                    <a:pt x="14" y="3188"/>
                                  </a:lnTo>
                                  <a:lnTo>
                                    <a:pt x="76" y="3202"/>
                                  </a:lnTo>
                                  <a:lnTo>
                                    <a:pt x="4598" y="3202"/>
                                  </a:lnTo>
                                  <a:lnTo>
                                    <a:pt x="4636" y="3202"/>
                                  </a:lnTo>
                                  <a:lnTo>
                                    <a:pt x="4698" y="3188"/>
                                  </a:lnTo>
                                  <a:lnTo>
                                    <a:pt x="4712" y="3126"/>
                                  </a:lnTo>
                                  <a:lnTo>
                                    <a:pt x="4712" y="113"/>
                                  </a:lnTo>
                                  <a:lnTo>
                                    <a:pt x="4712" y="76"/>
                                  </a:lnTo>
                                  <a:lnTo>
                                    <a:pt x="4698" y="14"/>
                                  </a:lnTo>
                                  <a:lnTo>
                                    <a:pt x="4636" y="0"/>
                                  </a:lnTo>
                                  <a:lnTo>
                                    <a:pt x="114" y="0"/>
                                  </a:lnTo>
                                  <a:close/>
                                </a:path>
                              </a:pathLst>
                            </a:custGeom>
                            <a:noFill/>
                            <a:ln w="12700">
                              <a:solidFill>
                                <a:srgbClr val="F36F2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2"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17" y="-3830"/>
                              <a:ext cx="2766" cy="29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3" name="Group 62"/>
                        <wpg:cNvGrpSpPr>
                          <a:grpSpLocks/>
                        </wpg:cNvGrpSpPr>
                        <wpg:grpSpPr bwMode="auto">
                          <a:xfrm>
                            <a:off x="5885" y="-1729"/>
                            <a:ext cx="235" cy="2"/>
                            <a:chOff x="5885" y="-1729"/>
                            <a:chExt cx="235" cy="2"/>
                          </a:xfrm>
                        </wpg:grpSpPr>
                        <wps:wsp>
                          <wps:cNvPr id="1314" name="Freeform 63"/>
                          <wps:cNvSpPr>
                            <a:spLocks/>
                          </wps:cNvSpPr>
                          <wps:spPr bwMode="auto">
                            <a:xfrm>
                              <a:off x="5885" y="-1729"/>
                              <a:ext cx="235" cy="2"/>
                            </a:xfrm>
                            <a:custGeom>
                              <a:avLst/>
                              <a:gdLst>
                                <a:gd name="T0" fmla="+- 0 5885 5885"/>
                                <a:gd name="T1" fmla="*/ T0 w 235"/>
                                <a:gd name="T2" fmla="+- 0 6120 5885"/>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64"/>
                        <wpg:cNvGrpSpPr>
                          <a:grpSpLocks/>
                        </wpg:cNvGrpSpPr>
                        <wpg:grpSpPr bwMode="auto">
                          <a:xfrm>
                            <a:off x="6010" y="-1830"/>
                            <a:ext cx="278" cy="184"/>
                            <a:chOff x="6010" y="-1830"/>
                            <a:chExt cx="278" cy="184"/>
                          </a:xfrm>
                        </wpg:grpSpPr>
                        <wps:wsp>
                          <wps:cNvPr id="1316" name="Freeform 65"/>
                          <wps:cNvSpPr>
                            <a:spLocks/>
                          </wps:cNvSpPr>
                          <wps:spPr bwMode="auto">
                            <a:xfrm>
                              <a:off x="6010" y="-1830"/>
                              <a:ext cx="278" cy="184"/>
                            </a:xfrm>
                            <a:custGeom>
                              <a:avLst/>
                              <a:gdLst>
                                <a:gd name="T0" fmla="+- 0 6010 6010"/>
                                <a:gd name="T1" fmla="*/ T0 w 278"/>
                                <a:gd name="T2" fmla="+- 0 -1830 -1830"/>
                                <a:gd name="T3" fmla="*/ -1830 h 184"/>
                                <a:gd name="T4" fmla="+- 0 6063 6010"/>
                                <a:gd name="T5" fmla="*/ T4 w 278"/>
                                <a:gd name="T6" fmla="+- 0 -1780 -1830"/>
                                <a:gd name="T7" fmla="*/ -1780 h 184"/>
                                <a:gd name="T8" fmla="+- 0 6092 6010"/>
                                <a:gd name="T9" fmla="*/ T8 w 278"/>
                                <a:gd name="T10" fmla="+- 0 -1734 -1830"/>
                                <a:gd name="T11" fmla="*/ -1734 h 184"/>
                                <a:gd name="T12" fmla="+- 0 6092 6010"/>
                                <a:gd name="T13" fmla="*/ T12 w 278"/>
                                <a:gd name="T14" fmla="+- 0 -1724 -1830"/>
                                <a:gd name="T15" fmla="*/ -1724 h 184"/>
                                <a:gd name="T16" fmla="+- 0 6047 6010"/>
                                <a:gd name="T17" fmla="*/ T16 w 278"/>
                                <a:gd name="T18" fmla="+- 0 -1663 -1830"/>
                                <a:gd name="T19" fmla="*/ -1663 h 184"/>
                                <a:gd name="T20" fmla="+- 0 6029 6010"/>
                                <a:gd name="T21" fmla="*/ T20 w 278"/>
                                <a:gd name="T22" fmla="+- 0 -1646 -1830"/>
                                <a:gd name="T23" fmla="*/ -1646 h 184"/>
                                <a:gd name="T24" fmla="+- 0 6288 6010"/>
                                <a:gd name="T25" fmla="*/ T24 w 278"/>
                                <a:gd name="T26" fmla="+- 0 -1729 -1830"/>
                                <a:gd name="T27" fmla="*/ -1729 h 184"/>
                                <a:gd name="T28" fmla="+- 0 6010 6010"/>
                                <a:gd name="T29" fmla="*/ T28 w 278"/>
                                <a:gd name="T30" fmla="+- 0 -1830 -1830"/>
                                <a:gd name="T31" fmla="*/ -1830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6"/>
                                  </a:lnTo>
                                  <a:lnTo>
                                    <a:pt x="37" y="167"/>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7" o:spid="_x0000_s1026" style="position:absolute;margin-left:318.8pt;margin-top:7.1pt;width:198.85pt;height:154.3pt;z-index:-251649024;mso-position-horizontal-relative:page" coordorigin="3950,-3966"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">
                <v:group id="Group 57" o:spid="_x0000_s1027"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58" o:spid="_x0000_s1028"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nmMIA&#10;AADdAAAADwAAAGRycy9kb3ducmV2LnhtbERPTWvCQBC9C/6HZYTezEYDRaOrqFgo9GSstMcxO82G&#10;ZmdDdqvx37uC0Ns83ucs171txIU6XztWMElSEMSl0zVXCj6Pb+MZCB+QNTaOScGNPKxXw8ESc+2u&#10;fKBLESoRQ9jnqMCE0OZS+tKQRZ+4ljhyP66zGCLsKqk7vMZw28hpmr5KizXHBoMt7QyVv8WfVbC3&#10;2RSP34U+f2WhdubjdJttJ0q9jPrNAkSgPvyLn+53Hedn6Rw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GeYwgAAAN0AAAAPAAAAAAAAAAAAAAAAAJgCAABkcnMvZG93&#10;bnJldi54bWxQSwUGAAAAAAQABAD1AAAAhwMAAAAA&#10;" path="m114,l48,1,2,47,,112,,3089r2,65l48,3200r4550,2l4636,3202r62,-14l4712,3126r,-37l4712,112r-2,-65l4664,1,114,e" fillcolor="#fffcdf" stroked="f">
                    <v:path arrowok="t" o:connecttype="custom" o:connectlocs="114,-3956;48,-3955;2,-3909;0,-3844;0,-867;2,-802;48,-756;4598,-754;4636,-754;4698,-768;4712,-830;4712,-867;4712,-3844;4710,-3909;4664,-3955;114,-3956" o:connectangles="0,0,0,0,0,0,0,0,0,0,0,0,0,0,0,0"/>
                  </v:shape>
                </v:group>
                <v:group id="Group 59" o:spid="_x0000_s1029"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60" o:spid="_x0000_s1030"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ksYA&#10;AADdAAAADwAAAGRycy9kb3ducmV2LnhtbESPT2sCMRDF74LfIUyhN81upVq2RpFaaU8F/4Aeh810&#10;d3EziUnU9dubQsHbDO/93ryZzjvTigv50FhWkA8zEMSl1Q1XCnbb1eANRIjIGlvLpOBGAeazfm+K&#10;hbZXXtNlEyuRQjgUqKCO0RVShrImg2FoHXHSfq03GNPqK6k9XlO4aeVLlo2lwYbThRodfdRUHjdn&#10;k2oc9j/dwR1349Nk+fq5dyM/ab+Uen7qFu8gInXxYf6nv3XiRnkOf9+kE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ksYAAADdAAAADwAAAAAAAAAAAAAAAACYAgAAZHJz&#10;L2Rvd25yZXYueG1sUEsFBgAAAAAEAAQA9QAAAIsDAAAAAA==&#10;" path="m114,l48,1,2,47,,112,,3088r1,38l14,3188r62,14l4598,3202r38,l4698,3188r14,-62l4712,113r,-37l4698,14,4636,,114,xe" filled="f" strokecolor="#f36f21" strokeweight="1pt">
                    <v:stroke dashstyle="longDash"/>
                    <v:path arrowok="t" o:connecttype="custom" o:connectlocs="114,-3956;48,-3955;2,-3909;0,-3844;0,-868;1,-830;14,-768;76,-754;4598,-754;4636,-754;4698,-768;4712,-830;4712,-3843;4712,-3880;4698,-3942;4636,-3956;114,-3956" o:connectangles="0,0,0,0,0,0,0,0,0,0,0,0,0,0,0,0,0"/>
                  </v:shape>
                  <v:shape id="Picture 61" o:spid="_x0000_s1031" type="#_x0000_t75" style="position:absolute;left:4817;top:-3830;width:2766;height: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04rDAAAA3QAAAA8AAABkcnMvZG93bnJldi54bWxET0trwkAQvhf8D8sI3urGiEVTV5FCIQcv&#10;SQXb25idPGp2NmTXGP99t1DobT6+52z3o2nFQL1rLCtYzCMQxIXVDVcKTh/vz2sQziNrbC2Tggc5&#10;2O8mT1tMtL1zRkPuKxFC2CWooPa+S6R0RU0G3dx2xIErbW/QB9hXUvd4D+GmlXEUvUiDDYeGGjt6&#10;q6m45jejwJjPbMVZdy4vQ54fv+3wtUlLpWbT8fAKwtPo/8V/7lSH+ctFDL/fhB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nTisMAAADdAAAADwAAAAAAAAAAAAAAAACf&#10;AgAAZHJzL2Rvd25yZXYueG1sUEsFBgAAAAAEAAQA9wAAAI8DAAAAAA==&#10;">
                    <v:imagedata r:id="rId20" o:title=""/>
                  </v:shape>
                </v:group>
                <v:group id="Group 62" o:spid="_x0000_s1032" style="position:absolute;left:5885;top:-1729;width:235;height:2" coordorigin="5885,-1729"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63" o:spid="_x0000_s1033" style="position:absolute;left:5885;top:-1729;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OQcQA&#10;AADdAAAADwAAAGRycy9kb3ducmV2LnhtbERP3WrCMBS+F3yHcAa7GTN1ziGdaRFZQSiCcz7AsTlr&#10;ypqT0kTtfHozGHh3Pr7fs8wH24oz9b5xrGA6SUAQV043XCs4fBXPCxA+IGtsHZOCX/KQZ+PRElPt&#10;LvxJ532oRQxhn6ICE0KXSukrQxb9xHXEkft2vcUQYV9L3eMlhttWviTJm7TYcGww2NHaUPWzP1kF&#10;q6srt/Pdk58b230ch1NZ6O1RqceHYfUOItAQ7uJ/90bH+bPpK/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DkHEAAAA3QAAAA8AAAAAAAAAAAAAAAAAmAIAAGRycy9k&#10;b3ducmV2LnhtbFBLBQYAAAAABAAEAPUAAACJAwAAAAA=&#10;" path="m,l235,e" filled="f" strokecolor="#231f20" strokeweight="3pt">
                    <v:path arrowok="t" o:connecttype="custom" o:connectlocs="0,0;235,0" o:connectangles="0,0"/>
                  </v:shape>
                </v:group>
                <v:group id="Group 64" o:spid="_x0000_s1034" style="position:absolute;left:6010;top:-1830;width:278;height:184" coordorigin="6010,-1830"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65" o:spid="_x0000_s1035" style="position:absolute;left:6010;top:-1830;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GYMEA&#10;AADdAAAADwAAAGRycy9kb3ducmV2LnhtbERPy6rCMBDdC/5DGMGdplUQqUYRRbibC96q6HJopg9s&#10;JqWJWv/eXBDczeE8Z7nuTC0e1LrKsoJ4HIEgzqyuuFBwOu5HcxDOI2usLZOCFzlYr/q9JSbaPvmP&#10;HqkvRAhhl6CC0vsmkdJlJRl0Y9sQBy63rUEfYFtI3eIzhJtaTqJoJg1WHBpKbGhbUnZL70ZBvTv8&#10;5nstXz6d3PJzc7me4uiq1HDQbRYgPHX+K/64f3SYP41n8P9NOEG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RmDBAAAA3QAAAA8AAAAAAAAAAAAAAAAAmAIAAGRycy9kb3du&#10;cmV2LnhtbFBLBQYAAAAABAAEAPUAAACGAwAAAAA=&#10;" path="m,l53,50,82,96r,10l37,167,19,184,278,101,,e" fillcolor="#231f20" stroked="f">
                    <v:path arrowok="t" o:connecttype="custom" o:connectlocs="0,-1830;53,-1780;82,-1734;82,-1724;37,-1663;19,-1646;278,-1729;0,-1830" o:connectangles="0,0,0,0,0,0,0,0"/>
                  </v:shape>
                </v:group>
                <w10:wrap anchorx="page"/>
              </v:group>
            </w:pict>
          </mc:Fallback>
        </mc:AlternateContent>
      </w:r>
      <w:r w:rsidR="003A1BFE" w:rsidRPr="00CA478A">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20B9B5E5" wp14:editId="0F83CA04">
                <wp:simplePos x="0" y="0"/>
                <wp:positionH relativeFrom="column">
                  <wp:posOffset>0</wp:posOffset>
                </wp:positionH>
                <wp:positionV relativeFrom="paragraph">
                  <wp:posOffset>86995</wp:posOffset>
                </wp:positionV>
                <wp:extent cx="2946400" cy="1403985"/>
                <wp:effectExtent l="0" t="0" r="635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3985"/>
                        </a:xfrm>
                        <a:prstGeom prst="rect">
                          <a:avLst/>
                        </a:prstGeom>
                        <a:solidFill>
                          <a:srgbClr val="FFFFFF"/>
                        </a:solidFill>
                        <a:ln w="9525">
                          <a:noFill/>
                          <a:miter lim="800000"/>
                          <a:headEnd/>
                          <a:tailEnd/>
                        </a:ln>
                      </wps:spPr>
                      <wps:txbx>
                        <w:txbxContent>
                          <w:p w:rsidR="00501541" w:rsidRPr="003A1BFE" w:rsidRDefault="00BA65B3" w:rsidP="00BA65B3">
                            <w:pPr>
                              <w:spacing w:line="480" w:lineRule="auto"/>
                              <w:contextualSpacing/>
                              <w:rPr>
                                <w:rFonts w:ascii="Arial" w:hAnsi="Arial" w:cs="Arial"/>
                                <w:sz w:val="28"/>
                                <w:szCs w:val="28"/>
                              </w:rPr>
                            </w:pPr>
                            <w:r>
                              <w:rPr>
                                <w:rFonts w:ascii="Arial" w:hAnsi="Arial" w:cs="Arial"/>
                                <w:sz w:val="28"/>
                                <w:szCs w:val="28"/>
                              </w:rPr>
                              <w:t xml:space="preserve">Pohon pisang </w:t>
                            </w:r>
                            <w:r w:rsidR="004C4DD3">
                              <w:rPr>
                                <w:rFonts w:ascii="Arial" w:hAnsi="Arial" w:cs="Arial"/>
                                <w:sz w:val="28"/>
                                <w:szCs w:val="28"/>
                              </w:rPr>
                              <w:t xml:space="preserve">mengalami </w:t>
                            </w:r>
                            <w:r>
                              <w:rPr>
                                <w:rFonts w:ascii="Arial" w:hAnsi="Arial" w:cs="Arial"/>
                                <w:sz w:val="28"/>
                                <w:szCs w:val="28"/>
                              </w:rPr>
                              <w:t>perubahan</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Batangnya menjadi besar</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Kucing mengalami perubahan</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Tubuhnya menjadi berat</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Manusia juga mengalami perubahan</w:t>
                            </w:r>
                            <w:r w:rsidR="004C4DD3">
                              <w:rPr>
                                <w:rFonts w:ascii="Arial" w:hAnsi="Arial" w:cs="Arial"/>
                                <w:sz w:val="28"/>
                                <w:szCs w:val="28"/>
                              </w:rPr>
                              <w:t>.</w:t>
                            </w:r>
                          </w:p>
                          <w:p w:rsidR="00501541" w:rsidRPr="003A1BFE" w:rsidRDefault="00501541" w:rsidP="00CA478A">
                            <w:pPr>
                              <w:spacing w:line="480" w:lineRule="auto"/>
                              <w:contextualSpacing/>
                              <w:jc w:val="both"/>
                              <w:rPr>
                                <w:rFonts w:ascii="Arial" w:hAnsi="Arial" w:cs="Arial"/>
                                <w:sz w:val="28"/>
                                <w:szCs w:val="28"/>
                              </w:rPr>
                            </w:pPr>
                            <w:r w:rsidRPr="003A1BFE">
                              <w:rPr>
                                <w:rFonts w:ascii="Arial" w:hAnsi="Arial" w:cs="Arial"/>
                                <w:sz w:val="28"/>
                                <w:szCs w:val="28"/>
                              </w:rPr>
                              <w:t>Tubuh kita menjadi semakin tinggi</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Benda hidup mengalami pertumbuhan</w:t>
                            </w:r>
                            <w:r w:rsidR="004C4DD3">
                              <w:rPr>
                                <w:rFonts w:ascii="Arial" w:hAnsi="Arial" w:cs="Arial"/>
                                <w:sz w:val="28"/>
                                <w:szCs w:val="28"/>
                              </w:rPr>
                              <w:t>.</w:t>
                            </w:r>
                          </w:p>
                          <w:p w:rsidR="00BA65B3"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 xml:space="preserve">Bertambah besar berat dan </w:t>
                            </w:r>
                            <w:r w:rsidR="00241353" w:rsidRPr="003A1BFE">
                              <w:rPr>
                                <w:rFonts w:ascii="Arial" w:hAnsi="Arial" w:cs="Arial"/>
                                <w:sz w:val="28"/>
                                <w:szCs w:val="28"/>
                              </w:rPr>
                              <w:t>tingi</w:t>
                            </w:r>
                          </w:p>
                          <w:p w:rsidR="00241353" w:rsidRPr="003A1BFE" w:rsidRDefault="00BA65B3" w:rsidP="00BA65B3">
                            <w:pPr>
                              <w:spacing w:line="480" w:lineRule="auto"/>
                              <w:contextualSpacing/>
                              <w:rPr>
                                <w:rFonts w:ascii="Arial" w:hAnsi="Arial" w:cs="Arial"/>
                                <w:sz w:val="28"/>
                                <w:szCs w:val="28"/>
                              </w:rPr>
                            </w:pPr>
                            <w:r>
                              <w:rPr>
                                <w:rFonts w:ascii="Arial" w:hAnsi="Arial" w:cs="Arial"/>
                                <w:sz w:val="28"/>
                                <w:szCs w:val="28"/>
                              </w:rPr>
                              <w:t>M</w:t>
                            </w:r>
                            <w:r w:rsidR="00241353" w:rsidRPr="003A1BFE">
                              <w:rPr>
                                <w:rFonts w:ascii="Arial" w:hAnsi="Arial" w:cs="Arial"/>
                                <w:sz w:val="28"/>
                                <w:szCs w:val="28"/>
                              </w:rPr>
                              <w:t xml:space="preserve">akan dan minum </w:t>
                            </w:r>
                            <w:r w:rsidR="00241353" w:rsidRPr="003A1BFE">
                              <w:rPr>
                                <w:rFonts w:ascii="Arial" w:hAnsi="Arial" w:cs="Arial"/>
                                <w:sz w:val="28"/>
                                <w:szCs w:val="28"/>
                              </w:rPr>
                              <w:t xml:space="preserve">penting </w:t>
                            </w:r>
                            <w:r w:rsidR="00241353" w:rsidRPr="003A1BFE">
                              <w:rPr>
                                <w:rFonts w:ascii="Arial" w:hAnsi="Arial" w:cs="Arial"/>
                                <w:sz w:val="28"/>
                                <w:szCs w:val="28"/>
                              </w:rPr>
                              <w:t>untuk benda hidup, yaitu untuk pertumbuhan dan mempertahankan</w:t>
                            </w:r>
                            <w:r w:rsidR="00241353" w:rsidRPr="003A1BFE">
                              <w:rPr>
                                <w:rFonts w:ascii="Arial" w:hAnsi="Arial" w:cs="Arial"/>
                                <w:sz w:val="28"/>
                                <w:szCs w:val="28"/>
                              </w:rPr>
                              <w:t xml:space="preserve"> hidup.</w:t>
                            </w:r>
                          </w:p>
                          <w:p w:rsidR="00501541" w:rsidRDefault="005015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3" type="#_x0000_t202" style="position:absolute;left:0;text-align:left;margin-left:0;margin-top:6.85pt;width:232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o7JQIAACU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" stroked="f">
                <v:textbox style="mso-fit-shape-to-text:t">
                  <w:txbxContent>
                    <w:p w:rsidR="00501541" w:rsidRPr="003A1BFE" w:rsidRDefault="00BA65B3" w:rsidP="00BA65B3">
                      <w:pPr>
                        <w:spacing w:line="480" w:lineRule="auto"/>
                        <w:contextualSpacing/>
                        <w:rPr>
                          <w:rFonts w:ascii="Arial" w:hAnsi="Arial" w:cs="Arial"/>
                          <w:sz w:val="28"/>
                          <w:szCs w:val="28"/>
                        </w:rPr>
                      </w:pPr>
                      <w:r>
                        <w:rPr>
                          <w:rFonts w:ascii="Arial" w:hAnsi="Arial" w:cs="Arial"/>
                          <w:sz w:val="28"/>
                          <w:szCs w:val="28"/>
                        </w:rPr>
                        <w:t xml:space="preserve">Pohon pisang </w:t>
                      </w:r>
                      <w:r w:rsidR="004C4DD3">
                        <w:rPr>
                          <w:rFonts w:ascii="Arial" w:hAnsi="Arial" w:cs="Arial"/>
                          <w:sz w:val="28"/>
                          <w:szCs w:val="28"/>
                        </w:rPr>
                        <w:t xml:space="preserve">mengalami </w:t>
                      </w:r>
                      <w:r>
                        <w:rPr>
                          <w:rFonts w:ascii="Arial" w:hAnsi="Arial" w:cs="Arial"/>
                          <w:sz w:val="28"/>
                          <w:szCs w:val="28"/>
                        </w:rPr>
                        <w:t>perubahan</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Batangnya menjadi besar</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Kucing mengalami perubahan</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Tubuhnya menjadi berat</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Manusia juga mengalami perubahan</w:t>
                      </w:r>
                      <w:r w:rsidR="004C4DD3">
                        <w:rPr>
                          <w:rFonts w:ascii="Arial" w:hAnsi="Arial" w:cs="Arial"/>
                          <w:sz w:val="28"/>
                          <w:szCs w:val="28"/>
                        </w:rPr>
                        <w:t>.</w:t>
                      </w:r>
                    </w:p>
                    <w:p w:rsidR="00501541" w:rsidRPr="003A1BFE" w:rsidRDefault="00501541" w:rsidP="00CA478A">
                      <w:pPr>
                        <w:spacing w:line="480" w:lineRule="auto"/>
                        <w:contextualSpacing/>
                        <w:jc w:val="both"/>
                        <w:rPr>
                          <w:rFonts w:ascii="Arial" w:hAnsi="Arial" w:cs="Arial"/>
                          <w:sz w:val="28"/>
                          <w:szCs w:val="28"/>
                        </w:rPr>
                      </w:pPr>
                      <w:r w:rsidRPr="003A1BFE">
                        <w:rPr>
                          <w:rFonts w:ascii="Arial" w:hAnsi="Arial" w:cs="Arial"/>
                          <w:sz w:val="28"/>
                          <w:szCs w:val="28"/>
                        </w:rPr>
                        <w:t>Tubuh kita menjadi semakin tinggi</w:t>
                      </w:r>
                      <w:r w:rsidR="004C4DD3">
                        <w:rPr>
                          <w:rFonts w:ascii="Arial" w:hAnsi="Arial" w:cs="Arial"/>
                          <w:sz w:val="28"/>
                          <w:szCs w:val="28"/>
                        </w:rPr>
                        <w:t>.</w:t>
                      </w:r>
                    </w:p>
                    <w:p w:rsidR="00501541"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Benda hidup mengalami pertumbuhan</w:t>
                      </w:r>
                      <w:r w:rsidR="004C4DD3">
                        <w:rPr>
                          <w:rFonts w:ascii="Arial" w:hAnsi="Arial" w:cs="Arial"/>
                          <w:sz w:val="28"/>
                          <w:szCs w:val="28"/>
                        </w:rPr>
                        <w:t>.</w:t>
                      </w:r>
                    </w:p>
                    <w:p w:rsidR="00BA65B3" w:rsidRPr="003A1BFE" w:rsidRDefault="00501541" w:rsidP="00BA65B3">
                      <w:pPr>
                        <w:spacing w:line="480" w:lineRule="auto"/>
                        <w:contextualSpacing/>
                        <w:rPr>
                          <w:rFonts w:ascii="Arial" w:hAnsi="Arial" w:cs="Arial"/>
                          <w:sz w:val="28"/>
                          <w:szCs w:val="28"/>
                        </w:rPr>
                      </w:pPr>
                      <w:r w:rsidRPr="003A1BFE">
                        <w:rPr>
                          <w:rFonts w:ascii="Arial" w:hAnsi="Arial" w:cs="Arial"/>
                          <w:sz w:val="28"/>
                          <w:szCs w:val="28"/>
                        </w:rPr>
                        <w:t xml:space="preserve">Bertambah besar berat dan </w:t>
                      </w:r>
                      <w:r w:rsidR="00241353" w:rsidRPr="003A1BFE">
                        <w:rPr>
                          <w:rFonts w:ascii="Arial" w:hAnsi="Arial" w:cs="Arial"/>
                          <w:sz w:val="28"/>
                          <w:szCs w:val="28"/>
                        </w:rPr>
                        <w:t>tingi</w:t>
                      </w:r>
                    </w:p>
                    <w:p w:rsidR="00241353" w:rsidRPr="003A1BFE" w:rsidRDefault="00BA65B3" w:rsidP="00BA65B3">
                      <w:pPr>
                        <w:spacing w:line="480" w:lineRule="auto"/>
                        <w:contextualSpacing/>
                        <w:rPr>
                          <w:rFonts w:ascii="Arial" w:hAnsi="Arial" w:cs="Arial"/>
                          <w:sz w:val="28"/>
                          <w:szCs w:val="28"/>
                        </w:rPr>
                      </w:pPr>
                      <w:r>
                        <w:rPr>
                          <w:rFonts w:ascii="Arial" w:hAnsi="Arial" w:cs="Arial"/>
                          <w:sz w:val="28"/>
                          <w:szCs w:val="28"/>
                        </w:rPr>
                        <w:t>M</w:t>
                      </w:r>
                      <w:r w:rsidR="00241353" w:rsidRPr="003A1BFE">
                        <w:rPr>
                          <w:rFonts w:ascii="Arial" w:hAnsi="Arial" w:cs="Arial"/>
                          <w:sz w:val="28"/>
                          <w:szCs w:val="28"/>
                        </w:rPr>
                        <w:t xml:space="preserve">akan dan minum </w:t>
                      </w:r>
                      <w:r w:rsidR="00241353" w:rsidRPr="003A1BFE">
                        <w:rPr>
                          <w:rFonts w:ascii="Arial" w:hAnsi="Arial" w:cs="Arial"/>
                          <w:sz w:val="28"/>
                          <w:szCs w:val="28"/>
                        </w:rPr>
                        <w:t xml:space="preserve">penting </w:t>
                      </w:r>
                      <w:r w:rsidR="00241353" w:rsidRPr="003A1BFE">
                        <w:rPr>
                          <w:rFonts w:ascii="Arial" w:hAnsi="Arial" w:cs="Arial"/>
                          <w:sz w:val="28"/>
                          <w:szCs w:val="28"/>
                        </w:rPr>
                        <w:t>untuk benda hidup, yaitu untuk pertumbuhan dan mempertahankan</w:t>
                      </w:r>
                      <w:r w:rsidR="00241353" w:rsidRPr="003A1BFE">
                        <w:rPr>
                          <w:rFonts w:ascii="Arial" w:hAnsi="Arial" w:cs="Arial"/>
                          <w:sz w:val="28"/>
                          <w:szCs w:val="28"/>
                        </w:rPr>
                        <w:t xml:space="preserve"> hidup.</w:t>
                      </w:r>
                    </w:p>
                    <w:p w:rsidR="00501541" w:rsidRDefault="00501541"/>
                  </w:txbxContent>
                </v:textbox>
              </v:shape>
            </w:pict>
          </mc:Fallback>
        </mc:AlternateContent>
      </w: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6D3B7F" w:rsidP="00CA478A">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66432" behindDoc="1" locked="0" layoutInCell="1" allowOverlap="1" wp14:anchorId="4DE9BB4B" wp14:editId="1AC2FCCC">
                <wp:simplePos x="0" y="0"/>
                <wp:positionH relativeFrom="page">
                  <wp:posOffset>4095750</wp:posOffset>
                </wp:positionH>
                <wp:positionV relativeFrom="paragraph">
                  <wp:posOffset>114300</wp:posOffset>
                </wp:positionV>
                <wp:extent cx="2551430" cy="1934210"/>
                <wp:effectExtent l="0" t="0" r="39370" b="8890"/>
                <wp:wrapNone/>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934210"/>
                          <a:chOff x="6295" y="881"/>
                          <a:chExt cx="4731" cy="3222"/>
                        </a:xfrm>
                      </wpg:grpSpPr>
                      <wpg:grpSp>
                        <wpg:cNvPr id="1271" name="Group 23"/>
                        <wpg:cNvGrpSpPr>
                          <a:grpSpLocks/>
                        </wpg:cNvGrpSpPr>
                        <wpg:grpSpPr bwMode="auto">
                          <a:xfrm>
                            <a:off x="6305" y="891"/>
                            <a:ext cx="4711" cy="3202"/>
                            <a:chOff x="6305" y="891"/>
                            <a:chExt cx="4711" cy="3202"/>
                          </a:xfrm>
                        </wpg:grpSpPr>
                        <wps:wsp>
                          <wps:cNvPr id="1272" name="Freeform 24"/>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7 6305"/>
                                <a:gd name="T21" fmla="*/ T20 w 4711"/>
                                <a:gd name="T22" fmla="+- 0 4045 891"/>
                                <a:gd name="T23" fmla="*/ 4045 h 3202"/>
                                <a:gd name="T24" fmla="+- 0 6353 6305"/>
                                <a:gd name="T25" fmla="*/ T24 w 4711"/>
                                <a:gd name="T26" fmla="+- 0 4091 891"/>
                                <a:gd name="T27" fmla="*/ 4091 h 3202"/>
                                <a:gd name="T28" fmla="+- 0 10903 6305"/>
                                <a:gd name="T29" fmla="*/ T28 w 4711"/>
                                <a:gd name="T30" fmla="+- 0 4093 891"/>
                                <a:gd name="T31" fmla="*/ 4093 h 3202"/>
                                <a:gd name="T32" fmla="+- 0 10941 6305"/>
                                <a:gd name="T33" fmla="*/ T32 w 4711"/>
                                <a:gd name="T34" fmla="+- 0 4093 891"/>
                                <a:gd name="T35" fmla="*/ 4093 h 3202"/>
                                <a:gd name="T36" fmla="+- 0 11002 6305"/>
                                <a:gd name="T37" fmla="*/ T36 w 4711"/>
                                <a:gd name="T38" fmla="+- 0 4079 891"/>
                                <a:gd name="T39" fmla="*/ 4079 h 3202"/>
                                <a:gd name="T40" fmla="+- 0 11016 6305"/>
                                <a:gd name="T41" fmla="*/ T40 w 4711"/>
                                <a:gd name="T42" fmla="+- 0 4018 891"/>
                                <a:gd name="T43" fmla="*/ 4018 h 3202"/>
                                <a:gd name="T44" fmla="+- 0 11017 6305"/>
                                <a:gd name="T45" fmla="*/ T44 w 4711"/>
                                <a:gd name="T46" fmla="+- 0 3980 891"/>
                                <a:gd name="T47" fmla="*/ 3980 h 3202"/>
                                <a:gd name="T48" fmla="+- 0 11017 6305"/>
                                <a:gd name="T49" fmla="*/ T48 w 4711"/>
                                <a:gd name="T50" fmla="+- 0 1004 891"/>
                                <a:gd name="T51" fmla="*/ 1004 h 3202"/>
                                <a:gd name="T52" fmla="+- 0 11015 6305"/>
                                <a:gd name="T53" fmla="*/ T52 w 4711"/>
                                <a:gd name="T54" fmla="+- 0 939 891"/>
                                <a:gd name="T55" fmla="*/ 939 h 3202"/>
                                <a:gd name="T56" fmla="+- 0 10969 6305"/>
                                <a:gd name="T57" fmla="*/ T56 w 4711"/>
                                <a:gd name="T58" fmla="+- 0 893 891"/>
                                <a:gd name="T59" fmla="*/ 893 h 3202"/>
                                <a:gd name="T60" fmla="+- 0 6418 630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3" y="0"/>
                                  </a:moveTo>
                                  <a:lnTo>
                                    <a:pt x="48" y="2"/>
                                  </a:lnTo>
                                  <a:lnTo>
                                    <a:pt x="2" y="47"/>
                                  </a:lnTo>
                                  <a:lnTo>
                                    <a:pt x="0" y="113"/>
                                  </a:lnTo>
                                  <a:lnTo>
                                    <a:pt x="0" y="3089"/>
                                  </a:lnTo>
                                  <a:lnTo>
                                    <a:pt x="2" y="3154"/>
                                  </a:lnTo>
                                  <a:lnTo>
                                    <a:pt x="48" y="3200"/>
                                  </a:lnTo>
                                  <a:lnTo>
                                    <a:pt x="4598" y="3202"/>
                                  </a:lnTo>
                                  <a:lnTo>
                                    <a:pt x="4636" y="3202"/>
                                  </a:lnTo>
                                  <a:lnTo>
                                    <a:pt x="4697" y="3188"/>
                                  </a:lnTo>
                                  <a:lnTo>
                                    <a:pt x="4711" y="3127"/>
                                  </a:lnTo>
                                  <a:lnTo>
                                    <a:pt x="4712" y="3089"/>
                                  </a:lnTo>
                                  <a:lnTo>
                                    <a:pt x="4712" y="113"/>
                                  </a:lnTo>
                                  <a:lnTo>
                                    <a:pt x="4710" y="48"/>
                                  </a:lnTo>
                                  <a:lnTo>
                                    <a:pt x="4664" y="2"/>
                                  </a:lnTo>
                                  <a:lnTo>
                                    <a:pt x="113" y="0"/>
                                  </a:lnTo>
                                </a:path>
                              </a:pathLst>
                            </a:custGeom>
                            <a:solidFill>
                              <a:srgbClr val="FC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25"/>
                        <wpg:cNvGrpSpPr>
                          <a:grpSpLocks/>
                        </wpg:cNvGrpSpPr>
                        <wpg:grpSpPr bwMode="auto">
                          <a:xfrm>
                            <a:off x="6305" y="891"/>
                            <a:ext cx="4711" cy="3202"/>
                            <a:chOff x="6305" y="891"/>
                            <a:chExt cx="4711" cy="3202"/>
                          </a:xfrm>
                        </wpg:grpSpPr>
                        <wps:wsp>
                          <wps:cNvPr id="1274" name="Freeform 26"/>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5 6305"/>
                                <a:gd name="T21" fmla="*/ T20 w 4711"/>
                                <a:gd name="T22" fmla="+- 0 4017 891"/>
                                <a:gd name="T23" fmla="*/ 4017 h 3202"/>
                                <a:gd name="T24" fmla="+- 0 6319 6305"/>
                                <a:gd name="T25" fmla="*/ T24 w 4711"/>
                                <a:gd name="T26" fmla="+- 0 4079 891"/>
                                <a:gd name="T27" fmla="*/ 4079 h 3202"/>
                                <a:gd name="T28" fmla="+- 0 6381 6305"/>
                                <a:gd name="T29" fmla="*/ T28 w 4711"/>
                                <a:gd name="T30" fmla="+- 0 4093 891"/>
                                <a:gd name="T31" fmla="*/ 4093 h 3202"/>
                                <a:gd name="T32" fmla="+- 0 10903 6305"/>
                                <a:gd name="T33" fmla="*/ T32 w 4711"/>
                                <a:gd name="T34" fmla="+- 0 4093 891"/>
                                <a:gd name="T35" fmla="*/ 4093 h 3202"/>
                                <a:gd name="T36" fmla="+- 0 10941 6305"/>
                                <a:gd name="T37" fmla="*/ T36 w 4711"/>
                                <a:gd name="T38" fmla="+- 0 4093 891"/>
                                <a:gd name="T39" fmla="*/ 4093 h 3202"/>
                                <a:gd name="T40" fmla="+- 0 11002 6305"/>
                                <a:gd name="T41" fmla="*/ T40 w 4711"/>
                                <a:gd name="T42" fmla="+- 0 4079 891"/>
                                <a:gd name="T43" fmla="*/ 4079 h 3202"/>
                                <a:gd name="T44" fmla="+- 0 11016 6305"/>
                                <a:gd name="T45" fmla="*/ T44 w 4711"/>
                                <a:gd name="T46" fmla="+- 0 4018 891"/>
                                <a:gd name="T47" fmla="*/ 4018 h 3202"/>
                                <a:gd name="T48" fmla="+- 0 11017 6305"/>
                                <a:gd name="T49" fmla="*/ T48 w 4711"/>
                                <a:gd name="T50" fmla="+- 0 1004 891"/>
                                <a:gd name="T51" fmla="*/ 1004 h 3202"/>
                                <a:gd name="T52" fmla="+- 0 11016 6305"/>
                                <a:gd name="T53" fmla="*/ T52 w 4711"/>
                                <a:gd name="T54" fmla="+- 0 967 891"/>
                                <a:gd name="T55" fmla="*/ 967 h 3202"/>
                                <a:gd name="T56" fmla="+- 0 11002 6305"/>
                                <a:gd name="T57" fmla="*/ T56 w 4711"/>
                                <a:gd name="T58" fmla="+- 0 905 891"/>
                                <a:gd name="T59" fmla="*/ 905 h 3202"/>
                                <a:gd name="T60" fmla="+- 0 10941 6305"/>
                                <a:gd name="T61" fmla="*/ T60 w 4711"/>
                                <a:gd name="T62" fmla="+- 0 891 891"/>
                                <a:gd name="T63" fmla="*/ 891 h 3202"/>
                                <a:gd name="T64" fmla="+- 0 6418 630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3" y="0"/>
                                  </a:moveTo>
                                  <a:lnTo>
                                    <a:pt x="48" y="2"/>
                                  </a:lnTo>
                                  <a:lnTo>
                                    <a:pt x="2" y="47"/>
                                  </a:lnTo>
                                  <a:lnTo>
                                    <a:pt x="0" y="113"/>
                                  </a:lnTo>
                                  <a:lnTo>
                                    <a:pt x="0" y="3089"/>
                                  </a:lnTo>
                                  <a:lnTo>
                                    <a:pt x="0" y="3126"/>
                                  </a:lnTo>
                                  <a:lnTo>
                                    <a:pt x="14" y="3188"/>
                                  </a:lnTo>
                                  <a:lnTo>
                                    <a:pt x="76" y="3202"/>
                                  </a:lnTo>
                                  <a:lnTo>
                                    <a:pt x="4598" y="3202"/>
                                  </a:lnTo>
                                  <a:lnTo>
                                    <a:pt x="4636" y="3202"/>
                                  </a:lnTo>
                                  <a:lnTo>
                                    <a:pt x="4697" y="3188"/>
                                  </a:lnTo>
                                  <a:lnTo>
                                    <a:pt x="4711" y="3127"/>
                                  </a:lnTo>
                                  <a:lnTo>
                                    <a:pt x="4712" y="113"/>
                                  </a:lnTo>
                                  <a:lnTo>
                                    <a:pt x="4711" y="76"/>
                                  </a:lnTo>
                                  <a:lnTo>
                                    <a:pt x="4697" y="14"/>
                                  </a:lnTo>
                                  <a:lnTo>
                                    <a:pt x="4636" y="0"/>
                                  </a:lnTo>
                                  <a:lnTo>
                                    <a:pt x="113" y="0"/>
                                  </a:lnTo>
                                  <a:close/>
                                </a:path>
                              </a:pathLst>
                            </a:custGeom>
                            <a:noFill/>
                            <a:ln w="127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84" y="1077"/>
                              <a:ext cx="4592" cy="25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6" name="Group 28"/>
                        <wpg:cNvGrpSpPr>
                          <a:grpSpLocks/>
                        </wpg:cNvGrpSpPr>
                        <wpg:grpSpPr bwMode="auto">
                          <a:xfrm>
                            <a:off x="7373" y="2740"/>
                            <a:ext cx="235" cy="2"/>
                            <a:chOff x="7373" y="2740"/>
                            <a:chExt cx="235" cy="2"/>
                          </a:xfrm>
                        </wpg:grpSpPr>
                        <wps:wsp>
                          <wps:cNvPr id="1277" name="Freeform 29"/>
                          <wps:cNvSpPr>
                            <a:spLocks/>
                          </wps:cNvSpPr>
                          <wps:spPr bwMode="auto">
                            <a:xfrm>
                              <a:off x="7373" y="2740"/>
                              <a:ext cx="235" cy="2"/>
                            </a:xfrm>
                            <a:custGeom>
                              <a:avLst/>
                              <a:gdLst>
                                <a:gd name="T0" fmla="+- 0 7373 7373"/>
                                <a:gd name="T1" fmla="*/ T0 w 235"/>
                                <a:gd name="T2" fmla="+- 0 7608 7373"/>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30"/>
                        <wpg:cNvGrpSpPr>
                          <a:grpSpLocks/>
                        </wpg:cNvGrpSpPr>
                        <wpg:grpSpPr bwMode="auto">
                          <a:xfrm>
                            <a:off x="7498" y="2639"/>
                            <a:ext cx="278" cy="184"/>
                            <a:chOff x="7498" y="2639"/>
                            <a:chExt cx="278" cy="184"/>
                          </a:xfrm>
                        </wpg:grpSpPr>
                        <wps:wsp>
                          <wps:cNvPr id="1279" name="Freeform 31"/>
                          <wps:cNvSpPr>
                            <a:spLocks/>
                          </wps:cNvSpPr>
                          <wps:spPr bwMode="auto">
                            <a:xfrm>
                              <a:off x="7498" y="2639"/>
                              <a:ext cx="278" cy="184"/>
                            </a:xfrm>
                            <a:custGeom>
                              <a:avLst/>
                              <a:gdLst>
                                <a:gd name="T0" fmla="+- 0 7498 7498"/>
                                <a:gd name="T1" fmla="*/ T0 w 278"/>
                                <a:gd name="T2" fmla="+- 0 2639 2639"/>
                                <a:gd name="T3" fmla="*/ 2639 h 184"/>
                                <a:gd name="T4" fmla="+- 0 7551 7498"/>
                                <a:gd name="T5" fmla="*/ T4 w 278"/>
                                <a:gd name="T6" fmla="+- 0 2689 2639"/>
                                <a:gd name="T7" fmla="*/ 2689 h 184"/>
                                <a:gd name="T8" fmla="+- 0 7580 7498"/>
                                <a:gd name="T9" fmla="*/ T8 w 278"/>
                                <a:gd name="T10" fmla="+- 0 2735 2639"/>
                                <a:gd name="T11" fmla="*/ 2735 h 184"/>
                                <a:gd name="T12" fmla="+- 0 7580 7498"/>
                                <a:gd name="T13" fmla="*/ T12 w 278"/>
                                <a:gd name="T14" fmla="+- 0 2746 2639"/>
                                <a:gd name="T15" fmla="*/ 2746 h 184"/>
                                <a:gd name="T16" fmla="+- 0 7535 7498"/>
                                <a:gd name="T17" fmla="*/ T16 w 278"/>
                                <a:gd name="T18" fmla="+- 0 2807 2639"/>
                                <a:gd name="T19" fmla="*/ 2807 h 184"/>
                                <a:gd name="T20" fmla="+- 0 7518 7498"/>
                                <a:gd name="T21" fmla="*/ T20 w 278"/>
                                <a:gd name="T22" fmla="+- 0 2823 2639"/>
                                <a:gd name="T23" fmla="*/ 2823 h 184"/>
                                <a:gd name="T24" fmla="+- 0 7776 7498"/>
                                <a:gd name="T25" fmla="*/ T24 w 278"/>
                                <a:gd name="T26" fmla="+- 0 2740 2639"/>
                                <a:gd name="T27" fmla="*/ 2740 h 184"/>
                                <a:gd name="T28" fmla="+- 0 7498 7498"/>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20"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32"/>
                        <wpg:cNvGrpSpPr>
                          <a:grpSpLocks/>
                        </wpg:cNvGrpSpPr>
                        <wpg:grpSpPr bwMode="auto">
                          <a:xfrm>
                            <a:off x="8616" y="2740"/>
                            <a:ext cx="289" cy="2"/>
                            <a:chOff x="8616" y="2740"/>
                            <a:chExt cx="289" cy="2"/>
                          </a:xfrm>
                        </wpg:grpSpPr>
                        <wps:wsp>
                          <wps:cNvPr id="1281" name="Freeform 33"/>
                          <wps:cNvSpPr>
                            <a:spLocks/>
                          </wps:cNvSpPr>
                          <wps:spPr bwMode="auto">
                            <a:xfrm>
                              <a:off x="8616" y="2740"/>
                              <a:ext cx="289" cy="2"/>
                            </a:xfrm>
                            <a:custGeom>
                              <a:avLst/>
                              <a:gdLst>
                                <a:gd name="T0" fmla="+- 0 8616 8616"/>
                                <a:gd name="T1" fmla="*/ T0 w 289"/>
                                <a:gd name="T2" fmla="+- 0 8905 8616"/>
                                <a:gd name="T3" fmla="*/ T2 w 289"/>
                              </a:gdLst>
                              <a:ahLst/>
                              <a:cxnLst>
                                <a:cxn ang="0">
                                  <a:pos x="T1" y="0"/>
                                </a:cxn>
                                <a:cxn ang="0">
                                  <a:pos x="T3" y="0"/>
                                </a:cxn>
                              </a:cxnLst>
                              <a:rect l="0" t="0" r="r" b="b"/>
                              <a:pathLst>
                                <a:path w="289">
                                  <a:moveTo>
                                    <a:pt x="0" y="0"/>
                                  </a:moveTo>
                                  <a:lnTo>
                                    <a:pt x="289"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34"/>
                        <wpg:cNvGrpSpPr>
                          <a:grpSpLocks/>
                        </wpg:cNvGrpSpPr>
                        <wpg:grpSpPr bwMode="auto">
                          <a:xfrm>
                            <a:off x="8795" y="2639"/>
                            <a:ext cx="278" cy="184"/>
                            <a:chOff x="8795" y="2639"/>
                            <a:chExt cx="278" cy="184"/>
                          </a:xfrm>
                        </wpg:grpSpPr>
                        <wps:wsp>
                          <wps:cNvPr id="1283" name="Freeform 35"/>
                          <wps:cNvSpPr>
                            <a:spLocks/>
                          </wps:cNvSpPr>
                          <wps:spPr bwMode="auto">
                            <a:xfrm>
                              <a:off x="8795" y="2639"/>
                              <a:ext cx="278" cy="184"/>
                            </a:xfrm>
                            <a:custGeom>
                              <a:avLst/>
                              <a:gdLst>
                                <a:gd name="T0" fmla="+- 0 8795 8795"/>
                                <a:gd name="T1" fmla="*/ T0 w 278"/>
                                <a:gd name="T2" fmla="+- 0 2639 2639"/>
                                <a:gd name="T3" fmla="*/ 2639 h 184"/>
                                <a:gd name="T4" fmla="+- 0 8848 8795"/>
                                <a:gd name="T5" fmla="*/ T4 w 278"/>
                                <a:gd name="T6" fmla="+- 0 2689 2639"/>
                                <a:gd name="T7" fmla="*/ 2689 h 184"/>
                                <a:gd name="T8" fmla="+- 0 8877 8795"/>
                                <a:gd name="T9" fmla="*/ T8 w 278"/>
                                <a:gd name="T10" fmla="+- 0 2735 2639"/>
                                <a:gd name="T11" fmla="*/ 2735 h 184"/>
                                <a:gd name="T12" fmla="+- 0 8877 8795"/>
                                <a:gd name="T13" fmla="*/ T12 w 278"/>
                                <a:gd name="T14" fmla="+- 0 2746 2639"/>
                                <a:gd name="T15" fmla="*/ 2746 h 184"/>
                                <a:gd name="T16" fmla="+- 0 8832 8795"/>
                                <a:gd name="T17" fmla="*/ T16 w 278"/>
                                <a:gd name="T18" fmla="+- 0 2807 2639"/>
                                <a:gd name="T19" fmla="*/ 2807 h 184"/>
                                <a:gd name="T20" fmla="+- 0 8814 8795"/>
                                <a:gd name="T21" fmla="*/ T20 w 278"/>
                                <a:gd name="T22" fmla="+- 0 2823 2639"/>
                                <a:gd name="T23" fmla="*/ 2823 h 184"/>
                                <a:gd name="T24" fmla="+- 0 9073 8795"/>
                                <a:gd name="T25" fmla="*/ T24 w 278"/>
                                <a:gd name="T26" fmla="+- 0 2740 2639"/>
                                <a:gd name="T27" fmla="*/ 2740 h 184"/>
                                <a:gd name="T28" fmla="+- 0 8795 8795"/>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0" o:spid="_x0000_s1026" style="position:absolute;margin-left:322.5pt;margin-top:9pt;width:200.9pt;height:152.3pt;z-index:-251650048;mso-position-horizontal-relative:page" coordorigin="6295,881" coordsize="4731,3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">
                <v:group id="Group 23" o:spid="_x0000_s1027"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24" o:spid="_x0000_s1028"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mrL8A&#10;AADdAAAADwAAAGRycy9kb3ducmV2LnhtbERPzWoCMRC+C75DGMGbJg1idTWKiIUerfoAw2bcLN1M&#10;lk10t2/fFAre5uP7ne1+8I14UhfrwAbe5goEcRlszZWB2/VjtgIRE7LFJjAZ+KEI+914tMXChp6/&#10;6HlJlcghHAs04FJqCylj6chjnIeWOHP30HlMGXaVtB32Odw3Uiu1lB5rzg0OWzo6Kr8vD29gtQ7r&#10;8qF6Fw/6tNTRq8X9rIyZTobDBkSiIb3E/+5Pm+frdw1/3+QT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6yasvwAAAN0AAAAPAAAAAAAAAAAAAAAAAJgCAABkcnMvZG93bnJl&#10;di54bWxQSwUGAAAAAAQABAD1AAAAhAMAAAAA&#10;" path="m113,l48,2,2,47,,113,,3089r2,65l48,3200r4550,2l4636,3202r61,-14l4711,3127r1,-38l4712,113r-2,-65l4664,2,113,e" fillcolor="#fcdfec" stroked="f">
                    <v:path arrowok="t" o:connecttype="custom" o:connectlocs="113,891;48,893;2,938;0,1004;0,3980;2,4045;48,4091;4598,4093;4636,4093;4697,4079;4711,4018;4712,3980;4712,1004;4710,939;4664,893;113,891" o:connectangles="0,0,0,0,0,0,0,0,0,0,0,0,0,0,0,0"/>
                  </v:shape>
                </v:group>
                <v:group id="Group 25" o:spid="_x0000_s1029"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26" o:spid="_x0000_s1030"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3sUA&#10;AADdAAAADwAAAGRycy9kb3ducmV2LnhtbERPTWvCQBC9C/6HZYReim4qRUuajdhCoeBBjT14HLPT&#10;JJidDbtbE/vru0LB2zze52SrwbTiQs43lhU8zRIQxKXVDVcKvg4f0xcQPiBrbC2Tgit5WOXjUYap&#10;tj3v6VKESsQQ9ikqqEPoUil9WZNBP7MdceS+rTMYInSV1A77GG5aOU+ShTTYcGyosaP3mspz8WMU&#10;nAb3WL75vjDb9rjpjr/9deN2Sj1MhvUriEBDuIv/3Z86zp8vn+H2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3/exQAAAN0AAAAPAAAAAAAAAAAAAAAAAJgCAABkcnMv&#10;ZG93bnJldi54bWxQSwUGAAAAAAQABAD1AAAAigMAAAAA&#10;" path="m113,l48,2,2,47,,113,,3089r,37l14,3188r62,14l4598,3202r38,l4697,3188r14,-61l4712,113r-1,-37l4697,14,4636,,113,xe" filled="f" strokecolor="#ed1c24" strokeweight="1pt">
                    <v:stroke dashstyle="longDash"/>
                    <v:path arrowok="t" o:connecttype="custom" o:connectlocs="113,891;48,893;2,938;0,1004;0,3980;0,4017;14,4079;76,4093;4598,4093;4636,4093;4697,4079;4711,4018;4712,1004;4711,967;4697,905;4636,891;113,891" o:connectangles="0,0,0,0,0,0,0,0,0,0,0,0,0,0,0,0,0"/>
                  </v:shape>
                  <v:shape id="Picture 27" o:spid="_x0000_s1031" type="#_x0000_t75" style="position:absolute;left:6384;top:1077;width:4592;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9HTDAAAA3QAAAA8AAABkcnMvZG93bnJldi54bWxET81qwkAQvgu+wzKCF9GN0tSSuhERFS8N&#10;qH2AaXZMgtnZkF1jfPuuUOhtPr7fWa17U4uOWldZVjCfRSCIc6srLhR8X/bTDxDOI2usLZOCJzlY&#10;p8PBChNtH3yi7uwLEULYJaig9L5JpHR5SQbdzDbEgbva1qAPsC2kbvERwk0tF1H0Lg1WHBpKbGhb&#10;Un47342C/OvwNq+0fO529uck42XW60mm1HjUbz5BeOr9v/jPfdRh/mIZw+ubcIJ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f0dMMAAADdAAAADwAAAAAAAAAAAAAAAACf&#10;AgAAZHJzL2Rvd25yZXYueG1sUEsFBgAAAAAEAAQA9wAAAI8DAAAAAA==&#10;">
                    <v:imagedata r:id="rId22" o:title=""/>
                  </v:shape>
                </v:group>
                <v:group id="Group 28" o:spid="_x0000_s1032" style="position:absolute;left:7373;top:2740;width:235;height:2" coordorigin="7373,2740"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29" o:spid="_x0000_s1033" style="position:absolute;left:7373;top:2740;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6C8QA&#10;AADdAAAADwAAAGRycy9kb3ducmV2LnhtbERP3WrCMBS+H/gO4Qi7GZoqdI5qFJEVBiJsbg9wbI5N&#10;sTkpTWy7Pf0iCN6dj+/3rDaDrUVHra8cK5hNExDEhdMVlwp+vvPJGwgfkDXWjknBL3nYrEdPK8y0&#10;6/mLumMoRQxhn6ECE0KTSekLQxb91DXEkTu71mKIsC2lbrGP4baW8yR5lRYrjg0GG9oZKi7Hq1Ww&#10;/XP7Q/r54lNjm/fTcN3n+nBS6nk8bJcgAg3hIb67P3ScP18s4PZ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egvEAAAA3QAAAA8AAAAAAAAAAAAAAAAAmAIAAGRycy9k&#10;b3ducmV2LnhtbFBLBQYAAAAABAAEAPUAAACJAwAAAAA=&#10;" path="m,l235,e" filled="f" strokecolor="#231f20" strokeweight="3pt">
                    <v:path arrowok="t" o:connecttype="custom" o:connectlocs="0,0;235,0" o:connectangles="0,0"/>
                  </v:shape>
                </v:group>
                <v:group id="Group 30" o:spid="_x0000_s1034" style="position:absolute;left:7498;top:2639;width:278;height:184" coordorigin="7498,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31" o:spid="_x0000_s1035" style="position:absolute;left:7498;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4L8IA&#10;AADdAAAADwAAAGRycy9kb3ducmV2LnhtbERPS4vCMBC+C/6HMMLeNLUHd61GEUXwsqBV0ePQTB/Y&#10;TEoTtf57syDsbT6+58yXnanFg1pXWVYwHkUgiDOrKy4UnI7b4Q8I55E11pZJwYscLBf93hwTbZ98&#10;oEfqCxFC2CWooPS+SaR0WUkG3cg2xIHLbWvQB9gWUrf4DOGmlnEUTaTBikNDiQ2tS8pu6d0oqDf7&#10;33yr5cun8S0/N5fraRxdlfoadKsZCE+d/xd/3Dsd5sffU/j7Jp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jgvwgAAAN0AAAAPAAAAAAAAAAAAAAAAAJgCAABkcnMvZG93&#10;bnJldi54bWxQSwUGAAAAAAQABAD1AAAAhwMAAAAA&#10;" path="m,l53,50,82,96r,11l37,168,20,184,278,101,,e" fillcolor="#231f20" stroked="f">
                    <v:path arrowok="t" o:connecttype="custom" o:connectlocs="0,2639;53,2689;82,2735;82,2746;37,2807;20,2823;278,2740;0,2639" o:connectangles="0,0,0,0,0,0,0,0"/>
                  </v:shape>
                </v:group>
                <v:group id="Group 32" o:spid="_x0000_s1036" style="position:absolute;left:8616;top:2740;width:289;height:2" coordorigin="8616,2740"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33" o:spid="_x0000_s1037" style="position:absolute;left:8616;top:2740;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BtsIA&#10;AADdAAAADwAAAGRycy9kb3ducmV2LnhtbERPTWvCQBC9C/0PyxR6040eJERXEWmLeLLRg8chO01C&#10;s7NpdkzSf+8WBG/zeJ+z3o6uUT11ofZsYD5LQBEX3tZcGricP6YpqCDIFhvPZOCPAmw3L5M1ZtYP&#10;/EV9LqWKIRwyNFCJtJnWoajIYZj5ljhy375zKBF2pbYdDjHcNXqRJEvtsObYUGFL+4qKn/zmDKS/&#10;ch6a/mov11zeb46Pp+Jzaczb67hbgRIa5Sl+uA82zl+kc/j/Jp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EG2wgAAAN0AAAAPAAAAAAAAAAAAAAAAAJgCAABkcnMvZG93&#10;bnJldi54bWxQSwUGAAAAAAQABAD1AAAAhwMAAAAA&#10;" path="m,l289,e" filled="f" strokecolor="#231f20" strokeweight="3pt">
                    <v:path arrowok="t" o:connecttype="custom" o:connectlocs="0,0;289,0" o:connectangles="0,0"/>
                  </v:shape>
                </v:group>
                <v:group id="Group 34" o:spid="_x0000_s1038" style="position:absolute;left:8795;top:2639;width:278;height:184" coordorigin="8795,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35" o:spid="_x0000_s1039" style="position:absolute;left:8795;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4sMA&#10;AADdAAAADwAAAGRycy9kb3ducmV2LnhtbERPyWrDMBC9B/oPYgq9JXJcCMGNbEKKoZdC4yY0x8Ea&#10;L8QaGUv18vdVodDbPN46h2w2nRhpcK1lBdtNBIK4tLrlWsHlM1/vQTiPrLGzTAoWcpClD6sDJtpO&#10;fKax8LUIIewSVNB43ydSurIhg25je+LAVXYw6AMcaqkHnEK46WQcRTtpsOXQ0GBPp4bKe/FtFHSv&#10;H+9VruXii/heXfuv22Ub3ZR6epyPLyA8zf5f/Od+02F+vH+G32/C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d/4sMAAADdAAAADwAAAAAAAAAAAAAAAACYAgAAZHJzL2Rv&#10;d25yZXYueG1sUEsFBgAAAAAEAAQA9QAAAIgDAAAAAA==&#10;" path="m,l53,50,82,96r,11l37,168,19,184,278,101,,e" fillcolor="#231f20" stroked="f">
                    <v:path arrowok="t" o:connecttype="custom" o:connectlocs="0,2639;53,2689;82,2735;82,2746;37,2807;19,2823;278,2740;0,2639" o:connectangles="0,0,0,0,0,0,0,0"/>
                  </v:shape>
                </v:group>
                <w10:wrap anchorx="page"/>
              </v:group>
            </w:pict>
          </mc:Fallback>
        </mc:AlternateContent>
      </w: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Default="00CA478A" w:rsidP="00CA478A">
      <w:pPr>
        <w:contextualSpacing/>
        <w:jc w:val="both"/>
        <w:rPr>
          <w:rFonts w:ascii="Times New Roman" w:hAnsi="Times New Roman" w:cs="Times New Roman"/>
          <w:sz w:val="24"/>
          <w:szCs w:val="24"/>
        </w:rPr>
      </w:pPr>
    </w:p>
    <w:p w:rsidR="00CA478A" w:rsidRPr="00CA478A" w:rsidRDefault="00CA478A" w:rsidP="00CA478A">
      <w:pPr>
        <w:spacing w:line="480" w:lineRule="auto"/>
        <w:contextualSpacing/>
        <w:jc w:val="both"/>
        <w:rPr>
          <w:rFonts w:ascii="Arial" w:hAnsi="Arial" w:cs="Arial"/>
          <w:sz w:val="28"/>
          <w:szCs w:val="28"/>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277058">
      <w:pPr>
        <w:rPr>
          <w:rFonts w:ascii="Arial" w:hAnsi="Arial" w:cs="Arial"/>
          <w:noProof/>
          <w:sz w:val="32"/>
          <w:szCs w:val="32"/>
          <w:lang w:eastAsia="id-ID"/>
        </w:rPr>
      </w:pPr>
      <w:r>
        <w:rPr>
          <w:noProof/>
        </w:rPr>
        <mc:AlternateContent>
          <mc:Choice Requires="wps">
            <w:drawing>
              <wp:anchor distT="0" distB="0" distL="114300" distR="114300" simplePos="0" relativeHeight="251758592" behindDoc="0" locked="0" layoutInCell="1" allowOverlap="1" wp14:anchorId="1C97C740" wp14:editId="05C3B13A">
                <wp:simplePos x="0" y="0"/>
                <wp:positionH relativeFrom="column">
                  <wp:posOffset>5868035</wp:posOffset>
                </wp:positionH>
                <wp:positionV relativeFrom="paragraph">
                  <wp:posOffset>296545</wp:posOffset>
                </wp:positionV>
                <wp:extent cx="605790" cy="627380"/>
                <wp:effectExtent l="0" t="0" r="0" b="1270"/>
                <wp:wrapNone/>
                <wp:docPr id="1438" name="Text Box 1438"/>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8" o:spid="_x0000_s1064" type="#_x0000_t202" style="position:absolute;margin-left:462.05pt;margin-top:23.35pt;width:47.7pt;height:49.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" filled="f" stroked="f">
                <v:fill o:detectmouseclick="t"/>
                <v:textbo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7058">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w:t>
                      </w:r>
                    </w:p>
                  </w:txbxContent>
                </v:textbox>
              </v:shape>
            </w:pict>
          </mc:Fallback>
        </mc:AlternateContent>
      </w:r>
    </w:p>
    <w:p w:rsidR="00CA478A" w:rsidRDefault="00CA478A">
      <w:pPr>
        <w:rPr>
          <w:rFonts w:ascii="Arial" w:hAnsi="Arial" w:cs="Arial"/>
          <w:noProof/>
          <w:sz w:val="32"/>
          <w:szCs w:val="32"/>
          <w:lang w:eastAsia="id-ID"/>
        </w:rPr>
      </w:pPr>
      <w:r>
        <w:rPr>
          <w:noProof/>
          <w:lang w:eastAsia="id-ID"/>
        </w:rPr>
        <w:lastRenderedPageBreak/>
        <mc:AlternateContent>
          <mc:Choice Requires="wps">
            <w:drawing>
              <wp:anchor distT="0" distB="0" distL="114300" distR="114300" simplePos="0" relativeHeight="251671552" behindDoc="0" locked="0" layoutInCell="1" allowOverlap="1" wp14:anchorId="7BB8C1D2" wp14:editId="79F084DB">
                <wp:simplePos x="0" y="0"/>
                <wp:positionH relativeFrom="column">
                  <wp:posOffset>5676900</wp:posOffset>
                </wp:positionH>
                <wp:positionV relativeFrom="paragraph">
                  <wp:posOffset>168275</wp:posOffset>
                </wp:positionV>
                <wp:extent cx="1828800" cy="1828800"/>
                <wp:effectExtent l="0" t="0" r="0" b="6350"/>
                <wp:wrapNone/>
                <wp:docPr id="293" name="Text Box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01541" w:rsidRPr="005656CD" w:rsidRDefault="00501541" w:rsidP="00CA478A">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3" o:spid="_x0000_s1065" type="#_x0000_t202" style="position:absolute;margin-left:447pt;margin-top:13.2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" filled="f" stroked="f">
                <v:textbox style="mso-fit-shape-to-text:t">
                  <w:txbxContent>
                    <w:p w:rsidR="00501541" w:rsidRPr="005656CD" w:rsidRDefault="00501541" w:rsidP="00CA478A">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1</w:t>
                      </w:r>
                    </w:p>
                  </w:txbxContent>
                </v:textbox>
              </v:shape>
            </w:pict>
          </mc:Fallback>
        </mc:AlternateContent>
      </w:r>
    </w:p>
    <w:p w:rsidR="00CA478A" w:rsidRDefault="003A1BFE">
      <w:pPr>
        <w:rPr>
          <w:rFonts w:ascii="Arial" w:hAnsi="Arial" w:cs="Arial"/>
          <w:noProof/>
          <w:sz w:val="32"/>
          <w:szCs w:val="32"/>
          <w:lang w:eastAsia="id-ID"/>
        </w:rPr>
      </w:pPr>
      <w:r>
        <w:rPr>
          <w:noProof/>
          <w:lang w:eastAsia="id-ID"/>
        </w:rPr>
        <mc:AlternateContent>
          <mc:Choice Requires="wpg">
            <w:drawing>
              <wp:anchor distT="0" distB="0" distL="114300" distR="114300" simplePos="0" relativeHeight="251677696" behindDoc="1" locked="0" layoutInCell="1" allowOverlap="1" wp14:anchorId="1B25B13C" wp14:editId="100CFF06">
                <wp:simplePos x="0" y="0"/>
                <wp:positionH relativeFrom="column">
                  <wp:posOffset>-1127125</wp:posOffset>
                </wp:positionH>
                <wp:positionV relativeFrom="paragraph">
                  <wp:posOffset>-529590</wp:posOffset>
                </wp:positionV>
                <wp:extent cx="7649210" cy="10349230"/>
                <wp:effectExtent l="0" t="0" r="27940" b="0"/>
                <wp:wrapNone/>
                <wp:docPr id="295" name="Group 295"/>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296" name="Group 37"/>
                        <wpg:cNvGrpSpPr>
                          <a:grpSpLocks/>
                        </wpg:cNvGrpSpPr>
                        <wpg:grpSpPr bwMode="auto">
                          <a:xfrm>
                            <a:off x="90435" y="9324870"/>
                            <a:ext cx="7559040" cy="852805"/>
                            <a:chOff x="0" y="15416"/>
                            <a:chExt cx="11904" cy="1343"/>
                          </a:xfrm>
                        </wpg:grpSpPr>
                        <wps:wsp>
                          <wps:cNvPr id="297"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300"/>
                        <wpg:cNvGrpSpPr/>
                        <wpg:grpSpPr>
                          <a:xfrm>
                            <a:off x="0" y="0"/>
                            <a:ext cx="7646796" cy="10349802"/>
                            <a:chOff x="0" y="0"/>
                            <a:chExt cx="7560331" cy="10129115"/>
                          </a:xfrm>
                        </wpg:grpSpPr>
                        <wpg:grpSp>
                          <wpg:cNvPr id="301" name="Group 41"/>
                          <wpg:cNvGrpSpPr>
                            <a:grpSpLocks/>
                          </wpg:cNvGrpSpPr>
                          <wpg:grpSpPr bwMode="auto">
                            <a:xfrm>
                              <a:off x="0" y="9294725"/>
                              <a:ext cx="7559675" cy="834390"/>
                              <a:chOff x="0" y="15524"/>
                              <a:chExt cx="11905" cy="1314"/>
                            </a:xfrm>
                          </wpg:grpSpPr>
                          <wps:wsp>
                            <wps:cNvPr id="302"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305"/>
                          <wpg:cNvGrpSpPr/>
                          <wpg:grpSpPr>
                            <a:xfrm>
                              <a:off x="465379" y="0"/>
                              <a:ext cx="7094952" cy="9899015"/>
                              <a:chOff x="-47087" y="0"/>
                              <a:chExt cx="7094973" cy="9899336"/>
                            </a:xfrm>
                          </wpg:grpSpPr>
                          <wpg:grpSp>
                            <wpg:cNvPr id="306" name="Group 19"/>
                            <wpg:cNvGrpSpPr>
                              <a:grpSpLocks/>
                            </wpg:cNvGrpSpPr>
                            <wpg:grpSpPr bwMode="auto">
                              <a:xfrm>
                                <a:off x="512466" y="251209"/>
                                <a:ext cx="6535420" cy="8892540"/>
                                <a:chOff x="800" y="1424"/>
                                <a:chExt cx="10292" cy="14004"/>
                              </a:xfrm>
                            </wpg:grpSpPr>
                            <wps:wsp>
                              <wps:cNvPr id="308"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 name="Freeform 22"/>
                            <wps:cNvSpPr>
                              <a:spLocks/>
                            </wps:cNvSpPr>
                            <wps:spPr bwMode="auto">
                              <a:xfrm>
                                <a:off x="-47087" y="0"/>
                                <a:ext cx="2392368" cy="662689"/>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0" name="Group 34"/>
                            <wpg:cNvGrpSpPr>
                              <a:grpSpLocks/>
                            </wpg:cNvGrpSpPr>
                            <wpg:grpSpPr bwMode="auto">
                              <a:xfrm>
                                <a:off x="4471516" y="251209"/>
                                <a:ext cx="1961515" cy="411480"/>
                                <a:chOff x="7047" y="1422"/>
                                <a:chExt cx="3089" cy="648"/>
                              </a:xfrm>
                            </wpg:grpSpPr>
                            <wps:wsp>
                              <wps:cNvPr id="311"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 name="Group 47"/>
                            <wpg:cNvGrpSpPr>
                              <a:grpSpLocks/>
                            </wpg:cNvGrpSpPr>
                            <wpg:grpSpPr bwMode="auto">
                              <a:xfrm>
                                <a:off x="6712299" y="9686611"/>
                                <a:ext cx="212725" cy="212725"/>
                                <a:chOff x="10578" y="16281"/>
                                <a:chExt cx="335" cy="335"/>
                              </a:xfrm>
                            </wpg:grpSpPr>
                            <wps:wsp>
                              <wps:cNvPr id="314"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49"/>
                            <wpg:cNvGrpSpPr>
                              <a:grpSpLocks/>
                            </wpg:cNvGrpSpPr>
                            <wpg:grpSpPr bwMode="auto">
                              <a:xfrm>
                                <a:off x="3486778" y="9797143"/>
                                <a:ext cx="3223895" cy="5080"/>
                                <a:chOff x="5496" y="16453"/>
                                <a:chExt cx="5077" cy="8"/>
                              </a:xfrm>
                            </wpg:grpSpPr>
                            <wps:wsp>
                              <wps:cNvPr id="317"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id="Group 295" o:spid="_x0000_s1026" style="position:absolute;margin-left:-88.75pt;margin-top:-41.7pt;width:602.3pt;height:814.9pt;z-index:-251638784;mso-height-relative:margin"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cQ8QA&#10;AADcAAAADwAAAGRycy9kb3ducmV2LnhtbESPQWvCQBSE7wX/w/IEL0U3emg1uopYhR68NBXPz+wz&#10;G82+Ddmtif/eFYQeh5n5hlmsOluJGzW+dKxgPEpAEOdOl1woOPzuhlMQPiBrrByTgjt5WC17bwtM&#10;tWv5h25ZKESEsE9RgQmhTqX0uSGLfuRq4uidXWMxRNkUUjfYRrit5CRJPqTFkuOCwZo2hvJr9mcV&#10;7Mtduz191dllo817Vt0Px6S7KjXod+s5iEBd+A+/2t9awWT2Cc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HEPEAAAA3AAAAA8AAAAAAAAAAAAAAAAAmAIAAGRycy9k&#10;b3ducmV2LnhtbFBLBQYAAAAABAAEAPUAAACJAw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IMcAA&#10;AADcAAAADwAAAGRycy9kb3ducmV2LnhtbERPTYvCMBC9L/gfwgheFk3Xw6LVKKIreNiLVTyPzdhU&#10;m0lpoq3/3hwEj4/3PV92thIPanzpWMHPKAFBnDtdcqHgeNgOJyB8QNZYOSYFT/KwXPS+5phq1/Ke&#10;HlkoRAxhn6ICE0KdSulzQxb9yNXEkbu4xmKIsCmkbrCN4baS4yT5lRZLjg0Ga1obym/Z3Sr4L7ft&#10;33lTZ9e1Nt9Z9Tyeku6m1KDfrWYgAnXhI367d1rBeBrXxj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IMcAAAADcAAAADwAAAAAAAAAAAAAAAACYAgAAZHJzL2Rvd25y&#10;ZXYueG1sUEsFBgAAAAAEAAQA9QAAAIUDA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tqsUA&#10;AADcAAAADwAAAGRycy9kb3ducmV2LnhtbESPQWvCQBSE70L/w/IKvUjdNIei0VVKWqEHL43i+TX7&#10;zKbJvg3ZrUn+vVsoeBxm5htmsxttK67U+9qxgpdFAoK4dLrmSsHpuH9egvABWWPrmBRM5GG3fZht&#10;MNNu4C+6FqESEcI+QwUmhC6T0peGLPqF64ijd3G9xRBlX0nd4xDhtpVpkrxKizXHBYMd5YbKpvi1&#10;Cg71fvj4fu+Kn1ybedFOp3MyNko9PY5vaxCBxnAP/7c/tYJ0tYK/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2qxQAAANwAAAAPAAAAAAAAAAAAAAAAAJgCAABkcnMv&#10;ZG93bnJldi54bWxQSwUGAAAAAAQABAD1AAAAigM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300"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lqcMA&#10;AADcAAAADwAAAGRycy9kb3ducmV2LnhtbESPzWrCQBSF9wXfYbhCd3ViSkOJjiKlapdpKq4vmWsS&#10;k7kTMqNJ3t4pFLo8nJ+Ps96OphV36l1tWcFyEYEgLqyuuVRw+tm/vINwHllja5kUTORgu5k9rTHV&#10;duBvuue+FGGEXYoKKu+7VEpXVGTQLWxHHLyL7Q36IPtS6h6HMG5aGUdRIg3WHAgVdvRRUdHkNxO4&#10;Nm8+XTu9Hc6nY5dkSXa9FZlSz/NxtwLhafT/4b/2l1bwGsXwey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OlqcMAAADcAAAADwAAAAAAAAAAAAAAAACYAgAAZHJzL2Rv&#10;d25yZXYueG1sUEsFBgAAAAAEAAQA9QAAAIgDA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AMsEA&#10;AADcAAAADwAAAGRycy9kb3ducmV2LnhtbESPS4vCMBSF9wP+h3AFd2OqYhmqUUR8LWtHXF+aa1tt&#10;bkoTtf57MzDg8nAeH2e+7EwtHtS6yrKC0TACQZxbXXGh4PS7/f4B4TyyxtoyKXiRg+Wi9zXHRNsn&#10;H+mR+UKEEXYJKii9bxIpXV6SQTe0DXHwLrY16INsC6lbfIZxU8txFMXSYMWBUGJD65LyW3Y3gWuz&#10;28bVr+nufNo3cRqn13ueKjXod6sZCE+d/4T/2wetYBJN4O9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ADLBAAAA3AAAAA8AAAAAAAAAAAAAAAAAmAIAAGRycy9kb3du&#10;cmV2LnhtbFBLBQYAAAAABAAEAPUAAACGAw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YRsMA&#10;AADcAAAADwAAAGRycy9kb3ducmV2LnhtbESPS2vCQBSF9wX/w3AFd3VitUFSR5GibZdplK4vmdsk&#10;NXMnZCavf+8UCl0ezuPj7A6jqUVPrassK1gtIxDEudUVFwqul/PjFoTzyBpry6RgIgeH/exhh4m2&#10;A39Sn/lChBF2CSoovW8SKV1ekkG3tA1x8L5ta9AH2RZStziEcVPLpyiKpcGKA6HEhl5Lym9ZZwLX&#10;ZreTq6fnt6/rexOncfrT5alSi/l4fAHhafT/4b/2h1awjjbwey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aYRsMAAADcAAAADwAAAAAAAAAAAAAAAACYAgAAZHJzL2Rv&#10;d25yZXYueG1sUEsFBgAAAAAEAAQA9QAAAIg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305" o:spid="_x0000_s1036" style="position:absolute;left:4653;width:70950;height:98990" coordorigin="-470" coordsize="70949,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rWMQA&#10;AADcAAAADwAAAGRycy9kb3ducmV2LnhtbERPXWvCMBR9H/gfwhX2NhO1Du2MIgNBWEGmgj7eNXdt&#10;WXNTm6zt/v3yMNjj4Xyvt4OtRUetrxxrmE4UCOLcmYoLDZfz/mkJwgdkg7Vj0vBDHrab0cMaU+N6&#10;fqfuFAoRQ9inqKEMoUml9HlJFv3ENcSR+3StxRBhW0jTYh/DbS1nSj1LixXHhhIbei0p/zp9Ww27&#10;/ULdPzK5uuXHt9slmSfXaXbQ+nE87F5ABBrCv/jPfTAa5iqujW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a1jEAAAA3AAAAA8AAAAAAAAAAAAAAAAAmAIAAGRycy9k&#10;b3ducmV2LnhtbFBLBQYAAAAABAAEAPUAAACJ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left:-470;width:23922;height:6626;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z8MMA&#10;AADcAAAADwAAAGRycy9kb3ducmV2LnhtbESPT0sDMRTE70K/Q3iCN5v4B2m3TUupLOhFbOvB42Pz&#10;ulm672VJYrt+eyMIHoeZ+Q2zXI/cqzPF1AWxcDc1oEia4DppLXwc6tsZqJRRHPZByMI3JVivJldL&#10;rFy4yI7O+9yqApFUoQWf81BpnRpPjGkaBpLiHUNkzEXGVruIlwLnXt8b86QZOykLHgfaempO+y+2&#10;cOTIop/r+nXr382c3h5z4k9rb67HzQJUpjH/h//aL87Cg5nD75ly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Kz8MMAAADcAAAADwAAAAAAAAAAAAAAAACYAgAAZHJzL2Rv&#10;d25yZXYueG1sUEsFBgAAAAAEAAQA9QAAAIgDAAAAAA==&#10;" path="m3822,l,,,1079r3822,l3870,1078r92,-14l4049,1037r80,-39l4202,949r63,-59l4319,823r41,-74l4389,669r16,-85l4407,540r-2,-44l4389,411r-29,-81l4319,256r-54,-67l4202,131,4129,81,4049,43,3962,16,3870,2,3822,e" fillcolor="#00aeef" stroked="f">
                      <v:path arrowok="t" o:connecttype="custom" o:connectlocs="2074797,627681;0,627681;0,1290370;2074797,1290370;2100854,1289756;2150797,1281158;2198025,1264575;2241454,1240623;2281082,1210528;2315282,1174292;2344597,1133143;2366854,1087694;2382597,1038561;2391282,986356;2392368,959333;2391282,932309;2382597,880105;2366854,830357;2344597,784909;2315282,743759;2281082,708138;2241454,677429;2198025,654091;2150797,637508;2100854,628910;2074797,627681"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xq8UA&#10;AADcAAAADwAAAGRycy9kb3ducmV2LnhtbESPQWvCQBSE70L/w/IK3swmrYQSs4oUpL0oNW3vz+wz&#10;Cc2+jdnVJP++Wyh4HGbmGybfjKYVN+pdY1lBEsUgiEurG64UfH3uFi8gnEfW2FomBRM52KwfZjlm&#10;2g58pFvhKxEg7DJUUHvfZVK6siaDLrIdcfDOtjfog+wrqXscAty08imOU2mw4bBQY0evNZU/xdUo&#10;eNsX0/dwTpfH0/UjPrSXLWIxKDV/HLcrEJ5Gfw//t9+1guck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fGrxQAAANwAAAAPAAAAAAAAAAAAAAAAAJgCAABkcnMv&#10;ZG93bnJldi54bWxQSwUGAAAAAAQABAD1AAAAigM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hd/CAAAA3AAAAA8AAABkcnMvZG93bnJldi54bWxEj0+LwjAUxO8LfofwBG9rapcVqUYpgrgn&#10;8R94fTbPtti8lCRq/fZmQfA4zMxvmNmiM424k/O1ZQWjYQKCuLC65lLB8bD6noDwAVljY5kUPMnD&#10;Yt77mmGm7YN3dN+HUkQI+wwVVCG0mZS+qMigH9qWOHoX6wyGKF0ptcNHhJtGpkkylgZrjgsVtrSs&#10;qLjub0ZBXtA5vR7SfOvGm+fttFv/ries1KDf5VMQgbrwCb/bf1rBzyiF/zPxCM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oXfwgAAANwAAAAPAAAAAAAAAAAAAAAAAJ8C&#10;AABkcnMvZG93bnJldi54bWxQSwUGAAAAAAQABAD3AAAAjgMAAAAA&#10;">
                        <v:imagedata r:id="rId7"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TCMUA&#10;AADcAAAADwAAAGRycy9kb3ducmV2LnhtbESPT2vCQBTE7wW/w/KE3urGPw0aXUUKFqG9VAWvj+wz&#10;G82+DdltEr99VxB6HGbmN8xq09tKtNT40rGC8SgBQZw7XXKh4HTcvc1B+ICssXJMCu7kYbMevKww&#10;067jH2oPoRARwj5DBSaEOpPS54Ys+pGriaN3cY3FEGVTSN1gF+G2kpMkSaXFkuOCwZo+DOW3w69V&#10;8P1+Ops03X7N7Gd1mbcLtt31rNTrsN8uQQTqw3/42d5rBdPxDB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dMIxQAAANwAAAAPAAAAAAAAAAAAAAAAAJgCAABkcnMv&#10;ZG93bnJldi54bWxQSwUGAAAAAAQABAD1AAAAigM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DoMIA&#10;AADcAAAADwAAAGRycy9kb3ducmV2LnhtbESPQYvCMBSE74L/ITxhb5qq4Go1SpF10eN2F8+P5tkW&#10;m5fQZLX6640geBxmvhlmtelMIy7U+tqygvEoAUFcWF1zqeDvdzecg/ABWWNjmRTcyMNm3e+tMNX2&#10;yj90yUMpYgn7FBVUIbhUSl9UZNCPrCOO3sm2BkOUbSl1i9dYbho5SZKZNFhzXKjQ0bai4pz/GwXT&#10;7La/Z98HF7LFvHNfx8If716pj0GXLUEE6sI7/KL3OnLjT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UOgwgAAANwAAAAPAAAAAAAAAAAAAAAAAJgCAABkcnMvZG93&#10;bnJldi54bWxQSwUGAAAAAAQABAD1AAAAhwMAAAAA&#10;" path="m,l5077,8e" filled="f" strokecolor="white" strokeweight=".35281mm">
                        <v:path arrowok="t" o:connecttype="custom" o:connectlocs="0,16453;5077,16461" o:connectangles="0,0"/>
                      </v:shape>
                    </v:group>
                  </v:group>
                </v:group>
              </v:group>
            </w:pict>
          </mc:Fallback>
        </mc:AlternateContent>
      </w:r>
    </w:p>
    <w:p w:rsidR="00CA478A" w:rsidRDefault="00CA478A">
      <w:pPr>
        <w:rPr>
          <w:rFonts w:ascii="Arial" w:hAnsi="Arial" w:cs="Arial"/>
          <w:noProof/>
          <w:sz w:val="32"/>
          <w:szCs w:val="32"/>
          <w:lang w:eastAsia="id-ID"/>
        </w:rPr>
      </w:pPr>
    </w:p>
    <w:p w:rsidR="00CA478A" w:rsidRDefault="006D3B7F">
      <w:pPr>
        <w:rPr>
          <w:rFonts w:ascii="Arial" w:hAnsi="Arial" w:cs="Arial"/>
          <w:noProof/>
          <w:sz w:val="32"/>
          <w:szCs w:val="32"/>
          <w:lang w:eastAsia="id-ID"/>
        </w:rPr>
      </w:pPr>
      <w:r>
        <w:rPr>
          <w:rFonts w:ascii="Times New Roman" w:hAnsi="Times New Roman" w:cs="Times New Roman"/>
          <w:noProof/>
          <w:sz w:val="24"/>
          <w:szCs w:val="24"/>
          <w:lang w:eastAsia="id-ID"/>
        </w:rPr>
        <mc:AlternateContent>
          <mc:Choice Requires="wpg">
            <w:drawing>
              <wp:anchor distT="0" distB="0" distL="114300" distR="114300" simplePos="0" relativeHeight="251670528" behindDoc="1" locked="0" layoutInCell="1" allowOverlap="1" wp14:anchorId="09CEEFA9" wp14:editId="62CCCC15">
                <wp:simplePos x="0" y="0"/>
                <wp:positionH relativeFrom="page">
                  <wp:posOffset>1358900</wp:posOffset>
                </wp:positionH>
                <wp:positionV relativeFrom="paragraph">
                  <wp:posOffset>19685</wp:posOffset>
                </wp:positionV>
                <wp:extent cx="4892675" cy="2372360"/>
                <wp:effectExtent l="0" t="0" r="22225" b="889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675" cy="2372360"/>
                          <a:chOff x="1435" y="881"/>
                          <a:chExt cx="4731" cy="3222"/>
                        </a:xfrm>
                      </wpg:grpSpPr>
                      <wpg:grpSp>
                        <wpg:cNvPr id="1195" name="Group 27"/>
                        <wpg:cNvGrpSpPr>
                          <a:grpSpLocks/>
                        </wpg:cNvGrpSpPr>
                        <wpg:grpSpPr bwMode="auto">
                          <a:xfrm>
                            <a:off x="1445" y="891"/>
                            <a:ext cx="4711" cy="3202"/>
                            <a:chOff x="1445" y="891"/>
                            <a:chExt cx="4711" cy="3202"/>
                          </a:xfrm>
                        </wpg:grpSpPr>
                        <wps:wsp>
                          <wps:cNvPr id="1198" name="Freeform 28"/>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7 1445"/>
                                <a:gd name="T21" fmla="*/ T20 w 4711"/>
                                <a:gd name="T22" fmla="+- 0 4045 891"/>
                                <a:gd name="T23" fmla="*/ 4045 h 3202"/>
                                <a:gd name="T24" fmla="+- 0 1493 1445"/>
                                <a:gd name="T25" fmla="*/ T24 w 4711"/>
                                <a:gd name="T26" fmla="+- 0 4091 891"/>
                                <a:gd name="T27" fmla="*/ 4091 h 3202"/>
                                <a:gd name="T28" fmla="+- 0 6044 1445"/>
                                <a:gd name="T29" fmla="*/ T28 w 4711"/>
                                <a:gd name="T30" fmla="+- 0 4093 891"/>
                                <a:gd name="T31" fmla="*/ 4093 h 3202"/>
                                <a:gd name="T32" fmla="+- 0 6081 1445"/>
                                <a:gd name="T33" fmla="*/ T32 w 4711"/>
                                <a:gd name="T34" fmla="+- 0 4093 891"/>
                                <a:gd name="T35" fmla="*/ 4093 h 3202"/>
                                <a:gd name="T36" fmla="+- 0 6143 1445"/>
                                <a:gd name="T37" fmla="*/ T36 w 4711"/>
                                <a:gd name="T38" fmla="+- 0 4079 891"/>
                                <a:gd name="T39" fmla="*/ 4079 h 3202"/>
                                <a:gd name="T40" fmla="+- 0 6157 1445"/>
                                <a:gd name="T41" fmla="*/ T40 w 4711"/>
                                <a:gd name="T42" fmla="+- 0 4018 891"/>
                                <a:gd name="T43" fmla="*/ 4018 h 3202"/>
                                <a:gd name="T44" fmla="+- 0 6157 1445"/>
                                <a:gd name="T45" fmla="*/ T44 w 4711"/>
                                <a:gd name="T46" fmla="+- 0 3980 891"/>
                                <a:gd name="T47" fmla="*/ 3980 h 3202"/>
                                <a:gd name="T48" fmla="+- 0 6157 1445"/>
                                <a:gd name="T49" fmla="*/ T48 w 4711"/>
                                <a:gd name="T50" fmla="+- 0 1004 891"/>
                                <a:gd name="T51" fmla="*/ 1004 h 3202"/>
                                <a:gd name="T52" fmla="+- 0 6155 1445"/>
                                <a:gd name="T53" fmla="*/ T52 w 4711"/>
                                <a:gd name="T54" fmla="+- 0 939 891"/>
                                <a:gd name="T55" fmla="*/ 939 h 3202"/>
                                <a:gd name="T56" fmla="+- 0 6109 1445"/>
                                <a:gd name="T57" fmla="*/ T56 w 4711"/>
                                <a:gd name="T58" fmla="+- 0 893 891"/>
                                <a:gd name="T59" fmla="*/ 893 h 3202"/>
                                <a:gd name="T60" fmla="+- 0 1559 144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2"/>
                                  </a:lnTo>
                                  <a:lnTo>
                                    <a:pt x="2" y="47"/>
                                  </a:lnTo>
                                  <a:lnTo>
                                    <a:pt x="0" y="113"/>
                                  </a:lnTo>
                                  <a:lnTo>
                                    <a:pt x="0" y="3089"/>
                                  </a:lnTo>
                                  <a:lnTo>
                                    <a:pt x="2" y="3154"/>
                                  </a:lnTo>
                                  <a:lnTo>
                                    <a:pt x="48" y="3200"/>
                                  </a:lnTo>
                                  <a:lnTo>
                                    <a:pt x="4599" y="3202"/>
                                  </a:lnTo>
                                  <a:lnTo>
                                    <a:pt x="4636" y="3202"/>
                                  </a:lnTo>
                                  <a:lnTo>
                                    <a:pt x="4698" y="3188"/>
                                  </a:lnTo>
                                  <a:lnTo>
                                    <a:pt x="4712" y="3127"/>
                                  </a:lnTo>
                                  <a:lnTo>
                                    <a:pt x="4712" y="3089"/>
                                  </a:lnTo>
                                  <a:lnTo>
                                    <a:pt x="4712" y="113"/>
                                  </a:lnTo>
                                  <a:lnTo>
                                    <a:pt x="4710" y="48"/>
                                  </a:lnTo>
                                  <a:lnTo>
                                    <a:pt x="4664" y="2"/>
                                  </a:lnTo>
                                  <a:lnTo>
                                    <a:pt x="114"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29"/>
                        <wpg:cNvGrpSpPr>
                          <a:grpSpLocks/>
                        </wpg:cNvGrpSpPr>
                        <wpg:grpSpPr bwMode="auto">
                          <a:xfrm>
                            <a:off x="1445" y="891"/>
                            <a:ext cx="4711" cy="3202"/>
                            <a:chOff x="1445" y="891"/>
                            <a:chExt cx="4711" cy="3202"/>
                          </a:xfrm>
                        </wpg:grpSpPr>
                        <wps:wsp>
                          <wps:cNvPr id="1202" name="Freeform 30"/>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6 1445"/>
                                <a:gd name="T21" fmla="*/ T20 w 4711"/>
                                <a:gd name="T22" fmla="+- 0 4017 891"/>
                                <a:gd name="T23" fmla="*/ 4017 h 3202"/>
                                <a:gd name="T24" fmla="+- 0 1460 1445"/>
                                <a:gd name="T25" fmla="*/ T24 w 4711"/>
                                <a:gd name="T26" fmla="+- 0 4079 891"/>
                                <a:gd name="T27" fmla="*/ 4079 h 3202"/>
                                <a:gd name="T28" fmla="+- 0 1521 1445"/>
                                <a:gd name="T29" fmla="*/ T28 w 4711"/>
                                <a:gd name="T30" fmla="+- 0 4093 891"/>
                                <a:gd name="T31" fmla="*/ 4093 h 3202"/>
                                <a:gd name="T32" fmla="+- 0 6044 1445"/>
                                <a:gd name="T33" fmla="*/ T32 w 4711"/>
                                <a:gd name="T34" fmla="+- 0 4093 891"/>
                                <a:gd name="T35" fmla="*/ 4093 h 3202"/>
                                <a:gd name="T36" fmla="+- 0 6081 1445"/>
                                <a:gd name="T37" fmla="*/ T36 w 4711"/>
                                <a:gd name="T38" fmla="+- 0 4093 891"/>
                                <a:gd name="T39" fmla="*/ 4093 h 3202"/>
                                <a:gd name="T40" fmla="+- 0 6143 1445"/>
                                <a:gd name="T41" fmla="*/ T40 w 4711"/>
                                <a:gd name="T42" fmla="+- 0 4079 891"/>
                                <a:gd name="T43" fmla="*/ 4079 h 3202"/>
                                <a:gd name="T44" fmla="+- 0 6157 1445"/>
                                <a:gd name="T45" fmla="*/ T44 w 4711"/>
                                <a:gd name="T46" fmla="+- 0 4018 891"/>
                                <a:gd name="T47" fmla="*/ 4018 h 3202"/>
                                <a:gd name="T48" fmla="+- 0 6157 1445"/>
                                <a:gd name="T49" fmla="*/ T48 w 4711"/>
                                <a:gd name="T50" fmla="+- 0 1004 891"/>
                                <a:gd name="T51" fmla="*/ 1004 h 3202"/>
                                <a:gd name="T52" fmla="+- 0 6157 1445"/>
                                <a:gd name="T53" fmla="*/ T52 w 4711"/>
                                <a:gd name="T54" fmla="+- 0 967 891"/>
                                <a:gd name="T55" fmla="*/ 967 h 3202"/>
                                <a:gd name="T56" fmla="+- 0 6143 1445"/>
                                <a:gd name="T57" fmla="*/ T56 w 4711"/>
                                <a:gd name="T58" fmla="+- 0 905 891"/>
                                <a:gd name="T59" fmla="*/ 905 h 3202"/>
                                <a:gd name="T60" fmla="+- 0 6081 1445"/>
                                <a:gd name="T61" fmla="*/ T60 w 4711"/>
                                <a:gd name="T62" fmla="+- 0 891 891"/>
                                <a:gd name="T63" fmla="*/ 891 h 3202"/>
                                <a:gd name="T64" fmla="+- 0 1559 144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2"/>
                                  </a:lnTo>
                                  <a:lnTo>
                                    <a:pt x="2" y="47"/>
                                  </a:lnTo>
                                  <a:lnTo>
                                    <a:pt x="0" y="113"/>
                                  </a:lnTo>
                                  <a:lnTo>
                                    <a:pt x="0" y="3089"/>
                                  </a:lnTo>
                                  <a:lnTo>
                                    <a:pt x="1" y="3126"/>
                                  </a:lnTo>
                                  <a:lnTo>
                                    <a:pt x="15" y="3188"/>
                                  </a:lnTo>
                                  <a:lnTo>
                                    <a:pt x="76" y="3202"/>
                                  </a:lnTo>
                                  <a:lnTo>
                                    <a:pt x="4599" y="3202"/>
                                  </a:lnTo>
                                  <a:lnTo>
                                    <a:pt x="4636" y="3202"/>
                                  </a:lnTo>
                                  <a:lnTo>
                                    <a:pt x="4698" y="3188"/>
                                  </a:lnTo>
                                  <a:lnTo>
                                    <a:pt x="4712" y="3127"/>
                                  </a:lnTo>
                                  <a:lnTo>
                                    <a:pt x="4712" y="113"/>
                                  </a:lnTo>
                                  <a:lnTo>
                                    <a:pt x="4712" y="76"/>
                                  </a:lnTo>
                                  <a:lnTo>
                                    <a:pt x="4698" y="14"/>
                                  </a:lnTo>
                                  <a:lnTo>
                                    <a:pt x="4636" y="0"/>
                                  </a:lnTo>
                                  <a:lnTo>
                                    <a:pt x="114" y="0"/>
                                  </a:lnTo>
                                  <a:close/>
                                </a:path>
                              </a:pathLst>
                            </a:custGeom>
                            <a:noFill/>
                            <a:ln w="1270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3"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69" y="1335"/>
                              <a:ext cx="4666" cy="25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6" name="Group 32"/>
                        <wpg:cNvGrpSpPr>
                          <a:grpSpLocks/>
                        </wpg:cNvGrpSpPr>
                        <wpg:grpSpPr bwMode="auto">
                          <a:xfrm>
                            <a:off x="2444" y="2916"/>
                            <a:ext cx="166" cy="2"/>
                            <a:chOff x="2444" y="2916"/>
                            <a:chExt cx="166" cy="2"/>
                          </a:xfrm>
                        </wpg:grpSpPr>
                        <wps:wsp>
                          <wps:cNvPr id="1207" name="Freeform 33"/>
                          <wps:cNvSpPr>
                            <a:spLocks/>
                          </wps:cNvSpPr>
                          <wps:spPr bwMode="auto">
                            <a:xfrm>
                              <a:off x="2444" y="2916"/>
                              <a:ext cx="166" cy="2"/>
                            </a:xfrm>
                            <a:custGeom>
                              <a:avLst/>
                              <a:gdLst>
                                <a:gd name="T0" fmla="+- 0 2444 2444"/>
                                <a:gd name="T1" fmla="*/ T0 w 166"/>
                                <a:gd name="T2" fmla="+- 0 2610 2444"/>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34"/>
                        <wpg:cNvGrpSpPr>
                          <a:grpSpLocks/>
                        </wpg:cNvGrpSpPr>
                        <wpg:grpSpPr bwMode="auto">
                          <a:xfrm>
                            <a:off x="2534" y="2838"/>
                            <a:ext cx="214" cy="138"/>
                            <a:chOff x="2534" y="2838"/>
                            <a:chExt cx="214" cy="138"/>
                          </a:xfrm>
                        </wpg:grpSpPr>
                        <wps:wsp>
                          <wps:cNvPr id="1211" name="Freeform 35"/>
                          <wps:cNvSpPr>
                            <a:spLocks/>
                          </wps:cNvSpPr>
                          <wps:spPr bwMode="auto">
                            <a:xfrm>
                              <a:off x="2534" y="2838"/>
                              <a:ext cx="214" cy="138"/>
                            </a:xfrm>
                            <a:custGeom>
                              <a:avLst/>
                              <a:gdLst>
                                <a:gd name="T0" fmla="+- 0 2534 2534"/>
                                <a:gd name="T1" fmla="*/ T0 w 214"/>
                                <a:gd name="T2" fmla="+- 0 2838 2838"/>
                                <a:gd name="T3" fmla="*/ 2838 h 138"/>
                                <a:gd name="T4" fmla="+- 0 2580 2534"/>
                                <a:gd name="T5" fmla="*/ T4 w 214"/>
                                <a:gd name="T6" fmla="+- 0 2888 2838"/>
                                <a:gd name="T7" fmla="*/ 2888 h 138"/>
                                <a:gd name="T8" fmla="+- 0 2591 2534"/>
                                <a:gd name="T9" fmla="*/ T8 w 214"/>
                                <a:gd name="T10" fmla="+- 0 2911 2838"/>
                                <a:gd name="T11" fmla="*/ 2911 h 138"/>
                                <a:gd name="T12" fmla="+- 0 2591 2534"/>
                                <a:gd name="T13" fmla="*/ T12 w 214"/>
                                <a:gd name="T14" fmla="+- 0 2922 2838"/>
                                <a:gd name="T15" fmla="*/ 2922 h 138"/>
                                <a:gd name="T16" fmla="+- 0 2587 2534"/>
                                <a:gd name="T17" fmla="*/ T16 w 214"/>
                                <a:gd name="T18" fmla="+- 0 2933 2838"/>
                                <a:gd name="T19" fmla="*/ 2933 h 138"/>
                                <a:gd name="T20" fmla="+- 0 2579 2534"/>
                                <a:gd name="T21" fmla="*/ T20 w 214"/>
                                <a:gd name="T22" fmla="+- 0 2945 2838"/>
                                <a:gd name="T23" fmla="*/ 2945 h 138"/>
                                <a:gd name="T24" fmla="+- 0 2567 2534"/>
                                <a:gd name="T25" fmla="*/ T24 w 214"/>
                                <a:gd name="T26" fmla="+- 0 2959 2838"/>
                                <a:gd name="T27" fmla="*/ 2959 h 138"/>
                                <a:gd name="T28" fmla="+- 0 2551 2534"/>
                                <a:gd name="T29" fmla="*/ T28 w 214"/>
                                <a:gd name="T30" fmla="+- 0 2976 2838"/>
                                <a:gd name="T31" fmla="*/ 2976 h 138"/>
                                <a:gd name="T32" fmla="+- 0 2749 2534"/>
                                <a:gd name="T33" fmla="*/ T32 w 214"/>
                                <a:gd name="T34" fmla="+- 0 2916 2838"/>
                                <a:gd name="T35" fmla="*/ 2916 h 138"/>
                                <a:gd name="T36" fmla="+- 0 2534 2534"/>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36"/>
                        <wpg:cNvGrpSpPr>
                          <a:grpSpLocks/>
                        </wpg:cNvGrpSpPr>
                        <wpg:grpSpPr bwMode="auto">
                          <a:xfrm>
                            <a:off x="3800" y="2916"/>
                            <a:ext cx="166" cy="2"/>
                            <a:chOff x="3800" y="2916"/>
                            <a:chExt cx="166" cy="2"/>
                          </a:xfrm>
                        </wpg:grpSpPr>
                        <wps:wsp>
                          <wps:cNvPr id="1213" name="Freeform 37"/>
                          <wps:cNvSpPr>
                            <a:spLocks/>
                          </wps:cNvSpPr>
                          <wps:spPr bwMode="auto">
                            <a:xfrm>
                              <a:off x="3800" y="2916"/>
                              <a:ext cx="166" cy="2"/>
                            </a:xfrm>
                            <a:custGeom>
                              <a:avLst/>
                              <a:gdLst>
                                <a:gd name="T0" fmla="+- 0 3800 3800"/>
                                <a:gd name="T1" fmla="*/ T0 w 166"/>
                                <a:gd name="T2" fmla="+- 0 3967 3800"/>
                                <a:gd name="T3" fmla="*/ T2 w 166"/>
                              </a:gdLst>
                              <a:ahLst/>
                              <a:cxnLst>
                                <a:cxn ang="0">
                                  <a:pos x="T1" y="0"/>
                                </a:cxn>
                                <a:cxn ang="0">
                                  <a:pos x="T3" y="0"/>
                                </a:cxn>
                              </a:cxnLst>
                              <a:rect l="0" t="0" r="r" b="b"/>
                              <a:pathLst>
                                <a:path w="166">
                                  <a:moveTo>
                                    <a:pt x="0" y="0"/>
                                  </a:moveTo>
                                  <a:lnTo>
                                    <a:pt x="167"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38"/>
                        <wpg:cNvGrpSpPr>
                          <a:grpSpLocks/>
                        </wpg:cNvGrpSpPr>
                        <wpg:grpSpPr bwMode="auto">
                          <a:xfrm>
                            <a:off x="3891" y="2838"/>
                            <a:ext cx="214" cy="138"/>
                            <a:chOff x="3891" y="2838"/>
                            <a:chExt cx="214" cy="138"/>
                          </a:xfrm>
                        </wpg:grpSpPr>
                        <wps:wsp>
                          <wps:cNvPr id="1215" name="Freeform 39"/>
                          <wps:cNvSpPr>
                            <a:spLocks/>
                          </wps:cNvSpPr>
                          <wps:spPr bwMode="auto">
                            <a:xfrm>
                              <a:off x="3891" y="2838"/>
                              <a:ext cx="214" cy="138"/>
                            </a:xfrm>
                            <a:custGeom>
                              <a:avLst/>
                              <a:gdLst>
                                <a:gd name="T0" fmla="+- 0 3891 3891"/>
                                <a:gd name="T1" fmla="*/ T0 w 214"/>
                                <a:gd name="T2" fmla="+- 0 2838 2838"/>
                                <a:gd name="T3" fmla="*/ 2838 h 138"/>
                                <a:gd name="T4" fmla="+- 0 3936 3891"/>
                                <a:gd name="T5" fmla="*/ T4 w 214"/>
                                <a:gd name="T6" fmla="+- 0 2888 2838"/>
                                <a:gd name="T7" fmla="*/ 2888 h 138"/>
                                <a:gd name="T8" fmla="+- 0 3947 3891"/>
                                <a:gd name="T9" fmla="*/ T8 w 214"/>
                                <a:gd name="T10" fmla="+- 0 2911 2838"/>
                                <a:gd name="T11" fmla="*/ 2911 h 138"/>
                                <a:gd name="T12" fmla="+- 0 3947 3891"/>
                                <a:gd name="T13" fmla="*/ T12 w 214"/>
                                <a:gd name="T14" fmla="+- 0 2922 2838"/>
                                <a:gd name="T15" fmla="*/ 2922 h 138"/>
                                <a:gd name="T16" fmla="+- 0 3943 3891"/>
                                <a:gd name="T17" fmla="*/ T16 w 214"/>
                                <a:gd name="T18" fmla="+- 0 2933 2838"/>
                                <a:gd name="T19" fmla="*/ 2933 h 138"/>
                                <a:gd name="T20" fmla="+- 0 3935 3891"/>
                                <a:gd name="T21" fmla="*/ T20 w 214"/>
                                <a:gd name="T22" fmla="+- 0 2945 2838"/>
                                <a:gd name="T23" fmla="*/ 2945 h 138"/>
                                <a:gd name="T24" fmla="+- 0 3923 3891"/>
                                <a:gd name="T25" fmla="*/ T24 w 214"/>
                                <a:gd name="T26" fmla="+- 0 2959 2838"/>
                                <a:gd name="T27" fmla="*/ 2959 h 138"/>
                                <a:gd name="T28" fmla="+- 0 3908 3891"/>
                                <a:gd name="T29" fmla="*/ T28 w 214"/>
                                <a:gd name="T30" fmla="+- 0 2976 2838"/>
                                <a:gd name="T31" fmla="*/ 2976 h 138"/>
                                <a:gd name="T32" fmla="+- 0 4105 3891"/>
                                <a:gd name="T33" fmla="*/ T32 w 214"/>
                                <a:gd name="T34" fmla="+- 0 2916 2838"/>
                                <a:gd name="T35" fmla="*/ 2916 h 138"/>
                                <a:gd name="T36" fmla="+- 0 3891 3891"/>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5" y="50"/>
                                  </a:lnTo>
                                  <a:lnTo>
                                    <a:pt x="56" y="73"/>
                                  </a:lnTo>
                                  <a:lnTo>
                                    <a:pt x="56" y="84"/>
                                  </a:lnTo>
                                  <a:lnTo>
                                    <a:pt x="52" y="95"/>
                                  </a:lnTo>
                                  <a:lnTo>
                                    <a:pt x="44" y="107"/>
                                  </a:lnTo>
                                  <a:lnTo>
                                    <a:pt x="32" y="121"/>
                                  </a:lnTo>
                                  <a:lnTo>
                                    <a:pt x="17" y="138"/>
                                  </a:lnTo>
                                  <a:lnTo>
                                    <a:pt x="214"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40"/>
                        <wpg:cNvGrpSpPr>
                          <a:grpSpLocks/>
                        </wpg:cNvGrpSpPr>
                        <wpg:grpSpPr bwMode="auto">
                          <a:xfrm>
                            <a:off x="4913" y="2916"/>
                            <a:ext cx="166" cy="2"/>
                            <a:chOff x="4913" y="2916"/>
                            <a:chExt cx="166" cy="2"/>
                          </a:xfrm>
                        </wpg:grpSpPr>
                        <wps:wsp>
                          <wps:cNvPr id="290" name="Freeform 41"/>
                          <wps:cNvSpPr>
                            <a:spLocks/>
                          </wps:cNvSpPr>
                          <wps:spPr bwMode="auto">
                            <a:xfrm>
                              <a:off x="4913" y="2916"/>
                              <a:ext cx="166" cy="2"/>
                            </a:xfrm>
                            <a:custGeom>
                              <a:avLst/>
                              <a:gdLst>
                                <a:gd name="T0" fmla="+- 0 4913 4913"/>
                                <a:gd name="T1" fmla="*/ T0 w 166"/>
                                <a:gd name="T2" fmla="+- 0 5079 4913"/>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2"/>
                        <wpg:cNvGrpSpPr>
                          <a:grpSpLocks/>
                        </wpg:cNvGrpSpPr>
                        <wpg:grpSpPr bwMode="auto">
                          <a:xfrm>
                            <a:off x="5003" y="2838"/>
                            <a:ext cx="214" cy="138"/>
                            <a:chOff x="5003" y="2838"/>
                            <a:chExt cx="214" cy="138"/>
                          </a:xfrm>
                        </wpg:grpSpPr>
                        <wps:wsp>
                          <wps:cNvPr id="292" name="Freeform 43"/>
                          <wps:cNvSpPr>
                            <a:spLocks/>
                          </wps:cNvSpPr>
                          <wps:spPr bwMode="auto">
                            <a:xfrm>
                              <a:off x="5003" y="2838"/>
                              <a:ext cx="214" cy="138"/>
                            </a:xfrm>
                            <a:custGeom>
                              <a:avLst/>
                              <a:gdLst>
                                <a:gd name="T0" fmla="+- 0 5003 5003"/>
                                <a:gd name="T1" fmla="*/ T0 w 214"/>
                                <a:gd name="T2" fmla="+- 0 2838 2838"/>
                                <a:gd name="T3" fmla="*/ 2838 h 138"/>
                                <a:gd name="T4" fmla="+- 0 5049 5003"/>
                                <a:gd name="T5" fmla="*/ T4 w 214"/>
                                <a:gd name="T6" fmla="+- 0 2888 2838"/>
                                <a:gd name="T7" fmla="*/ 2888 h 138"/>
                                <a:gd name="T8" fmla="+- 0 5060 5003"/>
                                <a:gd name="T9" fmla="*/ T8 w 214"/>
                                <a:gd name="T10" fmla="+- 0 2911 2838"/>
                                <a:gd name="T11" fmla="*/ 2911 h 138"/>
                                <a:gd name="T12" fmla="+- 0 5060 5003"/>
                                <a:gd name="T13" fmla="*/ T12 w 214"/>
                                <a:gd name="T14" fmla="+- 0 2922 2838"/>
                                <a:gd name="T15" fmla="*/ 2922 h 138"/>
                                <a:gd name="T16" fmla="+- 0 5056 5003"/>
                                <a:gd name="T17" fmla="*/ T16 w 214"/>
                                <a:gd name="T18" fmla="+- 0 2933 2838"/>
                                <a:gd name="T19" fmla="*/ 2933 h 138"/>
                                <a:gd name="T20" fmla="+- 0 5048 5003"/>
                                <a:gd name="T21" fmla="*/ T20 w 214"/>
                                <a:gd name="T22" fmla="+- 0 2945 2838"/>
                                <a:gd name="T23" fmla="*/ 2945 h 138"/>
                                <a:gd name="T24" fmla="+- 0 5036 5003"/>
                                <a:gd name="T25" fmla="*/ T24 w 214"/>
                                <a:gd name="T26" fmla="+- 0 2959 2838"/>
                                <a:gd name="T27" fmla="*/ 2959 h 138"/>
                                <a:gd name="T28" fmla="+- 0 5020 5003"/>
                                <a:gd name="T29" fmla="*/ T28 w 214"/>
                                <a:gd name="T30" fmla="+- 0 2976 2838"/>
                                <a:gd name="T31" fmla="*/ 2976 h 138"/>
                                <a:gd name="T32" fmla="+- 0 5218 5003"/>
                                <a:gd name="T33" fmla="*/ T32 w 214"/>
                                <a:gd name="T34" fmla="+- 0 2916 2838"/>
                                <a:gd name="T35" fmla="*/ 2916 h 138"/>
                                <a:gd name="T36" fmla="+- 0 5003 5003"/>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4" o:spid="_x0000_s1026" style="position:absolute;margin-left:107pt;margin-top:1.55pt;width:385.25pt;height:186.8pt;z-index:-251645952;mso-position-horizontal-relative:page" coordorigin="1435,881"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">
                <v:group id="Group 27" o:spid="_x0000_s1027"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28" o:spid="_x0000_s1028"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H1ccA&#10;AADdAAAADwAAAGRycy9kb3ducmV2LnhtbESPzU7DQAyE75V4h5WRuLWb9kDb0G2FQEhQ0R8CD2Bl&#10;TTZq1htllyZ9e3yo1JutGc98Xm0G36gzdbEObGA6yUARl8HWXBn4+X4bL0DFhGyxCUwGLhRhs74b&#10;rTC3oecvOhepUhLCMUcDLqU21zqWjjzGSWiJRfsNnccka1dp22Ev4b7Rsyx71B5rlgaHLb04Kk/F&#10;nzfQF7NXNz9tF7td8ak/DvY4X+6PxjzcD89PoBIN6Wa+Xr9bwZ8uBVe+kRH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zh9XHAAAA3QAAAA8AAAAAAAAAAAAAAAAAmAIAAGRy&#10;cy9kb3ducmV2LnhtbFBLBQYAAAAABAAEAPUAAACMAwAAAAA=&#10;" path="m114,l48,2,2,47,,113,,3089r2,65l48,3200r4551,2l4636,3202r62,-14l4712,3127r,-38l4712,113r-2,-65l4664,2,114,e" fillcolor="#d4effc" stroked="f">
                    <v:path arrowok="t" o:connecttype="custom" o:connectlocs="114,891;48,893;2,938;0,1004;0,3980;2,4045;48,4091;4599,4093;4636,4093;4698,4079;4712,4018;4712,3980;4712,1004;4710,939;4664,893;114,891" o:connectangles="0,0,0,0,0,0,0,0,0,0,0,0,0,0,0,0"/>
                  </v:shape>
                </v:group>
                <v:group id="Group 29" o:spid="_x0000_s1029"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30" o:spid="_x0000_s1030"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RbsQA&#10;AADdAAAADwAAAGRycy9kb3ducmV2LnhtbERPS2vCQBC+F/wPyxR6qxtzsBKzShWEIL1UPehtmp08&#10;aHY27G6T+O+7hYK3+fiek28n04mBnG8tK1jMExDEpdUt1wou58PrCoQPyBo7y6TgTh62m9lTjpm2&#10;I3/ScAq1iCHsM1TQhNBnUvqyIYN+bnviyFXWGQwRulpqh2MMN51Mk2QpDbYcGxrsad9Q+X36MQrq&#10;j4U/rq5uebz5t6r42u+K8r5T6uV5el+DCDSFh/jfXeg4P01S+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0W7EAAAA3QAAAA8AAAAAAAAAAAAAAAAAmAIAAGRycy9k&#10;b3ducmV2LnhtbFBLBQYAAAAABAAEAPUAAACJAwAAAAA=&#10;" path="m114,l48,2,2,47,,113,,3089r1,37l15,3188r61,14l4599,3202r37,l4698,3188r14,-61l4712,113r,-37l4698,14,4636,,114,xe" filled="f" strokecolor="#00aeef" strokeweight="1pt">
                    <v:stroke dashstyle="longDash"/>
                    <v:path arrowok="t" o:connecttype="custom" o:connectlocs="114,891;48,893;2,938;0,1004;0,3980;1,4017;15,4079;76,4093;4599,4093;4636,4093;4698,4079;4712,4018;4712,1004;4712,967;4698,905;4636,891;114,891" o:connectangles="0,0,0,0,0,0,0,0,0,0,0,0,0,0,0,0,0"/>
                  </v:shape>
                  <v:shape id="Picture 31" o:spid="_x0000_s1031" type="#_x0000_t75" style="position:absolute;left:1469;top:1335;width:4666;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mV3DDAAAA3QAAAA8AAABkcnMvZG93bnJldi54bWxET01rAjEQvRf8D2GE3mpWbYusRlFB6Km1&#10;Kp6HzexmdTNZkrhu++ubQqG3ebzPWax624iOfKgdKxiPMhDEhdM1VwpOx93TDESIyBobx6TgiwKs&#10;loOHBeba3fmTukOsRArhkKMCE2ObSxkKQxbDyLXEiSudtxgT9JXUHu8p3DZykmWv0mLNqcFgS1tD&#10;xfVwswrKD7nft74r3/m6OT57c3k507dSj8N+PQcRqY//4j/3m07zJ9kUfr9JJ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ZXcMMAAADdAAAADwAAAAAAAAAAAAAAAACf&#10;AgAAZHJzL2Rvd25yZXYueG1sUEsFBgAAAAAEAAQA9wAAAI8DAAAAAA==&#10;">
                    <v:imagedata r:id="rId14" o:title=""/>
                  </v:shape>
                </v:group>
                <v:group id="Group 32" o:spid="_x0000_s1032" style="position:absolute;left:2444;top:2916;width:166;height:2" coordorigin="2444,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33" o:spid="_x0000_s1033" style="position:absolute;left:2444;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tLMMA&#10;AADdAAAADwAAAGRycy9kb3ducmV2LnhtbERPTWvCQBC9F/oflin0VjfNQSV1DaUgEQqKUUqPQ3aa&#10;TZqdDdlV4793BcHbPN7nLPLRduJEg28cK3ifJCCIK6cbrhUc9qu3OQgfkDV2jknBhTzky+enBWba&#10;nXlHpzLUIoawz1CBCaHPpPSVIYt+4nriyP25wWKIcKilHvAcw20n0ySZSosNxwaDPX0Zqv7Lo1Xw&#10;vZuXxbQtf1rT/h7TTZE6t7VKvb6Mnx8gAo3hIb671zrOT5MZ3L6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7tLMMAAADdAAAADwAAAAAAAAAAAAAAAACYAgAAZHJzL2Rv&#10;d25yZXYueG1sUEsFBgAAAAAEAAQA9QAAAIgDAAAAAA==&#10;" path="m,l166,e" filled="f" strokecolor="#231f20" strokeweight="2pt">
                    <v:path arrowok="t" o:connecttype="custom" o:connectlocs="0,0;166,0" o:connectangles="0,0"/>
                  </v:shape>
                </v:group>
                <v:group id="Group 34" o:spid="_x0000_s1034" style="position:absolute;left:2534;top:2838;width:214;height:138" coordorigin="2534,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35" o:spid="_x0000_s1035" style="position:absolute;left:2534;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ChsUA&#10;AADdAAAADwAAAGRycy9kb3ducmV2LnhtbERPTWsCMRC9F/wPYYReRLPrwcpqlNZWai/Caikeh82Y&#10;LN1Mlk3U7b9vCkJv83ifs1z3rhFX6kLtWUE+yUAQV17XbBR8HrfjOYgQkTU2nknBDwVYrwYPSyy0&#10;v3FJ10M0IoVwKFCBjbEtpAyVJYdh4lvixJ195zAm2BmpO7ylcNfIaZbNpMOaU4PFljaWqu/DxSl4&#10;tU+jr7d9efw4vexO2ebdzGJplHoc9s8LEJH6+C++u3c6zZ/mO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kKGxQAAAN0AAAAPAAAAAAAAAAAAAAAAAJgCAABkcnMv&#10;ZG93bnJldi54bWxQSwUGAAAAAAQABAD1AAAAigMAAAAA&#10;" path="m,l46,50,57,73r,11l53,95r-8,12l33,121,17,138,215,78,,e" fillcolor="#231f20" stroked="f">
                    <v:path arrowok="t" o:connecttype="custom" o:connectlocs="0,2838;46,2888;57,2911;57,2922;53,2933;45,2945;33,2959;17,2976;215,2916;0,2838" o:connectangles="0,0,0,0,0,0,0,0,0,0"/>
                  </v:shape>
                </v:group>
                <v:group id="Group 36" o:spid="_x0000_s1036" style="position:absolute;left:3800;top:2916;width:166;height:2" coordorigin="3800,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37" o:spid="_x0000_s1037" style="position:absolute;left:3800;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98sMA&#10;AADdAAAADwAAAGRycy9kb3ducmV2LnhtbERP32vCMBB+H/g/hBP2NlM7EOmMIoIoDDasIns8mrNp&#10;bS6liVr/ezMQfLuP7+fNFr1txJU6XzlWMB4lIIgLpysuFRz2648pCB+QNTaOScGdPCzmg7cZZtrd&#10;eEfXPJQihrDPUIEJoc2k9IUhi37kWuLInVxnMUTYlVJ3eIvhtpFpkkykxYpjg8GWVoaKc36xCr53&#10;03wzqfNjbeq/S/qzSZ37tUq9D/vlF4hAfXiJn+6tjvPT8Sf8fx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98sMAAADdAAAADwAAAAAAAAAAAAAAAACYAgAAZHJzL2Rv&#10;d25yZXYueG1sUEsFBgAAAAAEAAQA9QAAAIgDAAAAAA==&#10;" path="m,l167,e" filled="f" strokecolor="#231f20" strokeweight="2pt">
                    <v:path arrowok="t" o:connecttype="custom" o:connectlocs="0,0;167,0" o:connectangles="0,0"/>
                  </v:shape>
                </v:group>
                <v:group id="Group 38" o:spid="_x0000_s1038" style="position:absolute;left:3891;top:2838;width:214;height:138" coordorigin="3891,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39" o:spid="_x0000_s1039" style="position:absolute;left:3891;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EhcUA&#10;AADdAAAADwAAAGRycy9kb3ducmV2LnhtbERPTWsCMRC9C/6HMAUvUrMKtWVrlFYt1YuwWorHYTNN&#10;FjeTZRN1+++bguBtHu9zZovO1eJCbag8KxiPMhDEpdcVGwVfh4/HFxAhImusPZOCXwqwmPd7M8y1&#10;v3JBl300IoVwyFGBjbHJpQylJYdh5BvixP341mFMsDVSt3hN4a6WkyybSocVpwaLDS0tlaf92SlY&#10;2efh93pXHLbH980xW36aaSyMUoOH7u0VRKQu3sU390an+ZPxE/x/k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SFxQAAAN0AAAAPAAAAAAAAAAAAAAAAAJgCAABkcnMv&#10;ZG93bnJldi54bWxQSwUGAAAAAAQABAD1AAAAigMAAAAA&#10;" path="m,l45,50,56,73r,11l52,95r-8,12l32,121,17,138,214,78,,e" fillcolor="#231f20" stroked="f">
                    <v:path arrowok="t" o:connecttype="custom" o:connectlocs="0,2838;45,2888;56,2911;56,2922;52,2933;44,2945;32,2959;17,2976;214,2916;0,2838" o:connectangles="0,0,0,0,0,0,0,0,0,0"/>
                  </v:shape>
                </v:group>
                <v:group id="Group 40" o:spid="_x0000_s1040" style="position:absolute;left:4913;top:2916;width:166;height:2" coordorigin="4913,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1" o:spid="_x0000_s1041" style="position:absolute;left:4913;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PtcEA&#10;AADcAAAADwAAAGRycy9kb3ducmV2LnhtbERPTYvCMBC9C/6HMMLeNLUH0WqUZUEUhBXrsngcmrFp&#10;bSalidr995uD4PHxvleb3jbiQZ2vHCuYThIQxIXTFZcKfs7b8RyED8gaG8ek4I88bNbDwQoz7Z58&#10;okceShFD2GeowITQZlL6wpBFP3EtceSurrMYIuxKqTt8xnDbyDRJZtJixbHBYEtfhopbfrcKDqd5&#10;vpvV+W9t6ss9/d6lzh2tUh+j/nMJIlAf3uKXe68VpIs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Fz7XBAAAA3AAAAA8AAAAAAAAAAAAAAAAAmAIAAGRycy9kb3du&#10;cmV2LnhtbFBLBQYAAAAABAAEAPUAAACGAwAAAAA=&#10;" path="m,l166,e" filled="f" strokecolor="#231f20" strokeweight="2pt">
                    <v:path arrowok="t" o:connecttype="custom" o:connectlocs="0,0;166,0" o:connectangles="0,0"/>
                  </v:shape>
                </v:group>
                <v:group id="Group 42" o:spid="_x0000_s1042" style="position:absolute;left:5003;top:2838;width:214;height:138" coordorigin="5003,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3" o:spid="_x0000_s1043" style="position:absolute;left:5003;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j8cA&#10;AADcAAAADwAAAGRycy9kb3ducmV2LnhtbESPQWsCMRSE74X+h/AKXkrNugdrt0ap2qJehFURj4/N&#10;a7J087JsUt3+e1Mo9DjMzDfMdN67RlyoC7VnBaNhBoK48rpmo+B4+HiagAgRWWPjmRT8UID57P5u&#10;ioX2Vy7pso9GJAiHAhXYGNtCylBZchiGviVO3qfvHMYkOyN1h9cEd43Ms2wsHdacFiy2tLRUfe2/&#10;nYKVfX48ve/Kw/a82Jyz5dqMY2mUGjz0b68gIvXxP/zX3mgF+UsOv2fS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vxI/HAAAA3AAAAA8AAAAAAAAAAAAAAAAAmAIAAGRy&#10;cy9kb3ducmV2LnhtbFBLBQYAAAAABAAEAPUAAACMAwAAAAA=&#10;" path="m,l46,50,57,73r,11l53,95r-8,12l33,121,17,138,215,78,,e" fillcolor="#231f20" stroked="f">
                    <v:path arrowok="t" o:connecttype="custom" o:connectlocs="0,2838;46,2888;57,2911;57,2922;53,2933;45,2945;33,2959;17,2976;215,2916;0,2838" o:connectangles="0,0,0,0,0,0,0,0,0,0"/>
                  </v:shape>
                </v:group>
                <w10:wrap anchorx="page"/>
              </v:group>
            </w:pict>
          </mc:Fallback>
        </mc:AlternateContent>
      </w: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6D3B7F">
      <w:pPr>
        <w:rPr>
          <w:rFonts w:ascii="Arial" w:hAnsi="Arial" w:cs="Arial"/>
          <w:noProof/>
          <w:sz w:val="32"/>
          <w:szCs w:val="32"/>
          <w:lang w:eastAsia="id-ID"/>
        </w:rPr>
      </w:pPr>
      <w:r w:rsidRPr="00CA478A">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4D7BFDBD" wp14:editId="28C21713">
                <wp:simplePos x="0" y="0"/>
                <wp:positionH relativeFrom="column">
                  <wp:posOffset>469557</wp:posOffset>
                </wp:positionH>
                <wp:positionV relativeFrom="paragraph">
                  <wp:posOffset>368558</wp:posOffset>
                </wp:positionV>
                <wp:extent cx="5090795" cy="4399006"/>
                <wp:effectExtent l="0" t="0" r="0" b="19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4399006"/>
                        </a:xfrm>
                        <a:prstGeom prst="rect">
                          <a:avLst/>
                        </a:prstGeom>
                        <a:solidFill>
                          <a:srgbClr val="FFFFFF"/>
                        </a:solidFill>
                        <a:ln w="9525">
                          <a:noFill/>
                          <a:miter lim="800000"/>
                          <a:headEnd/>
                          <a:tailEnd/>
                        </a:ln>
                      </wps:spPr>
                      <wps:txbx>
                        <w:txbxContent>
                          <w:p w:rsidR="003A1BFE" w:rsidRPr="003A1BFE" w:rsidRDefault="003A1BFE" w:rsidP="003A1BFE">
                            <w:pPr>
                              <w:spacing w:line="480" w:lineRule="auto"/>
                              <w:contextualSpacing/>
                              <w:jc w:val="both"/>
                              <w:rPr>
                                <w:rFonts w:ascii="Arial" w:hAnsi="Arial" w:cs="Arial"/>
                                <w:sz w:val="28"/>
                                <w:szCs w:val="28"/>
                              </w:rPr>
                            </w:pPr>
                            <w:r w:rsidRPr="003A1BFE">
                              <w:rPr>
                                <w:rFonts w:ascii="Arial" w:hAnsi="Arial" w:cs="Arial"/>
                                <w:sz w:val="28"/>
                                <w:szCs w:val="28"/>
                              </w:rPr>
                              <w:t xml:space="preserve"> </w:t>
                            </w:r>
                            <w:r w:rsidRPr="003A1BFE">
                              <w:rPr>
                                <w:rFonts w:ascii="Arial" w:hAnsi="Arial" w:cs="Arial"/>
                                <w:sz w:val="28"/>
                                <w:szCs w:val="28"/>
                              </w:rPr>
                              <w:t>Perhatikan  gambar pertumbuhan manusia dari lahir, bayi kemudian bisa berdiri menjadi anak-anak.  Pada hewan dan tumbuhan pun demikian. Pembeda pertumbuhan satu dengan lainya adalah kecepatan perubahannya. Ada yang sangat cepat</w:t>
                            </w:r>
                            <w:r>
                              <w:rPr>
                                <w:rFonts w:ascii="Arial" w:hAnsi="Arial" w:cs="Arial"/>
                                <w:sz w:val="28"/>
                                <w:szCs w:val="28"/>
                              </w:rPr>
                              <w:t xml:space="preserve"> berubah, namun ada yang memerlukan waktu lebih lama untuk berubah. Hal tersebut dipengaruhi oleh berbagai faktor, seperti makanan, kebiasan berolahraga, dan genetik atau keturunan. Hal ini bisa ditunjukkan melalui perbedaan tinggi bada</w:t>
                            </w:r>
                            <w:r w:rsidR="006D3B7F">
                              <w:rPr>
                                <w:rFonts w:ascii="Arial" w:hAnsi="Arial" w:cs="Arial"/>
                                <w:sz w:val="28"/>
                                <w:szCs w:val="28"/>
                              </w:rPr>
                              <w:t xml:space="preserve">n antar </w:t>
                            </w:r>
                            <w:r w:rsidR="004D4909">
                              <w:rPr>
                                <w:rFonts w:ascii="Arial" w:hAnsi="Arial" w:cs="Arial"/>
                                <w:sz w:val="28"/>
                                <w:szCs w:val="28"/>
                              </w:rPr>
                              <w:t>siswa</w:t>
                            </w:r>
                            <w:r>
                              <w:rPr>
                                <w:rFonts w:ascii="Arial" w:hAnsi="Arial" w:cs="Arial"/>
                                <w:sz w:val="28"/>
                                <w:szCs w:val="28"/>
                              </w:rPr>
                              <w:t>. Usia mereka s</w:t>
                            </w:r>
                            <w:r w:rsidR="006D3B7F">
                              <w:rPr>
                                <w:rFonts w:ascii="Arial" w:hAnsi="Arial" w:cs="Arial"/>
                                <w:sz w:val="28"/>
                                <w:szCs w:val="28"/>
                              </w:rPr>
                              <w:t xml:space="preserve">ama, namun tinggi badan berbeda. </w:t>
                            </w:r>
                            <w:r w:rsidR="00BA65B3">
                              <w:rPr>
                                <w:rFonts w:ascii="Arial" w:hAnsi="Arial" w:cs="Arial"/>
                                <w:sz w:val="28"/>
                                <w:szCs w:val="28"/>
                              </w:rPr>
                              <w:t xml:space="preserve"> Coba sekarng bandingkan tinggi badan temanmu, apakah  berbeda?</w:t>
                            </w:r>
                          </w:p>
                          <w:p w:rsidR="003A1BFE" w:rsidRDefault="003A1BFE" w:rsidP="003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6.95pt;margin-top:29pt;width:400.85pt;height:34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JQIAACYEAAAOAAAAZHJzL2Uyb0RvYy54bWysU9uO2yAQfa/Uf0C8N3bcpLu2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" stroked="f">
                <v:textbox>
                  <w:txbxContent>
                    <w:p w:rsidR="003A1BFE" w:rsidRPr="003A1BFE" w:rsidRDefault="003A1BFE" w:rsidP="003A1BFE">
                      <w:pPr>
                        <w:spacing w:line="480" w:lineRule="auto"/>
                        <w:contextualSpacing/>
                        <w:jc w:val="both"/>
                        <w:rPr>
                          <w:rFonts w:ascii="Arial" w:hAnsi="Arial" w:cs="Arial"/>
                          <w:sz w:val="28"/>
                          <w:szCs w:val="28"/>
                        </w:rPr>
                      </w:pPr>
                      <w:r w:rsidRPr="003A1BFE">
                        <w:rPr>
                          <w:rFonts w:ascii="Arial" w:hAnsi="Arial" w:cs="Arial"/>
                          <w:sz w:val="28"/>
                          <w:szCs w:val="28"/>
                        </w:rPr>
                        <w:t xml:space="preserve"> </w:t>
                      </w:r>
                      <w:r w:rsidRPr="003A1BFE">
                        <w:rPr>
                          <w:rFonts w:ascii="Arial" w:hAnsi="Arial" w:cs="Arial"/>
                          <w:sz w:val="28"/>
                          <w:szCs w:val="28"/>
                        </w:rPr>
                        <w:t>Perhatikan  gambar pertumbuhan manusia dari lahir, bayi kemudian bisa berdiri menjadi anak-anak.  Pada hewan dan tumbuhan pun demikian. Pembeda pertumbuhan satu dengan lainya adalah kecepatan perubahannya. Ada yang sangat cepat</w:t>
                      </w:r>
                      <w:r>
                        <w:rPr>
                          <w:rFonts w:ascii="Arial" w:hAnsi="Arial" w:cs="Arial"/>
                          <w:sz w:val="28"/>
                          <w:szCs w:val="28"/>
                        </w:rPr>
                        <w:t xml:space="preserve"> berubah, namun ada yang memerlukan waktu lebih lama untuk berubah. Hal tersebut dipengaruhi oleh berbagai faktor, seperti makanan, kebiasan berolahraga, dan genetik atau keturunan. Hal ini bisa ditunjukkan melalui perbedaan tinggi bada</w:t>
                      </w:r>
                      <w:r w:rsidR="006D3B7F">
                        <w:rPr>
                          <w:rFonts w:ascii="Arial" w:hAnsi="Arial" w:cs="Arial"/>
                          <w:sz w:val="28"/>
                          <w:szCs w:val="28"/>
                        </w:rPr>
                        <w:t xml:space="preserve">n antar </w:t>
                      </w:r>
                      <w:r w:rsidR="004D4909">
                        <w:rPr>
                          <w:rFonts w:ascii="Arial" w:hAnsi="Arial" w:cs="Arial"/>
                          <w:sz w:val="28"/>
                          <w:szCs w:val="28"/>
                        </w:rPr>
                        <w:t>siswa</w:t>
                      </w:r>
                      <w:r>
                        <w:rPr>
                          <w:rFonts w:ascii="Arial" w:hAnsi="Arial" w:cs="Arial"/>
                          <w:sz w:val="28"/>
                          <w:szCs w:val="28"/>
                        </w:rPr>
                        <w:t>. Usia mereka s</w:t>
                      </w:r>
                      <w:r w:rsidR="006D3B7F">
                        <w:rPr>
                          <w:rFonts w:ascii="Arial" w:hAnsi="Arial" w:cs="Arial"/>
                          <w:sz w:val="28"/>
                          <w:szCs w:val="28"/>
                        </w:rPr>
                        <w:t xml:space="preserve">ama, namun tinggi badan berbeda. </w:t>
                      </w:r>
                      <w:r w:rsidR="00BA65B3">
                        <w:rPr>
                          <w:rFonts w:ascii="Arial" w:hAnsi="Arial" w:cs="Arial"/>
                          <w:sz w:val="28"/>
                          <w:szCs w:val="28"/>
                        </w:rPr>
                        <w:t xml:space="preserve"> Coba sekarng bandingkan tinggi badan temanmu, apakah  berbeda?</w:t>
                      </w:r>
                    </w:p>
                    <w:p w:rsidR="003A1BFE" w:rsidRDefault="003A1BFE" w:rsidP="003A1BFE"/>
                  </w:txbxContent>
                </v:textbox>
              </v:shape>
            </w:pict>
          </mc:Fallback>
        </mc:AlternateContent>
      </w: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277058">
      <w:pPr>
        <w:rPr>
          <w:rFonts w:ascii="Arial" w:hAnsi="Arial" w:cs="Arial"/>
          <w:noProof/>
          <w:sz w:val="32"/>
          <w:szCs w:val="32"/>
          <w:lang w:eastAsia="id-ID"/>
        </w:rPr>
      </w:pPr>
      <w:r>
        <w:rPr>
          <w:noProof/>
        </w:rPr>
        <mc:AlternateContent>
          <mc:Choice Requires="wps">
            <w:drawing>
              <wp:anchor distT="0" distB="0" distL="114300" distR="114300" simplePos="0" relativeHeight="251760640" behindDoc="0" locked="0" layoutInCell="1" allowOverlap="1" wp14:anchorId="722A801A" wp14:editId="638157C9">
                <wp:simplePos x="0" y="0"/>
                <wp:positionH relativeFrom="column">
                  <wp:posOffset>6020435</wp:posOffset>
                </wp:positionH>
                <wp:positionV relativeFrom="paragraph">
                  <wp:posOffset>607343</wp:posOffset>
                </wp:positionV>
                <wp:extent cx="605790" cy="627380"/>
                <wp:effectExtent l="0" t="0" r="0" b="1270"/>
                <wp:wrapNone/>
                <wp:docPr id="1439" name="Text Box 1439"/>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9" o:spid="_x0000_s1067" type="#_x0000_t202" style="position:absolute;margin-left:474.05pt;margin-top:47.8pt;width:47.7pt;height:4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" filled="f" stroked="f">
                <v:fill o:detectmouseclick="t"/>
                <v:textbo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w:t>
                      </w:r>
                    </w:p>
                  </w:txbxContent>
                </v:textbox>
              </v:shape>
            </w:pict>
          </mc:Fallback>
        </mc:AlternateContent>
      </w:r>
    </w:p>
    <w:p w:rsidR="00CA478A" w:rsidRDefault="00CA478A">
      <w:pPr>
        <w:rPr>
          <w:rFonts w:ascii="Arial" w:hAnsi="Arial" w:cs="Arial"/>
          <w:noProof/>
          <w:sz w:val="32"/>
          <w:szCs w:val="32"/>
          <w:lang w:eastAsia="id-ID"/>
        </w:rPr>
      </w:pPr>
    </w:p>
    <w:p w:rsidR="003F5E6C" w:rsidRPr="0061204C" w:rsidRDefault="003F5E6C" w:rsidP="003F5E6C">
      <w:pPr>
        <w:contextualSpacing/>
        <w:jc w:val="both"/>
        <w:rPr>
          <w:rFonts w:ascii="Arial" w:hAnsi="Arial" w:cs="Arial"/>
          <w:sz w:val="28"/>
          <w:szCs w:val="28"/>
        </w:rPr>
      </w:pPr>
      <w:r>
        <w:rPr>
          <w:noProof/>
          <w:lang w:eastAsia="id-ID"/>
        </w:rPr>
        <mc:AlternateContent>
          <mc:Choice Requires="wpg">
            <w:drawing>
              <wp:anchor distT="0" distB="0" distL="114300" distR="114300" simplePos="0" relativeHeight="251679744" behindDoc="1" locked="0" layoutInCell="1" allowOverlap="1" wp14:anchorId="3B216BB6" wp14:editId="0C2DEE53">
                <wp:simplePos x="0" y="0"/>
                <wp:positionH relativeFrom="column">
                  <wp:posOffset>-1463327</wp:posOffset>
                </wp:positionH>
                <wp:positionV relativeFrom="paragraph">
                  <wp:posOffset>-744499</wp:posOffset>
                </wp:positionV>
                <wp:extent cx="7649210" cy="10349230"/>
                <wp:effectExtent l="0" t="0" r="27940" b="0"/>
                <wp:wrapNone/>
                <wp:docPr id="7" name="Group 7"/>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8" name="Group 37"/>
                        <wpg:cNvGrpSpPr>
                          <a:grpSpLocks/>
                        </wpg:cNvGrpSpPr>
                        <wpg:grpSpPr bwMode="auto">
                          <a:xfrm>
                            <a:off x="90435" y="9324870"/>
                            <a:ext cx="7559040" cy="852805"/>
                            <a:chOff x="0" y="15416"/>
                            <a:chExt cx="11904" cy="1343"/>
                          </a:xfrm>
                        </wpg:grpSpPr>
                        <wps:wsp>
                          <wps:cNvPr id="9"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3"/>
                        <wpg:cNvGrpSpPr/>
                        <wpg:grpSpPr>
                          <a:xfrm>
                            <a:off x="0" y="0"/>
                            <a:ext cx="7646796" cy="10349802"/>
                            <a:chOff x="0" y="0"/>
                            <a:chExt cx="7560331" cy="10129115"/>
                          </a:xfrm>
                        </wpg:grpSpPr>
                        <wpg:grpSp>
                          <wpg:cNvPr id="31" name="Group 41"/>
                          <wpg:cNvGrpSpPr>
                            <a:grpSpLocks/>
                          </wpg:cNvGrpSpPr>
                          <wpg:grpSpPr bwMode="auto">
                            <a:xfrm>
                              <a:off x="0" y="9294725"/>
                              <a:ext cx="7559675" cy="834390"/>
                              <a:chOff x="0" y="15524"/>
                              <a:chExt cx="11905" cy="1314"/>
                            </a:xfrm>
                          </wpg:grpSpPr>
                          <wps:wsp>
                            <wps:cNvPr id="1868"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871"/>
                          <wpg:cNvGrpSpPr/>
                          <wpg:grpSpPr>
                            <a:xfrm>
                              <a:off x="512466" y="0"/>
                              <a:ext cx="7047865" cy="9899015"/>
                              <a:chOff x="0" y="0"/>
                              <a:chExt cx="7047886" cy="9899336"/>
                            </a:xfrm>
                          </wpg:grpSpPr>
                          <wpg:grpSp>
                            <wpg:cNvPr id="1872" name="Group 19"/>
                            <wpg:cNvGrpSpPr>
                              <a:grpSpLocks/>
                            </wpg:cNvGrpSpPr>
                            <wpg:grpSpPr bwMode="auto">
                              <a:xfrm>
                                <a:off x="512466" y="251209"/>
                                <a:ext cx="6535420" cy="8892540"/>
                                <a:chOff x="800" y="1424"/>
                                <a:chExt cx="10292" cy="14004"/>
                              </a:xfrm>
                            </wpg:grpSpPr>
                            <wps:wsp>
                              <wps:cNvPr id="1873"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4"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75" name="Group 34"/>
                            <wpg:cNvGrpSpPr>
                              <a:grpSpLocks/>
                            </wpg:cNvGrpSpPr>
                            <wpg:grpSpPr bwMode="auto">
                              <a:xfrm>
                                <a:off x="4471516" y="251209"/>
                                <a:ext cx="1961515" cy="411480"/>
                                <a:chOff x="7047" y="1422"/>
                                <a:chExt cx="3089" cy="648"/>
                              </a:xfrm>
                            </wpg:grpSpPr>
                            <wps:wsp>
                              <wps:cNvPr id="1876"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7"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8" name="Group 47"/>
                            <wpg:cNvGrpSpPr>
                              <a:grpSpLocks/>
                            </wpg:cNvGrpSpPr>
                            <wpg:grpSpPr bwMode="auto">
                              <a:xfrm>
                                <a:off x="6712299" y="9686611"/>
                                <a:ext cx="212725" cy="212725"/>
                                <a:chOff x="10578" y="16281"/>
                                <a:chExt cx="335" cy="335"/>
                              </a:xfrm>
                            </wpg:grpSpPr>
                            <wps:wsp>
                              <wps:cNvPr id="1879"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49"/>
                            <wpg:cNvGrpSpPr>
                              <a:grpSpLocks/>
                            </wpg:cNvGrpSpPr>
                            <wpg:grpSpPr bwMode="auto">
                              <a:xfrm>
                                <a:off x="3486778" y="9797143"/>
                                <a:ext cx="3223895" cy="5080"/>
                                <a:chOff x="5496" y="16453"/>
                                <a:chExt cx="5077" cy="8"/>
                              </a:xfrm>
                            </wpg:grpSpPr>
                            <wps:wsp>
                              <wps:cNvPr id="1881"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anchor>
            </w:drawing>
          </mc:Choice>
          <mc:Fallback>
            <w:pict>
              <v:group id="Group 7" o:spid="_x0000_s1026" style="position:absolute;margin-left:-115.2pt;margin-top:-58.6pt;width:602.3pt;height:814.9pt;z-index:-251636736"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S5MIA&#10;AADaAAAADwAAAGRycy9kb3ducmV2LnhtbESPT4vCMBTE74LfITxhL7Km7kG0GkX8A3vYi1X2/Gye&#10;TbV5KU3W1m+/EQSPw8z8hlmsOluJOzW+dKxgPEpAEOdOl1woOB33n1MQPiBrrByTggd5WC37vQWm&#10;2rV8oHsWChEh7FNUYEKoUyl9bsiiH7maOHoX11gMUTaF1A22EW4r+ZUkE2mx5LhgsKaNofyW/VkF&#10;P+W+3Z23dXbdaDPMqsfpN+luSn0MuvUcRKAuvMOv9rd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JLkwgAAANoAAAAPAAAAAAAAAAAAAAAAAJgCAABkcnMvZG93&#10;bnJldi54bWxQSwUGAAAAAAQABAD1AAAAhwM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r1MAA&#10;AADbAAAADwAAAGRycy9kb3ducmV2LnhtbERPTYvCMBC9C/6HMIIX0VQPi1SjiK7gwYtVPI/N2FSb&#10;SWmytv57s7Cwt3m8z1muO1uJFzW+dKxgOklAEOdOl1wouJz34zkIH5A1Vo5JwZs8rFf93hJT7Vo+&#10;0SsLhYgh7FNUYEKoUyl9bsiin7iaOHJ311gMETaF1A22MdxWcpYkX9JiybHBYE1bQ/kz+7EKjuW+&#10;/b7t6uyx1WaUVe/LNemeSg0H3WYBIlAX/sV/7oOO86fw+0s8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yr1MAAAADbAAAADwAAAAAAAAAAAAAAAACYAgAAZHJzL2Rvd25y&#10;ZXYueG1sUEsFBgAAAAAEAAQA9QAAAIUDA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1o8IA&#10;AADbAAAADwAAAGRycy9kb3ducmV2LnhtbERPPWvDMBDdC/0P4gpZSi0nQymulVDSGDJkiWsyX6yr&#10;5cY6GUuxnX8fFQrd7vE+L9/MthMjDb51rGCZpCCIa6dbbhRUX8XLGwgfkDV2jknBjTxs1o8POWba&#10;TXyksQyNiCHsM1RgQugzKX1tyKJPXE8cuW83WAwRDo3UA04x3HZylaav0mLLscFgT1tD9aW8WgWH&#10;tph258++/Nlq81x2t+qUzhelFk/zxzuIQHP4F/+59zrOX8HvL/E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jWjwgAAANsAAAAPAAAAAAAAAAAAAAAAAJgCAABkcnMvZG93&#10;bnJldi54bWxQSwUGAAAAAAQABAD1AAAAhwM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3"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4sQA&#10;AADdAAAADwAAAGRycy9kb3ducmV2LnhtbESPTWvDMAyG74P+B6PCbquzwULJ6oQy2m3HLA09i1hL&#10;0sZyiN02/ffTYbCbhN6PR5tidoO60hR6zwaeVwko4sbbnlsD9WH/tAYVIrLFwTMZuFOAIl88bDCz&#10;/sbfdK1iqySEQ4YGuhjHTOvQdOQwrPxILLcfPzmMsk6tthPeJNwN+iVJUu2wZ2nocKT3jppzdXHS&#10;66vzLgz3149j/TmmZVqeLk1pzONy3r6BijTHf/Gf+8sK/joVXPlGRt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IOLEAAAA3QAAAA8AAAAAAAAAAAAAAAAAmAIAAGRycy9k&#10;b3ducmV2LnhtbFBLBQYAAAAABAAEAPUAAACJAw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FecQA&#10;AADdAAAADwAAAGRycy9kb3ducmV2LnhtbESPT4vCMBDF74LfIYzgTVMFi9s1ioj/jrVb9jw0s23X&#10;ZlKaqPXbm4UFbzO8N+/3ZrXpTSPu1LnasoLZNAJBXFhdc6kg/zpMliCcR9bYWCYFT3KwWQ8HK0y0&#10;ffCF7pkvRQhhl6CCyvs2kdIVFRl0U9sSB+3HdgZ9WLtS6g4fIdw0ch5FsTRYcyBU2NKuouKa3Uzg&#10;2uy6d81zcfzOT22cxunvrUiVGo/67ScIT71/m/+vzzrUX8Yf8PdNG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hXnEAAAA3QAAAA8AAAAAAAAAAAAAAAAAmAIAAGRycy9k&#10;b3ducmV2LnhtbFBLBQYAAAAABAAEAPUAAACJAw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6OcMA&#10;AADdAAAADwAAAGRycy9kb3ducmV2LnhtbESPTW/CMAyG75P2HyJP4jbSTaJDhYAmxIBjVxBnq/Ha&#10;jsapmgDl3+MDEjdbfj8ez5eDa9WF+tB4NvAxTkARl942XBk47H/ep6BCRLbYeiYDNwqwXLy+zDGz&#10;/sq/dClipSSEQ4YG6hi7TOtQ1uQwjH1HLLc/3zuMsvaVtj1eJdy1+jNJUu2wYWmosaNVTeWpODvp&#10;9cVpHdrbZHM8bLs0T/P/c5kbM3obvmegIg3xKX64d1bwp1/CL9/ICH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S6OcMAAADdAAAADwAAAAAAAAAAAAAAAACYAgAAZHJzL2Rv&#10;d25yZXYueG1sUEsFBgAAAAAEAAQA9QAAAIg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871"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RcMYA&#10;AADdAAAADwAAAGRycy9kb3ducmV2LnhtbERPTWvCQBC9C/0PyxR6qxuNtpq6CaEgCBWkVtDjNDtN&#10;QrOzMbvV+O9doeBtHu9zFllvGnGiztWWFYyGEQjiwuqaSwW7r+XzDITzyBoby6TgQg6y9GGwwETb&#10;M3/SaetLEULYJaig8r5NpHRFRQbd0LbEgfuxnUEfYFdK3eE5hJtGjqPoRRqsOTRU2NJ7RcXv9s8o&#10;yJfT6Pi9lvNDsfk47CbxZD9ar5R6euzzNxCeen8X/7tXOsyfvcZw+yac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hRcMYAAADdAAAADwAAAAAAAAAAAAAAAACYAgAAZHJz&#10;L2Rvd25yZXYueG1sUEsFBgAAAAAEAAQA9QAAAIsDA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EisIA&#10;AADdAAAADwAAAGRycy9kb3ducmV2LnhtbERPS0sDMRC+C/6HMII3m62U2m6bFqks2IvYx6HHYTPd&#10;LN2ZLEls139vBMHbfHzPWa4H7tSVQmy9GBiPClAktbetNAaOh+ppBiomFIudFzLwTRHWq/u7JZbW&#10;32RH131qVA6RWKIBl1Jfah1rR4xx5HuSzJ19YEwZhkbbgLcczp1+LoqpZmwlNzjsaeOovuy/2MCZ&#10;A4t+q6rtxn0Wc/qYpMgnYx4fhtcFqERD+hf/ud9tnj97mcDvN/k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0SKwgAAAN0AAAAPAAAAAAAAAAAAAAAAAJgCAABkcnMvZG93&#10;bnJldi54bWxQSwUGAAAAAAQABAD1AAAAhwM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OHcIA&#10;AADdAAAADwAAAGRycy9kb3ducmV2LnhtbERPTYvCMBC9L/gfwgh7W1NFulKNIoLoZReteh+bsS02&#10;k9pEW//9RljwNo/3ObNFZyrxoMaVlhUMBxEI4szqknMFx8P6awLCeWSNlWVS8CQHi3nvY4aJti3v&#10;6ZH6XIQQdgkqKLyvEyldVpBBN7A1ceAutjHoA2xyqRtsQ7ip5CiKYmmw5NBQYE2rgrJrejcKNj/p&#10;89Re4vH+fN9Fv9VtiZi2Sn32u+UUhKfOv8X/7q0O8yffMby+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4dwgAAAN0AAAAPAAAAAAAAAAAAAAAAAJgCAABkcnMvZG93&#10;bnJldi54bWxQSwUGAAAAAAQABAD1AAAAhwM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pjyTBAAAA3QAAAA8AAABkcnMvZG93bnJldi54bWxET0uLwjAQvi/sfwiz4G1Nt6CWapSysLgn&#10;8QVex2Zsi82kJFHrvzeC4G0+vufMFr1pxZWcbywr+BkmIIhLqxuuFOx3f98ZCB+QNbaWScGdPCzm&#10;nx8zzLW98Yau21CJGMI+RwV1CF0upS9rMuiHtiOO3Mk6gyFCV0nt8BbDTSvTJBlLgw3Hhho7+q2p&#10;PG8vRkFR0jE979Ji7car++WwWY6WGSs1+OqLKYhAfXiLX+5/Hednkwk8v4kn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pjyTBAAAA3QAAAA8AAAAAAAAAAAAAAAAAnwIA&#10;AGRycy9kb3ducmV2LnhtbFBLBQYAAAAABAAEAPcAAACNAwAAAAA=&#10;">
                        <v:imagedata r:id="rId7"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AcMA&#10;AADdAAAADwAAAGRycy9kb3ducmV2LnhtbERPS2vCQBC+F/oflhG81Y2ljTG6igiVQnvxAV6H7JiN&#10;ZmdDdk3Sf98tFLzNx/ec5Xqwteio9ZVjBdNJAoK4cLriUsHp+PGSgfABWWPtmBT8kIf16vlpibl2&#10;Pe+pO4RSxBD2OSowITS5lL4wZNFPXEMcuYtrLYYI21LqFvsYbmv5miSptFhxbDDY0NZQcTvcrYLv&#10;99PZpOnm683u6kvWzdn217NS49GwWYAINISH+N/9qeP8bDaH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AcMAAADdAAAADwAAAAAAAAAAAAAAAACYAgAAZHJzL2Rv&#10;d25yZXYueG1sUEsFBgAAAAAEAAQA9QAAAIg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m38AA&#10;AADdAAAADwAAAGRycy9kb3ducmV2LnhtbERPS4vCMBC+L/gfwgh7W1MVpFajFFHRow88D83YFptJ&#10;aKJWf/1mYcHbfHzPmS8704gHtb62rGA4SEAQF1bXXCo4nzY/KQgfkDU2lknBizwsF72vOWbaPvlA&#10;j2MoRQxhn6GCKgSXSemLigz6gXXEkbva1mCIsC2lbvEZw00jR0kykQZrjg0VOlpVVNyOd6NgnL92&#10;73y7dyGfpp1bXwp/eXulvvtdPgMRqAsf8b97p+P8NB3C3zfxB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m38AAAADdAAAADwAAAAAAAAAAAAAAAACYAgAAZHJzL2Rvd25y&#10;ZXYueG1sUEsFBgAAAAAEAAQA9QAAAIUDAAAAAA==&#10;" path="m,l5077,8e" filled="f" strokecolor="white" strokeweight=".35281mm">
                        <v:path arrowok="t" o:connecttype="custom" o:connectlocs="0,16453;5077,16461" o:connectangles="0,0"/>
                      </v:shape>
                    </v:group>
                  </v:group>
                </v:group>
              </v:group>
            </w:pict>
          </mc:Fallback>
        </mc:AlternateContent>
      </w:r>
    </w:p>
    <w:p w:rsidR="003F5E6C" w:rsidRPr="00EA1FFF" w:rsidRDefault="004D4909" w:rsidP="003F5E6C">
      <w:pPr>
        <w:contextualSpacing/>
        <w:jc w:val="both"/>
        <w:rPr>
          <w:rFonts w:ascii="Arial" w:hAnsi="Arial" w:cs="Arial"/>
          <w:color w:val="FF0000"/>
          <w:sz w:val="32"/>
          <w:szCs w:val="32"/>
        </w:rPr>
      </w:pPr>
      <w:r>
        <w:rPr>
          <w:rFonts w:ascii="Arial" w:hAnsi="Arial" w:cs="Arial"/>
          <w:color w:val="FF0000"/>
          <w:sz w:val="28"/>
          <w:szCs w:val="28"/>
        </w:rPr>
        <w:t xml:space="preserve">                         </w:t>
      </w:r>
      <w:r w:rsidR="00E50610">
        <w:rPr>
          <w:rFonts w:ascii="Arial" w:hAnsi="Arial" w:cs="Arial"/>
          <w:color w:val="FF0000"/>
          <w:sz w:val="32"/>
          <w:szCs w:val="32"/>
        </w:rPr>
        <w:t>Per</w:t>
      </w:r>
      <w:r w:rsidR="003F5E6C">
        <w:rPr>
          <w:rFonts w:ascii="Arial" w:hAnsi="Arial" w:cs="Arial"/>
          <w:color w:val="FF0000"/>
          <w:sz w:val="32"/>
          <w:szCs w:val="32"/>
        </w:rPr>
        <w:t>b</w:t>
      </w:r>
      <w:r>
        <w:rPr>
          <w:rFonts w:ascii="Arial" w:hAnsi="Arial" w:cs="Arial"/>
          <w:color w:val="FF0000"/>
          <w:sz w:val="32"/>
          <w:szCs w:val="32"/>
        </w:rPr>
        <w:t>a</w:t>
      </w:r>
      <w:r w:rsidR="00E50610">
        <w:rPr>
          <w:rFonts w:ascii="Arial" w:hAnsi="Arial" w:cs="Arial"/>
          <w:color w:val="FF0000"/>
          <w:sz w:val="32"/>
          <w:szCs w:val="32"/>
        </w:rPr>
        <w:t>nding</w:t>
      </w:r>
      <w:r w:rsidR="003F5E6C">
        <w:rPr>
          <w:rFonts w:ascii="Arial" w:hAnsi="Arial" w:cs="Arial"/>
          <w:color w:val="FF0000"/>
          <w:sz w:val="32"/>
          <w:szCs w:val="32"/>
        </w:rPr>
        <w:t xml:space="preserve">an Tinggi </w:t>
      </w:r>
      <w:r>
        <w:rPr>
          <w:rFonts w:ascii="Arial" w:hAnsi="Arial" w:cs="Arial"/>
          <w:color w:val="FF0000"/>
          <w:sz w:val="32"/>
          <w:szCs w:val="32"/>
        </w:rPr>
        <w:t xml:space="preserve">Badan </w:t>
      </w:r>
      <w:r w:rsidR="003F5E6C">
        <w:rPr>
          <w:rFonts w:ascii="Arial" w:hAnsi="Arial" w:cs="Arial"/>
          <w:color w:val="FF0000"/>
          <w:sz w:val="32"/>
          <w:szCs w:val="32"/>
        </w:rPr>
        <w:t>Siswa</w:t>
      </w:r>
    </w:p>
    <w:p w:rsidR="003F5E6C" w:rsidRDefault="003F5E6C" w:rsidP="003F5E6C">
      <w:pPr>
        <w:contextualSpacing/>
        <w:jc w:val="both"/>
        <w:rPr>
          <w:rFonts w:ascii="Arial" w:hAnsi="Arial" w:cs="Arial"/>
          <w:sz w:val="28"/>
          <w:szCs w:val="28"/>
        </w:rPr>
      </w:pPr>
    </w:p>
    <w:p w:rsidR="003F5E6C" w:rsidRDefault="003F5E6C" w:rsidP="003F5E6C">
      <w:pPr>
        <w:contextualSpacing/>
        <w:jc w:val="both"/>
        <w:rPr>
          <w:rFonts w:ascii="Arial" w:hAnsi="Arial" w:cs="Arial"/>
          <w:sz w:val="28"/>
          <w:szCs w:val="28"/>
        </w:rPr>
      </w:pPr>
    </w:p>
    <w:p w:rsidR="003F5E6C" w:rsidRDefault="003F5E6C" w:rsidP="003F5E6C">
      <w:pPr>
        <w:contextualSpacing/>
        <w:jc w:val="both"/>
        <w:rPr>
          <w:rFonts w:ascii="Arial" w:hAnsi="Arial" w:cs="Arial"/>
          <w:sz w:val="28"/>
          <w:szCs w:val="28"/>
        </w:rPr>
      </w:pPr>
    </w:p>
    <w:p w:rsidR="003F5E6C" w:rsidRDefault="003F5E6C" w:rsidP="003F5E6C">
      <w:pPr>
        <w:contextualSpacing/>
        <w:jc w:val="both"/>
        <w:rPr>
          <w:rFonts w:ascii="Arial" w:hAnsi="Arial" w:cs="Arial"/>
          <w:sz w:val="28"/>
          <w:szCs w:val="28"/>
        </w:rPr>
      </w:pPr>
      <w:r>
        <w:rPr>
          <w:noProof/>
          <w:lang w:eastAsia="id-ID"/>
        </w:rPr>
        <w:drawing>
          <wp:anchor distT="0" distB="0" distL="114300" distR="114300" simplePos="0" relativeHeight="251686912" behindDoc="1" locked="0" layoutInCell="1" allowOverlap="1" wp14:anchorId="3888EF97" wp14:editId="785C3EC8">
            <wp:simplePos x="0" y="0"/>
            <wp:positionH relativeFrom="column">
              <wp:posOffset>-92410</wp:posOffset>
            </wp:positionH>
            <wp:positionV relativeFrom="paragraph">
              <wp:posOffset>12556</wp:posOffset>
            </wp:positionV>
            <wp:extent cx="1180465" cy="2781300"/>
            <wp:effectExtent l="0" t="0" r="635" b="0"/>
            <wp:wrapNone/>
            <wp:docPr id="1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0465" cy="2781300"/>
                    </a:xfrm>
                    <a:prstGeom prst="rect">
                      <a:avLst/>
                    </a:prstGeom>
                    <a:noFill/>
                    <a:extLst/>
                  </pic:spPr>
                </pic:pic>
              </a:graphicData>
            </a:graphic>
            <wp14:sizeRelH relativeFrom="margin">
              <wp14:pctWidth>0</wp14:pctWidth>
            </wp14:sizeRelH>
            <wp14:sizeRelV relativeFrom="margin">
              <wp14:pctHeight>0</wp14:pctHeight>
            </wp14:sizeRelV>
          </wp:anchor>
        </w:drawing>
      </w:r>
    </w:p>
    <w:p w:rsidR="003F5E6C" w:rsidRDefault="003F5E6C" w:rsidP="003F5E6C">
      <w:pPr>
        <w:contextualSpacing/>
        <w:jc w:val="both"/>
        <w:rPr>
          <w:rFonts w:ascii="Times New Roman" w:hAnsi="Times New Roman" w:cs="Times New Roman"/>
          <w:sz w:val="28"/>
          <w:szCs w:val="28"/>
        </w:rPr>
      </w:pPr>
      <w:r>
        <w:rPr>
          <w:noProof/>
          <w:lang w:eastAsia="id-ID"/>
        </w:rPr>
        <w:drawing>
          <wp:anchor distT="0" distB="0" distL="114300" distR="114300" simplePos="0" relativeHeight="251684864" behindDoc="1" locked="0" layoutInCell="1" allowOverlap="1" wp14:anchorId="163235B7" wp14:editId="1F437052">
            <wp:simplePos x="0" y="0"/>
            <wp:positionH relativeFrom="column">
              <wp:posOffset>3027045</wp:posOffset>
            </wp:positionH>
            <wp:positionV relativeFrom="paragraph">
              <wp:posOffset>28884</wp:posOffset>
            </wp:positionV>
            <wp:extent cx="704850" cy="2411730"/>
            <wp:effectExtent l="0" t="0" r="0" b="7620"/>
            <wp:wrapNone/>
            <wp:docPr id="1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2411730"/>
                    </a:xfrm>
                    <a:prstGeom prst="rect">
                      <a:avLst/>
                    </a:prstGeom>
                    <a:noFill/>
                    <a:extLst/>
                  </pic:spPr>
                </pic:pic>
              </a:graphicData>
            </a:graphic>
            <wp14:sizeRelH relativeFrom="margin">
              <wp14:pctWidth>0</wp14:pctWidth>
            </wp14:sizeRelH>
            <wp14:sizeRelV relativeFrom="margin">
              <wp14:pctHeight>0</wp14:pctHeight>
            </wp14:sizeRelV>
          </wp:anchor>
        </w:drawing>
      </w:r>
    </w:p>
    <w:p w:rsidR="003F5E6C" w:rsidRDefault="003F5E6C" w:rsidP="003F5E6C">
      <w:pPr>
        <w:contextualSpacing/>
        <w:jc w:val="both"/>
        <w:rPr>
          <w:rFonts w:ascii="Times New Roman" w:hAnsi="Times New Roman" w:cs="Times New Roman"/>
          <w:sz w:val="28"/>
          <w:szCs w:val="28"/>
        </w:rPr>
      </w:pPr>
      <w:r>
        <w:rPr>
          <w:noProof/>
          <w:lang w:eastAsia="id-ID"/>
        </w:rPr>
        <w:drawing>
          <wp:anchor distT="0" distB="0" distL="114300" distR="114300" simplePos="0" relativeHeight="251683840" behindDoc="1" locked="0" layoutInCell="1" allowOverlap="1" wp14:anchorId="72F50F65" wp14:editId="3E5C7959">
            <wp:simplePos x="0" y="0"/>
            <wp:positionH relativeFrom="column">
              <wp:posOffset>1657985</wp:posOffset>
            </wp:positionH>
            <wp:positionV relativeFrom="paragraph">
              <wp:posOffset>194310</wp:posOffset>
            </wp:positionV>
            <wp:extent cx="667385" cy="2051685"/>
            <wp:effectExtent l="0" t="0" r="0" b="5715"/>
            <wp:wrapNone/>
            <wp:docPr id="1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385" cy="20516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F5E6C" w:rsidRDefault="004D4909" w:rsidP="003F5E6C">
      <w:pPr>
        <w:contextualSpacing/>
        <w:jc w:val="both"/>
        <w:rPr>
          <w:rFonts w:ascii="Times New Roman" w:hAnsi="Times New Roman" w:cs="Times New Roman"/>
          <w:sz w:val="28"/>
          <w:szCs w:val="28"/>
        </w:rPr>
      </w:pPr>
      <w:r>
        <w:rPr>
          <w:noProof/>
          <w:lang w:eastAsia="id-ID"/>
        </w:rPr>
        <mc:AlternateContent>
          <mc:Choice Requires="wpg">
            <w:drawing>
              <wp:anchor distT="0" distB="0" distL="114300" distR="114300" simplePos="0" relativeHeight="251685888" behindDoc="1" locked="0" layoutInCell="1" allowOverlap="1" wp14:anchorId="281F1475" wp14:editId="4B608932">
                <wp:simplePos x="0" y="0"/>
                <wp:positionH relativeFrom="column">
                  <wp:posOffset>4320540</wp:posOffset>
                </wp:positionH>
                <wp:positionV relativeFrom="paragraph">
                  <wp:posOffset>201930</wp:posOffset>
                </wp:positionV>
                <wp:extent cx="803910" cy="3852545"/>
                <wp:effectExtent l="0" t="0" r="15240" b="14605"/>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3852545"/>
                          <a:chOff x="8660" y="10493"/>
                          <a:chExt cx="1266" cy="6067"/>
                        </a:xfrm>
                      </wpg:grpSpPr>
                      <wps:wsp>
                        <wps:cNvPr id="319" name="Freeform 44"/>
                        <wps:cNvSpPr>
                          <a:spLocks/>
                        </wps:cNvSpPr>
                        <wps:spPr bwMode="auto">
                          <a:xfrm>
                            <a:off x="9924" y="16358"/>
                            <a:ext cx="2" cy="202"/>
                          </a:xfrm>
                          <a:custGeom>
                            <a:avLst/>
                            <a:gdLst>
                              <a:gd name="T0" fmla="+- 0 16358 16358"/>
                              <a:gd name="T1" fmla="*/ 16358 h 202"/>
                              <a:gd name="T2" fmla="+- 0 16560 16358"/>
                              <a:gd name="T3" fmla="*/ 16560 h 202"/>
                            </a:gdLst>
                            <a:ahLst/>
                            <a:cxnLst>
                              <a:cxn ang="0">
                                <a:pos x="0" y="T1"/>
                              </a:cxn>
                              <a:cxn ang="0">
                                <a:pos x="0" y="T3"/>
                              </a:cxn>
                            </a:cxnLst>
                            <a:rect l="0" t="0" r="r" b="b"/>
                            <a:pathLst>
                              <a:path h="202">
                                <a:moveTo>
                                  <a:pt x="0" y="0"/>
                                </a:moveTo>
                                <a:lnTo>
                                  <a:pt x="0" y="202"/>
                                </a:lnTo>
                              </a:path>
                            </a:pathLst>
                          </a:custGeom>
                          <a:noFill/>
                          <a:ln w="252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6"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60" y="10493"/>
                            <a:ext cx="1219" cy="2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340.2pt;margin-top:15.9pt;width:63.3pt;height:303.35pt;z-index:-251630592" coordorigin="8660,10493" coordsize="1266,6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">
                <v:shape id="Freeform 44" o:spid="_x0000_s1027" style="position:absolute;left:9924;top:16358;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pncYA&#10;AADcAAAADwAAAGRycy9kb3ducmV2LnhtbESPQWsCMRSE74L/ITzBm2bXSmm3RhGx6KEHtRZ6fGxe&#10;N9tuXpYkrmt/fVMo9DjMzDfMYtXbRnTkQ+1YQT7NQBCXTtdcKTi/Pk8eQISIrLFxTApuFGC1HA4W&#10;WGh35SN1p1iJBOFQoAITY1tIGUpDFsPUtcTJ+3DeYkzSV1J7vCa4beQsy+6lxZrTgsGWNobKr9PF&#10;KqDP+e39cDi/+e+Xbb4PDZu+2yk1HvXrJxCR+vgf/mvvtYK7/BF+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pncYAAADcAAAADwAAAAAAAAAAAAAAAACYAgAAZHJz&#10;L2Rvd25yZXYueG1sUEsFBgAAAAAEAAQA9QAAAIsDAAAAAA==&#10;" path="m,l,202e" filled="f" strokecolor="white" strokeweight=".7015mm">
                  <v:path arrowok="t" o:connecttype="custom" o:connectlocs="0,16358;0,16560" o:connectangles="0,0"/>
                </v:shape>
                <v:shape id="Picture 45" o:spid="_x0000_s1028" type="#_x0000_t75" style="position:absolute;left:8660;top:10493;width:1219;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mjbDAAAA3QAAAA8AAABkcnMvZG93bnJldi54bWxET01rwkAQvQv9D8sUequbSpUQ3YQiFPSi&#10;1PbQ4zQ7JqnZ2ZAdNfrr3ULB2zze5yyKwbXqRH1oPBt4GSegiEtvG64MfH2+P6eggiBbbD2TgQsF&#10;KPKH0QIz68/8QaedVCqGcMjQQC3SZVqHsiaHYew74sjtfe9QIuwrbXs8x3DX6kmSzLTDhmNDjR0t&#10;ayoPu6Mz0B5WyQ/JUYg798rL7+tmvf015ulxeJuDEhrkLv53r2ycn05n8PdNPEH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2aNsMAAADdAAAADwAAAAAAAAAAAAAAAACf&#10;AgAAZHJzL2Rvd25yZXYueG1sUEsFBgAAAAAEAAQA9wAAAI8DAAAAAA==&#10;">
                  <v:imagedata r:id="rId27" o:title=""/>
                </v:shape>
              </v:group>
            </w:pict>
          </mc:Fallback>
        </mc:AlternateContent>
      </w:r>
    </w:p>
    <w:p w:rsidR="003F5E6C" w:rsidRDefault="003F5E6C" w:rsidP="003F5E6C">
      <w:pPr>
        <w:contextualSpacing/>
        <w:jc w:val="both"/>
        <w:rPr>
          <w:rFonts w:ascii="Times New Roman" w:hAnsi="Times New Roman" w:cs="Times New Roman"/>
          <w:sz w:val="28"/>
          <w:szCs w:val="28"/>
        </w:rPr>
      </w:pPr>
    </w:p>
    <w:p w:rsidR="003F5E6C" w:rsidRDefault="003F5E6C" w:rsidP="003F5E6C">
      <w:pPr>
        <w:contextualSpacing/>
        <w:jc w:val="both"/>
        <w:rPr>
          <w:rFonts w:ascii="Times New Roman" w:hAnsi="Times New Roman" w:cs="Times New Roman"/>
          <w:sz w:val="28"/>
          <w:szCs w:val="28"/>
        </w:rPr>
      </w:pPr>
    </w:p>
    <w:p w:rsidR="003F5E6C" w:rsidRDefault="003F5E6C" w:rsidP="003F5E6C">
      <w:pPr>
        <w:contextualSpacing/>
        <w:jc w:val="both"/>
        <w:rPr>
          <w:rFonts w:ascii="Times New Roman" w:hAnsi="Times New Roman" w:cs="Times New Roman"/>
          <w:sz w:val="28"/>
          <w:szCs w:val="28"/>
        </w:rPr>
      </w:pPr>
    </w:p>
    <w:p w:rsidR="003F5E6C" w:rsidRDefault="003F5E6C" w:rsidP="003F5E6C">
      <w:pPr>
        <w:contextualSpacing/>
        <w:jc w:val="both"/>
        <w:rPr>
          <w:rFonts w:ascii="Times New Roman" w:hAnsi="Times New Roman" w:cs="Times New Roman"/>
          <w:sz w:val="28"/>
          <w:szCs w:val="28"/>
        </w:rPr>
      </w:pPr>
    </w:p>
    <w:p w:rsidR="003F5E6C" w:rsidRDefault="003F5E6C" w:rsidP="003F5E6C">
      <w:pPr>
        <w:contextualSpacing/>
        <w:jc w:val="both"/>
        <w:rPr>
          <w:rFonts w:ascii="Times New Roman" w:hAnsi="Times New Roman" w:cs="Times New Roman"/>
          <w:sz w:val="28"/>
          <w:szCs w:val="28"/>
        </w:rPr>
      </w:pPr>
    </w:p>
    <w:p w:rsidR="003F5E6C" w:rsidRDefault="003F5E6C" w:rsidP="003F5E6C">
      <w:pPr>
        <w:contextualSpacing/>
        <w:jc w:val="both"/>
        <w:rPr>
          <w:rFonts w:ascii="Times New Roman" w:hAnsi="Times New Roman" w:cs="Times New Roman"/>
          <w:sz w:val="28"/>
          <w:szCs w:val="28"/>
        </w:rPr>
      </w:pPr>
    </w:p>
    <w:p w:rsidR="003F5E6C" w:rsidRDefault="003F5E6C" w:rsidP="003F5E6C">
      <w:pPr>
        <w:contextualSpacing/>
        <w:jc w:val="both"/>
        <w:rPr>
          <w:rFonts w:ascii="Times New Roman" w:hAnsi="Times New Roman" w:cs="Times New Roman"/>
          <w:sz w:val="28"/>
          <w:szCs w:val="28"/>
        </w:rPr>
      </w:pPr>
    </w:p>
    <w:p w:rsidR="003F5E6C" w:rsidRDefault="003F5E6C" w:rsidP="003F5E6C">
      <w:pPr>
        <w:contextualSpacing/>
        <w:jc w:val="both"/>
        <w:rPr>
          <w:rFonts w:ascii="Times New Roman" w:hAnsi="Times New Roman" w:cs="Times New Roman"/>
          <w:sz w:val="28"/>
          <w:szCs w:val="28"/>
        </w:rPr>
      </w:pPr>
      <w:r>
        <w:rPr>
          <w:noProof/>
          <w:lang w:eastAsia="id-ID"/>
        </w:rPr>
        <mc:AlternateContent>
          <mc:Choice Requires="wps">
            <w:drawing>
              <wp:anchor distT="0" distB="0" distL="114300" distR="114300" simplePos="0" relativeHeight="251689984" behindDoc="0" locked="0" layoutInCell="1" allowOverlap="1" wp14:anchorId="5F5A37A4" wp14:editId="23156FD6">
                <wp:simplePos x="0" y="0"/>
                <wp:positionH relativeFrom="column">
                  <wp:posOffset>3194050</wp:posOffset>
                </wp:positionH>
                <wp:positionV relativeFrom="paragraph">
                  <wp:posOffset>99695</wp:posOffset>
                </wp:positionV>
                <wp:extent cx="1828800" cy="552450"/>
                <wp:effectExtent l="0" t="0" r="0" b="0"/>
                <wp:wrapNone/>
                <wp:docPr id="1456" name="Text Box 1456"/>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6" o:spid="_x0000_s1068" type="#_x0000_t202" style="position:absolute;left:0;text-align:left;margin-left:251.5pt;margin-top:7.85pt;width:2in;height:43.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" filled="f" stroked="f">
                <v:textbo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w:pict>
          </mc:Fallback>
        </mc:AlternateContent>
      </w:r>
      <w:r>
        <w:rPr>
          <w:noProof/>
          <w:lang w:eastAsia="id-ID"/>
        </w:rPr>
        <mc:AlternateContent>
          <mc:Choice Requires="wps">
            <w:drawing>
              <wp:anchor distT="0" distB="0" distL="114300" distR="114300" simplePos="0" relativeHeight="251688960" behindDoc="0" locked="0" layoutInCell="1" allowOverlap="1" wp14:anchorId="087035BE" wp14:editId="53CA7B0F">
                <wp:simplePos x="0" y="0"/>
                <wp:positionH relativeFrom="column">
                  <wp:posOffset>1779270</wp:posOffset>
                </wp:positionH>
                <wp:positionV relativeFrom="paragraph">
                  <wp:posOffset>118745</wp:posOffset>
                </wp:positionV>
                <wp:extent cx="1828800" cy="533400"/>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a:effectLst/>
                      </wps:spPr>
                      <wps:txb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5" o:spid="_x0000_s1069" type="#_x0000_t202" style="position:absolute;left:0;text-align:left;margin-left:140.1pt;margin-top:9.35pt;width:2in;height:4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" filled="f" stroked="f">
                <v:textbo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w:pict>
          </mc:Fallback>
        </mc:AlternateContent>
      </w:r>
      <w:r>
        <w:rPr>
          <w:noProof/>
          <w:lang w:eastAsia="id-ID"/>
        </w:rPr>
        <mc:AlternateContent>
          <mc:Choice Requires="wps">
            <w:drawing>
              <wp:anchor distT="0" distB="0" distL="114300" distR="114300" simplePos="0" relativeHeight="251691008" behindDoc="0" locked="0" layoutInCell="1" allowOverlap="1" wp14:anchorId="19DFE1C4" wp14:editId="3CE4E496">
                <wp:simplePos x="0" y="0"/>
                <wp:positionH relativeFrom="column">
                  <wp:posOffset>4455795</wp:posOffset>
                </wp:positionH>
                <wp:positionV relativeFrom="paragraph">
                  <wp:posOffset>128270</wp:posOffset>
                </wp:positionV>
                <wp:extent cx="1828800" cy="552450"/>
                <wp:effectExtent l="0" t="0" r="0" b="0"/>
                <wp:wrapNone/>
                <wp:docPr id="1457" name="Text Box 1457"/>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7" o:spid="_x0000_s1070" type="#_x0000_t202" style="position:absolute;left:0;text-align:left;margin-left:350.85pt;margin-top:10.1pt;width:2in;height:43.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" filled="f" stroked="f">
                <v:textbo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w:pict>
          </mc:Fallback>
        </mc:AlternateContent>
      </w:r>
      <w:r>
        <w:rPr>
          <w:noProof/>
          <w:lang w:eastAsia="id-ID"/>
        </w:rPr>
        <mc:AlternateContent>
          <mc:Choice Requires="wps">
            <w:drawing>
              <wp:anchor distT="0" distB="0" distL="114300" distR="114300" simplePos="0" relativeHeight="251687936" behindDoc="0" locked="0" layoutInCell="1" allowOverlap="1" wp14:anchorId="342213CD" wp14:editId="1A5E79FD">
                <wp:simplePos x="0" y="0"/>
                <wp:positionH relativeFrom="column">
                  <wp:posOffset>321945</wp:posOffset>
                </wp:positionH>
                <wp:positionV relativeFrom="paragraph">
                  <wp:posOffset>128270</wp:posOffset>
                </wp:positionV>
                <wp:extent cx="1828800" cy="552450"/>
                <wp:effectExtent l="0" t="0" r="0" b="0"/>
                <wp:wrapNone/>
                <wp:docPr id="1454" name="Text Box 1454"/>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 o:spid="_x0000_s1071" type="#_x0000_t202" style="position:absolute;left:0;text-align:left;margin-left:25.35pt;margin-top:10.1pt;width:2in;height:43.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" filled="f" stroked="f">
                <v:textbox>
                  <w:txbxContent>
                    <w:p w:rsidR="003F5E6C" w:rsidRPr="00BC5022" w:rsidRDefault="003F5E6C" w:rsidP="003F5E6C">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w:pict>
          </mc:Fallback>
        </mc:AlternateContent>
      </w:r>
    </w:p>
    <w:p w:rsidR="003F5E6C" w:rsidRPr="007A5C09" w:rsidRDefault="003F5E6C" w:rsidP="003F5E6C">
      <w:pPr>
        <w:contextualSpacing/>
        <w:jc w:val="both"/>
        <w:rPr>
          <w:rFonts w:ascii="Times New Roman" w:hAnsi="Times New Roman" w:cs="Times New Roman"/>
          <w:sz w:val="28"/>
          <w:szCs w:val="28"/>
        </w:rPr>
      </w:pPr>
    </w:p>
    <w:p w:rsidR="003F5E6C" w:rsidRDefault="003F5E6C" w:rsidP="003F5E6C">
      <w:pPr>
        <w:contextualSpacing/>
        <w:jc w:val="center"/>
        <w:rPr>
          <w:rFonts w:ascii="Times New Roman" w:hAnsi="Times New Roman" w:cs="Times New Roman"/>
          <w:sz w:val="24"/>
          <w:szCs w:val="24"/>
        </w:rPr>
      </w:pPr>
    </w:p>
    <w:p w:rsidR="003F5E6C" w:rsidRDefault="003F5E6C" w:rsidP="003F5E6C">
      <w:pPr>
        <w:spacing w:line="360" w:lineRule="auto"/>
        <w:contextualSpacing/>
        <w:rPr>
          <w:rFonts w:ascii="Times New Roman" w:hAnsi="Times New Roman" w:cs="Times New Roman"/>
          <w:sz w:val="24"/>
          <w:szCs w:val="24"/>
        </w:rPr>
      </w:pPr>
    </w:p>
    <w:p w:rsidR="003F5E6C" w:rsidRDefault="003F5E6C" w:rsidP="003F5E6C">
      <w:pPr>
        <w:spacing w:line="360" w:lineRule="auto"/>
        <w:contextualSpacing/>
        <w:rPr>
          <w:rFonts w:ascii="Arial" w:hAnsi="Arial" w:cs="Arial"/>
          <w:sz w:val="28"/>
          <w:szCs w:val="28"/>
        </w:rPr>
      </w:pPr>
      <w:r>
        <w:rPr>
          <w:rFonts w:ascii="Arial" w:hAnsi="Arial" w:cs="Arial"/>
          <w:sz w:val="28"/>
          <w:szCs w:val="28"/>
        </w:rPr>
        <w:t>Empat Siswa ini memiliki tinggi yang bebeda.</w:t>
      </w:r>
    </w:p>
    <w:p w:rsidR="003F5E6C" w:rsidRPr="003F5E6C" w:rsidRDefault="003F5E6C" w:rsidP="003F5E6C">
      <w:pPr>
        <w:spacing w:line="360" w:lineRule="auto"/>
        <w:contextualSpacing/>
        <w:rPr>
          <w:rFonts w:ascii="Arial" w:hAnsi="Arial" w:cs="Arial"/>
          <w:color w:val="FF0000"/>
          <w:sz w:val="28"/>
          <w:szCs w:val="28"/>
        </w:rPr>
      </w:pPr>
      <w:r w:rsidRPr="00DD7EB8">
        <w:rPr>
          <w:rFonts w:ascii="Arial" w:hAnsi="Arial" w:cs="Arial"/>
          <w:sz w:val="28"/>
          <w:szCs w:val="28"/>
        </w:rPr>
        <w:t>Sisw</w:t>
      </w:r>
      <w:r w:rsidR="004D4909">
        <w:rPr>
          <w:rFonts w:ascii="Arial" w:hAnsi="Arial" w:cs="Arial"/>
          <w:sz w:val="28"/>
          <w:szCs w:val="28"/>
        </w:rPr>
        <w:t>a paling tinggi adalah siswa nomor</w:t>
      </w:r>
      <w:r w:rsidR="00E50610">
        <w:rPr>
          <w:rFonts w:ascii="Arial" w:hAnsi="Arial" w:cs="Arial"/>
          <w:sz w:val="28"/>
          <w:szCs w:val="28"/>
        </w:rPr>
        <w:t xml:space="preserve"> </w:t>
      </w:r>
      <w:r w:rsidR="004D4909">
        <w:rPr>
          <w:rFonts w:ascii="Arial" w:hAnsi="Arial" w:cs="Arial"/>
          <w:sz w:val="28"/>
          <w:szCs w:val="28"/>
        </w:rPr>
        <w:t xml:space="preserve"> 4</w:t>
      </w:r>
    </w:p>
    <w:p w:rsidR="003F5E6C" w:rsidRPr="00DD7EB8" w:rsidRDefault="003F5E6C" w:rsidP="003F5E6C">
      <w:pPr>
        <w:spacing w:line="360" w:lineRule="auto"/>
        <w:contextualSpacing/>
        <w:rPr>
          <w:rFonts w:ascii="Arial" w:hAnsi="Arial" w:cs="Arial"/>
          <w:sz w:val="28"/>
          <w:szCs w:val="28"/>
        </w:rPr>
      </w:pPr>
      <w:r w:rsidRPr="00DD7EB8">
        <w:rPr>
          <w:rFonts w:ascii="Arial" w:hAnsi="Arial" w:cs="Arial"/>
          <w:sz w:val="28"/>
          <w:szCs w:val="28"/>
        </w:rPr>
        <w:t>Sis</w:t>
      </w:r>
      <w:r w:rsidR="004D4909">
        <w:rPr>
          <w:rFonts w:ascii="Arial" w:hAnsi="Arial" w:cs="Arial"/>
          <w:sz w:val="28"/>
          <w:szCs w:val="28"/>
        </w:rPr>
        <w:t>wa paling rendah adalah nomor 1</w:t>
      </w:r>
    </w:p>
    <w:p w:rsidR="004D4909" w:rsidRDefault="004D4909" w:rsidP="004D4909">
      <w:pPr>
        <w:spacing w:line="360" w:lineRule="auto"/>
        <w:contextualSpacing/>
        <w:rPr>
          <w:rFonts w:ascii="Arial" w:hAnsi="Arial" w:cs="Arial"/>
          <w:sz w:val="28"/>
          <w:szCs w:val="28"/>
        </w:rPr>
      </w:pPr>
      <w:r>
        <w:rPr>
          <w:rFonts w:ascii="Arial" w:hAnsi="Arial" w:cs="Arial"/>
          <w:sz w:val="28"/>
          <w:szCs w:val="28"/>
        </w:rPr>
        <w:t>Siswa nomo</w:t>
      </w:r>
      <w:r>
        <w:rPr>
          <w:rFonts w:ascii="Arial" w:hAnsi="Arial" w:cs="Arial"/>
          <w:sz w:val="28"/>
          <w:szCs w:val="28"/>
        </w:rPr>
        <w:t xml:space="preserve">r  4 lebih rendah </w:t>
      </w:r>
      <w:r>
        <w:rPr>
          <w:rFonts w:ascii="Arial" w:hAnsi="Arial" w:cs="Arial"/>
          <w:sz w:val="28"/>
          <w:szCs w:val="28"/>
        </w:rPr>
        <w:t xml:space="preserve">daripada siswa nomor  </w:t>
      </w:r>
      <w:r>
        <w:rPr>
          <w:rFonts w:ascii="Arial" w:hAnsi="Arial" w:cs="Arial"/>
          <w:sz w:val="28"/>
          <w:szCs w:val="28"/>
        </w:rPr>
        <w:t>1</w:t>
      </w:r>
    </w:p>
    <w:p w:rsidR="004D4909" w:rsidRPr="00DD7EB8" w:rsidRDefault="004D4909" w:rsidP="004D4909">
      <w:pPr>
        <w:spacing w:line="360" w:lineRule="auto"/>
        <w:contextualSpacing/>
        <w:rPr>
          <w:rFonts w:ascii="Arial" w:hAnsi="Arial" w:cs="Arial"/>
          <w:sz w:val="28"/>
          <w:szCs w:val="28"/>
        </w:rPr>
      </w:pPr>
      <w:r>
        <w:rPr>
          <w:rFonts w:ascii="Arial" w:hAnsi="Arial" w:cs="Arial"/>
          <w:sz w:val="28"/>
          <w:szCs w:val="28"/>
        </w:rPr>
        <w:t>Siswa nomo</w:t>
      </w:r>
      <w:r>
        <w:rPr>
          <w:rFonts w:ascii="Arial" w:hAnsi="Arial" w:cs="Arial"/>
          <w:sz w:val="28"/>
          <w:szCs w:val="28"/>
        </w:rPr>
        <w:t xml:space="preserve">r 3 lebih tinggi </w:t>
      </w:r>
      <w:r>
        <w:rPr>
          <w:rFonts w:ascii="Arial" w:hAnsi="Arial" w:cs="Arial"/>
          <w:sz w:val="28"/>
          <w:szCs w:val="28"/>
        </w:rPr>
        <w:t>daripada siswa nomor  2</w:t>
      </w:r>
    </w:p>
    <w:p w:rsidR="003F5E6C" w:rsidRPr="00DD7EB8" w:rsidRDefault="004D4909" w:rsidP="003F5E6C">
      <w:pPr>
        <w:spacing w:line="360" w:lineRule="auto"/>
        <w:contextualSpacing/>
        <w:rPr>
          <w:rFonts w:ascii="Arial" w:hAnsi="Arial" w:cs="Arial"/>
          <w:sz w:val="28"/>
          <w:szCs w:val="28"/>
        </w:rPr>
      </w:pPr>
      <w:r>
        <w:rPr>
          <w:rFonts w:ascii="Arial" w:hAnsi="Arial" w:cs="Arial"/>
          <w:sz w:val="28"/>
          <w:szCs w:val="28"/>
        </w:rPr>
        <w:t>Urut</w:t>
      </w:r>
      <w:r w:rsidR="003F5E6C" w:rsidRPr="00DD7EB8">
        <w:rPr>
          <w:rFonts w:ascii="Arial" w:hAnsi="Arial" w:cs="Arial"/>
          <w:sz w:val="28"/>
          <w:szCs w:val="28"/>
        </w:rPr>
        <w:t xml:space="preserve">an siswa </w:t>
      </w:r>
      <w:r>
        <w:rPr>
          <w:rFonts w:ascii="Arial" w:hAnsi="Arial" w:cs="Arial"/>
          <w:sz w:val="28"/>
          <w:szCs w:val="28"/>
        </w:rPr>
        <w:t xml:space="preserve">dari </w:t>
      </w:r>
      <w:r w:rsidR="003F5E6C" w:rsidRPr="00DD7EB8">
        <w:rPr>
          <w:rFonts w:ascii="Arial" w:hAnsi="Arial" w:cs="Arial"/>
          <w:sz w:val="28"/>
          <w:szCs w:val="28"/>
        </w:rPr>
        <w:t>rendah ke ting</w:t>
      </w:r>
      <w:r>
        <w:rPr>
          <w:rFonts w:ascii="Arial" w:hAnsi="Arial" w:cs="Arial"/>
          <w:sz w:val="28"/>
          <w:szCs w:val="28"/>
        </w:rPr>
        <w:t>gi adalah 4,2,3,1</w:t>
      </w:r>
    </w:p>
    <w:p w:rsidR="003F5E6C" w:rsidRDefault="004D4909" w:rsidP="003F5E6C">
      <w:pPr>
        <w:spacing w:line="360" w:lineRule="auto"/>
        <w:contextualSpacing/>
        <w:rPr>
          <w:rFonts w:ascii="Arial" w:hAnsi="Arial" w:cs="Arial"/>
          <w:sz w:val="28"/>
          <w:szCs w:val="28"/>
        </w:rPr>
      </w:pPr>
      <w:r>
        <w:rPr>
          <w:rFonts w:ascii="Arial" w:hAnsi="Arial" w:cs="Arial"/>
          <w:sz w:val="28"/>
          <w:szCs w:val="28"/>
        </w:rPr>
        <w:t>Urut</w:t>
      </w:r>
      <w:r w:rsidR="003F5E6C" w:rsidRPr="00DD7EB8">
        <w:rPr>
          <w:rFonts w:ascii="Arial" w:hAnsi="Arial" w:cs="Arial"/>
          <w:sz w:val="28"/>
          <w:szCs w:val="28"/>
        </w:rPr>
        <w:t>an siswa tinggi ke rend</w:t>
      </w:r>
      <w:r>
        <w:rPr>
          <w:rFonts w:ascii="Arial" w:hAnsi="Arial" w:cs="Arial"/>
          <w:sz w:val="28"/>
          <w:szCs w:val="28"/>
        </w:rPr>
        <w:t>ah  adalah 1,3,2,4</w:t>
      </w:r>
    </w:p>
    <w:p w:rsidR="00CA478A" w:rsidRDefault="00CA478A">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277058">
      <w:pPr>
        <w:rPr>
          <w:rFonts w:ascii="Arial" w:hAnsi="Arial" w:cs="Arial"/>
          <w:noProof/>
          <w:sz w:val="32"/>
          <w:szCs w:val="32"/>
          <w:lang w:eastAsia="id-ID"/>
        </w:rPr>
      </w:pPr>
      <w:r>
        <w:rPr>
          <w:noProof/>
        </w:rPr>
        <mc:AlternateContent>
          <mc:Choice Requires="wps">
            <w:drawing>
              <wp:anchor distT="0" distB="0" distL="114300" distR="114300" simplePos="0" relativeHeight="251762688" behindDoc="0" locked="0" layoutInCell="1" allowOverlap="1" wp14:anchorId="722A801A" wp14:editId="638157C9">
                <wp:simplePos x="0" y="0"/>
                <wp:positionH relativeFrom="column">
                  <wp:posOffset>5837943</wp:posOffset>
                </wp:positionH>
                <wp:positionV relativeFrom="paragraph">
                  <wp:posOffset>292230</wp:posOffset>
                </wp:positionV>
                <wp:extent cx="605790" cy="627380"/>
                <wp:effectExtent l="0" t="0" r="0" b="1270"/>
                <wp:wrapNone/>
                <wp:docPr id="1888" name="Text Box 1888"/>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8" o:spid="_x0000_s1072" type="#_x0000_t202" style="position:absolute;margin-left:459.7pt;margin-top:23pt;width:47.7pt;height:49.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" filled="f" stroked="f">
                <v:fill o:detectmouseclick="t"/>
                <v:textbo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w:t>
                      </w:r>
                    </w:p>
                  </w:txbxContent>
                </v:textbox>
              </v:shape>
            </w:pict>
          </mc:Fallback>
        </mc:AlternateContent>
      </w:r>
    </w:p>
    <w:p w:rsidR="00BA65B3" w:rsidRDefault="00BA65B3">
      <w:pPr>
        <w:rPr>
          <w:rFonts w:ascii="Arial" w:hAnsi="Arial" w:cs="Arial"/>
          <w:noProof/>
          <w:sz w:val="32"/>
          <w:szCs w:val="32"/>
          <w:lang w:eastAsia="id-ID"/>
        </w:rPr>
      </w:pPr>
    </w:p>
    <w:p w:rsidR="004D4DF4" w:rsidRPr="00B2731A" w:rsidRDefault="004D4DF4" w:rsidP="004D4DF4">
      <w:pPr>
        <w:contextualSpacing/>
        <w:rPr>
          <w:rFonts w:ascii="Arial" w:hAnsi="Arial" w:cs="Arial"/>
          <w:color w:val="FF0000"/>
          <w:sz w:val="28"/>
          <w:szCs w:val="28"/>
        </w:rPr>
      </w:pPr>
      <w:r>
        <w:rPr>
          <w:noProof/>
          <w:lang w:eastAsia="id-ID"/>
        </w:rPr>
        <mc:AlternateContent>
          <mc:Choice Requires="wpg">
            <w:drawing>
              <wp:anchor distT="0" distB="0" distL="114300" distR="114300" simplePos="0" relativeHeight="251698176" behindDoc="1" locked="0" layoutInCell="1" allowOverlap="1" wp14:anchorId="082DAAF8" wp14:editId="5B04AD5B">
                <wp:simplePos x="0" y="0"/>
                <wp:positionH relativeFrom="column">
                  <wp:posOffset>-1437581</wp:posOffset>
                </wp:positionH>
                <wp:positionV relativeFrom="paragraph">
                  <wp:posOffset>-763937</wp:posOffset>
                </wp:positionV>
                <wp:extent cx="7649210" cy="10349230"/>
                <wp:effectExtent l="0" t="0" r="27940" b="0"/>
                <wp:wrapNone/>
                <wp:docPr id="1857" name="Group 1857"/>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1858" name="Group 37"/>
                        <wpg:cNvGrpSpPr>
                          <a:grpSpLocks/>
                        </wpg:cNvGrpSpPr>
                        <wpg:grpSpPr bwMode="auto">
                          <a:xfrm>
                            <a:off x="90435" y="9324870"/>
                            <a:ext cx="7559040" cy="852805"/>
                            <a:chOff x="0" y="15416"/>
                            <a:chExt cx="11904" cy="1343"/>
                          </a:xfrm>
                        </wpg:grpSpPr>
                        <wps:wsp>
                          <wps:cNvPr id="1859"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862"/>
                        <wpg:cNvGrpSpPr/>
                        <wpg:grpSpPr>
                          <a:xfrm>
                            <a:off x="0" y="0"/>
                            <a:ext cx="7646796" cy="10349802"/>
                            <a:chOff x="0" y="0"/>
                            <a:chExt cx="7560331" cy="10129115"/>
                          </a:xfrm>
                        </wpg:grpSpPr>
                        <wpg:grpSp>
                          <wpg:cNvPr id="1863" name="Group 41"/>
                          <wpg:cNvGrpSpPr>
                            <a:grpSpLocks/>
                          </wpg:cNvGrpSpPr>
                          <wpg:grpSpPr bwMode="auto">
                            <a:xfrm>
                              <a:off x="0" y="9294725"/>
                              <a:ext cx="7559675" cy="834390"/>
                              <a:chOff x="0" y="15524"/>
                              <a:chExt cx="11905" cy="1314"/>
                            </a:xfrm>
                          </wpg:grpSpPr>
                          <wps:wsp>
                            <wps:cNvPr id="1864"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867"/>
                          <wpg:cNvGrpSpPr/>
                          <wpg:grpSpPr>
                            <a:xfrm>
                              <a:off x="512466" y="0"/>
                              <a:ext cx="7047865" cy="9899015"/>
                              <a:chOff x="0" y="0"/>
                              <a:chExt cx="7047886" cy="9899336"/>
                            </a:xfrm>
                          </wpg:grpSpPr>
                          <wpg:grpSp>
                            <wpg:cNvPr id="1882" name="Group 19"/>
                            <wpg:cNvGrpSpPr>
                              <a:grpSpLocks/>
                            </wpg:cNvGrpSpPr>
                            <wpg:grpSpPr bwMode="auto">
                              <a:xfrm>
                                <a:off x="512466" y="251209"/>
                                <a:ext cx="6535420" cy="8892540"/>
                                <a:chOff x="800" y="1424"/>
                                <a:chExt cx="10292" cy="14004"/>
                              </a:xfrm>
                            </wpg:grpSpPr>
                            <wps:wsp>
                              <wps:cNvPr id="1883"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4"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85" name="Group 34"/>
                            <wpg:cNvGrpSpPr>
                              <a:grpSpLocks/>
                            </wpg:cNvGrpSpPr>
                            <wpg:grpSpPr bwMode="auto">
                              <a:xfrm>
                                <a:off x="4471516" y="251209"/>
                                <a:ext cx="1961515" cy="411480"/>
                                <a:chOff x="7047" y="1422"/>
                                <a:chExt cx="3089" cy="648"/>
                              </a:xfrm>
                            </wpg:grpSpPr>
                            <wps:wsp>
                              <wps:cNvPr id="1886"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7"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40" name="Group 47"/>
                            <wpg:cNvGrpSpPr>
                              <a:grpSpLocks/>
                            </wpg:cNvGrpSpPr>
                            <wpg:grpSpPr bwMode="auto">
                              <a:xfrm>
                                <a:off x="6712299" y="9686611"/>
                                <a:ext cx="212725" cy="212725"/>
                                <a:chOff x="10578" y="16281"/>
                                <a:chExt cx="335" cy="335"/>
                              </a:xfrm>
                            </wpg:grpSpPr>
                            <wps:wsp>
                              <wps:cNvPr id="1441"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49"/>
                            <wpg:cNvGrpSpPr>
                              <a:grpSpLocks/>
                            </wpg:cNvGrpSpPr>
                            <wpg:grpSpPr bwMode="auto">
                              <a:xfrm>
                                <a:off x="3486778" y="9797143"/>
                                <a:ext cx="3223895" cy="5080"/>
                                <a:chOff x="5496" y="16453"/>
                                <a:chExt cx="5077" cy="8"/>
                              </a:xfrm>
                            </wpg:grpSpPr>
                            <wps:wsp>
                              <wps:cNvPr id="1443"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anchor>
            </w:drawing>
          </mc:Choice>
          <mc:Fallback>
            <w:pict>
              <v:group id="Group 1857" o:spid="_x0000_s1026" style="position:absolute;margin-left:-113.2pt;margin-top:-60.15pt;width:602.3pt;height:814.9pt;z-index:-251618304"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GD8QA&#10;AADdAAAADwAAAGRycy9kb3ducmV2LnhtbERPTWvCQBC9F/oflhF6KbqxULHRVUqs0EMvRul5zI7Z&#10;aHY2ZLdJ/PddQfA2j/c5y/Vga9FR6yvHCqaTBARx4XTFpYLDfjueg/ABWWPtmBRcycN69fy0xFS7&#10;nnfU5aEUMYR9igpMCE0qpS8MWfQT1xBH7uRaiyHCtpS6xT6G21q+JclMWqw4NhhsKDNUXPI/q+Cn&#10;2vZfx02TnzNtXvP6evhNhotSL6PhcwEi0BAe4rv7W8f58/cPuH0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Rg/EAAAA3QAAAA8AAAAAAAAAAAAAAAAAmAIAAGRycy9k&#10;b3ducmV2LnhtbFBLBQYAAAAABAAEAPUAAACJAw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lL8YA&#10;AADdAAAADwAAAGRycy9kb3ducmV2LnhtbESPQW/CMAyF70j7D5EncUEjHQeEOkI1sSFx2IUO7ew1&#10;XtO1caom0PLv5wPSbrbe83uft8XkO3WlITaBDTwvM1DEVbAN1wbOn4enDaiYkC12gcnAjSIUu4fZ&#10;FnMbRj7RtUy1khCOORpwKfW51rFy5DEuQ08s2k8YPCZZh1rbAUcJ951eZdlae2xYGhz2tHdUteXF&#10;G/hoDuP791tf/u6tW5Td7fyVTa0x88fp9QVUoin9m+/XRyv4m7Xwyzcygt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4lL8YAAADdAAAADwAAAAAAAAAAAAAAAACYAgAAZHJz&#10;L2Rvd25yZXYueG1sUEsFBgAAAAAEAAQA9QAAAIsDA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tMIA&#10;AADdAAAADwAAAGRycy9kb3ducmV2LnhtbERPTYvCMBC9C/sfwix4kTXVg0jXKIur4MHL1uJ5bMam&#10;2kxKE2399xtB8DaP9zmLVW9rcafWV44VTMYJCOLC6YpLBflh+zUH4QOyxtoxKXiQh9XyY7DAVLuO&#10;/+iehVLEEPYpKjAhNKmUvjBk0Y9dQxy5s2sthgjbUuoWuxhuazlNkpm0WHFsMNjQ2lBxzW5Wwb7a&#10;dpvTb5Nd1tqMsvqRH5P+qtTws//5BhGoD2/xy73Tcf58No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oC0wgAAAN0AAAAPAAAAAAAAAAAAAAAAAJgCAABkcnMvZG93&#10;bnJldi54bWxQSwUGAAAAAAQABAD1AAAAhwM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862"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q58MA&#10;AADdAAAADwAAAGRycy9kb3ducmV2LnhtbESPT4vCMBDF74LfIYzgTVPFLVKNIuKfPXa7suehGdtq&#10;MylN1PrtjSDsbYb35v3eLNedqcWdWldZVjAZRyCIc6srLhScfvejOQjnkTXWlknBkxysV/3eEhNt&#10;H/xD98wXIoSwS1BB6X2TSOnykgy6sW2Ig3a2rUEf1raQusVHCDe1nEZRLA1WHAglNrQtKb9mNxO4&#10;NrvuXP38Ovydjk2cxunllqdKDQfdZgHCU+f/zZ/rbx3qz+MZvL8JI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q58MAAADdAAAADwAAAAAAAAAAAAAAAACYAgAAZHJzL2Rv&#10;d25yZXYueG1sUEsFBgAAAAAEAAQA9QAAAIgDA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PfMIA&#10;AADdAAAADwAAAGRycy9kb3ducmV2LnhtbESPzarCMBCF94LvEEZwp6mCRXqNchH/lrWK66GZ2/ba&#10;TEoTtb69EQR3M5wz5zuzWHWmFndqXWVZwWQcgSDOra64UHA+bUdzEM4ja6wtk4InOVgt+70FJto+&#10;+Ej3zBcihLBLUEHpfZNI6fKSDLqxbYiD9mdbgz6sbSF1i48Qbmo5jaJYGqw4EEpsaF1Sfs1uJnBt&#10;dt24+jnbXc77Jk7j9P+Wp0oNB93vDwhPnf+aP9cHHerP4xm8vwk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o98wgAAAN0AAAAPAAAAAAAAAAAAAAAAAJgCAABkcnMvZG93&#10;bnJldi54bWxQSwUGAAAAAAQABAD1AAAAhwM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RC8MA&#10;AADdAAAADwAAAGRycy9kb3ducmV2LnhtbESPT4vCMBDF7wt+hzCCtzVVMEg1yrL471ireB6a2bZr&#10;MylN1PrtzcKCtxnem/d7s1z3thF36nztWMNknIAgLpypudRwPm0/5yB8QDbYOCYNT/KwXg0+lpga&#10;9+Aj3fNQihjCPkUNVQhtKqUvKrLox64ljtqP6yyGuHalNB0+Yrht5DRJlLRYcyRU2NJ3RcU1v9nI&#10;dfl145vnbHc571uVqez3VmRaj4b91wJEoD68zf/XBxPrz5WCv2/iCH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RC8MAAADdAAAADwAAAAAAAAAAAAAAAACYAgAAZHJzL2Rv&#10;d25yZXYueG1sUEsFBgAAAAAEAAQA9QAAAIg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867"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hV8QA&#10;AADdAAAADwAAAGRycy9kb3ducmV2LnhtbERPTYvCMBC9C/sfwix409RVl1qNIoIgKCy6gh7HZmyL&#10;zaTbRK3/3iwI3ubxPmcya0wpblS7wrKCXjcCQZxaXXCmYP+77MQgnEfWWFomBQ9yMJt+tCaYaHvn&#10;Ld12PhMhhF2CCnLvq0RKl+Zk0HVtRRy4s60N+gDrTOoa7yHclPIrir6lwYJDQ44VLXJKL7urUTBf&#10;DqO/00aOjunP+rgf9AeH3malVPuzmY9BeGr8W/xyr3SYH8d9+P8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9IVfEAAAA3QAAAA8AAAAAAAAAAAAAAAAAmAIAAGRycy9k&#10;b3ducmV2LnhtbFBLBQYAAAAABAAEAPUAAACJ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0rcIA&#10;AADdAAAADwAAAGRycy9kb3ducmV2LnhtbERPTWsCMRC9F/ofwhS81WxFZLs1SrEs2Eux2kOPw2bc&#10;LN2ZLEnU7b9vBKG3ebzPWa5H7tWZQuy8GHiaFqBIGm87aQ18HerHElRMKBZ7L2TglyKsV/d3S6ys&#10;v8gnnfepVTlEYoUGXEpDpXVsHDHGqR9IMnf0gTFlGFptA15yOPd6VhQLzdhJbnA40MZR87M/sYEj&#10;Bxb9VtfvG7crnuljniJ/GzN5GF9fQCUa07/45t7aPL8s53D9Jp+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jStwgAAAN0AAAAPAAAAAAAAAAAAAAAAAJgCAABkcnMvZG93&#10;bnJldi54bWxQSwUGAAAAAAQABAD1AAAAhwM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OsEA&#10;AADdAAAADwAAAGRycy9kb3ducmV2LnhtbERPTYvCMBC9C/6HMII3TV2klGoUEWS9uKzd9T42Y1ts&#10;JrWJtv77zYLgbR7vc5br3tTiQa2rLCuYTSMQxLnVFRcKfn92kwSE88gaa8uk4EkO1qvhYImpth0f&#10;6ZH5QoQQdikqKL1vUildXpJBN7UNceAutjXoA2wLqVvsQrip5UcUxdJgxaGhxIa2JeXX7G4UfB6y&#10;56m7xPPj+f4dfdW3DWLWKTUe9ZsFCE+9f4tf7r0O85Mkhv9vw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rPjrBAAAA3QAAAA8AAAAAAAAAAAAAAAAAmAIAAGRycy9kb3du&#10;cmV2LnhtbFBLBQYAAAAABAAEAPUAAACGAw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wPCAAAA3QAAAA8AAABkcnMvZG93bnJldi54bWxET0uLwjAQvi/4H8II3tbUwmqpRimCuCfx&#10;sbDXsRnbYjMpSdT6783Cgrf5+J6zWPWmFXdyvrGsYDJOQBCXVjdcKfg5bT4zED4ga2wtk4IneVgt&#10;Bx8LzLV98IHux1CJGMI+RwV1CF0upS9rMujHtiOO3MU6gyFCV0nt8BHDTSvTJJlKgw3Hhho7WtdU&#10;Xo83o6Ao6ZxeT2mxd9Pd8/Z72H5tM1ZqNOyLOYhAfXiL/93fOs7Pshn8fRN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P8DwgAAAN0AAAAPAAAAAAAAAAAAAAAAAJ8C&#10;AABkcnMvZG93bnJldi54bWxQSwUGAAAAAAQABAD3AAAAjgMAAAAA&#10;">
                        <v:imagedata r:id="rId7"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5kMMA&#10;AADdAAAADwAAAGRycy9kb3ducmV2LnhtbERPTWvCQBC9C/0PyxS86UZJg0ZXEUEp1EtV8Dpkx2za&#10;7GzIrkn677sFobd5vM9Zbwdbi45aXzlWMJsmIIgLpysuFVwvh8kChA/IGmvHpOCHPGw3L6M15tr1&#10;/EndOZQihrDPUYEJocml9IUhi37qGuLI3V1rMUTYllK32MdwW8t5kmTSYsWxwWBDe0PF9/lhFZze&#10;rjeTZbuP1B7r+6Jbsu2/bkqNX4fdCkSgIfyLn+53Heen6Q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5kMMAAADdAAAADwAAAAAAAAAAAAAAAACYAgAAZHJzL2Rv&#10;d25yZXYueG1sUEsFBgAAAAAEAAQA9QAAAIg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Sg8EA&#10;AADdAAAADwAAAGRycy9kb3ducmV2LnhtbERPTYvCMBC9C/sfwix403RXEa1GKcsqerSK56EZ27LN&#10;JDRZrf56Iwje5vE+Z7HqTCMu1PrasoKvYQKCuLC65lLB8bAeTEH4gKyxsUwKbuRhtfzoLTDV9sp7&#10;uuShFDGEfYoKqhBcKqUvKjLoh9YRR+5sW4MhwraUusVrDDeN/E6SiTRYc2yo0NFPRcVf/m8UjLLb&#10;9p5tdi5ks2nnfk+FP929Uv3PLpuDCNSFt/jl3uo4fzwe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oPBAAAA3QAAAA8AAAAAAAAAAAAAAAAAmAIAAGRycy9kb3du&#10;cmV2LnhtbFBLBQYAAAAABAAEAPUAAACGAwAAAAA=&#10;" path="m,l5077,8e" filled="f" strokecolor="white" strokeweight=".35281mm">
                        <v:path arrowok="t" o:connecttype="custom" o:connectlocs="0,16453;5077,16461" o:connectangles="0,0"/>
                      </v:shape>
                    </v:group>
                  </v:group>
                </v:group>
              </v:group>
            </w:pict>
          </mc:Fallback>
        </mc:AlternateContent>
      </w:r>
    </w:p>
    <w:p w:rsidR="004D4DF4" w:rsidRPr="003444CF" w:rsidRDefault="004D4DF4" w:rsidP="004D4DF4">
      <w:pPr>
        <w:contextualSpacing/>
        <w:jc w:val="center"/>
        <w:rPr>
          <w:rFonts w:ascii="Arial" w:hAnsi="Arial" w:cs="Arial"/>
          <w:sz w:val="28"/>
          <w:szCs w:val="28"/>
        </w:rPr>
      </w:pPr>
    </w:p>
    <w:p w:rsidR="004D4DF4" w:rsidRPr="003444CF" w:rsidRDefault="004D4DF4" w:rsidP="004D4DF4">
      <w:pPr>
        <w:contextualSpacing/>
        <w:jc w:val="center"/>
        <w:rPr>
          <w:rFonts w:ascii="Arial" w:hAnsi="Arial" w:cs="Arial"/>
          <w:sz w:val="28"/>
          <w:szCs w:val="28"/>
        </w:rPr>
      </w:pPr>
    </w:p>
    <w:p w:rsidR="004D4DF4" w:rsidRPr="003444CF" w:rsidRDefault="004D4DF4" w:rsidP="004D4DF4">
      <w:pPr>
        <w:contextualSpacing/>
        <w:jc w:val="center"/>
        <w:rPr>
          <w:rFonts w:ascii="Arial" w:hAnsi="Arial" w:cs="Arial"/>
          <w:sz w:val="28"/>
          <w:szCs w:val="28"/>
        </w:rPr>
      </w:pPr>
    </w:p>
    <w:p w:rsidR="004D4DF4" w:rsidRPr="003444CF" w:rsidRDefault="000331F0" w:rsidP="004D4DF4">
      <w:pPr>
        <w:contextualSpacing/>
        <w:jc w:val="center"/>
        <w:rPr>
          <w:rFonts w:ascii="Arial" w:hAnsi="Arial" w:cs="Arial"/>
          <w:sz w:val="28"/>
          <w:szCs w:val="28"/>
        </w:rPr>
      </w:pPr>
      <w:r w:rsidRPr="00CA478A">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519D165A" wp14:editId="126F56C9">
                <wp:simplePos x="0" y="0"/>
                <wp:positionH relativeFrom="column">
                  <wp:posOffset>391795</wp:posOffset>
                </wp:positionH>
                <wp:positionV relativeFrom="paragraph">
                  <wp:posOffset>13970</wp:posOffset>
                </wp:positionV>
                <wp:extent cx="2946400" cy="5596890"/>
                <wp:effectExtent l="0" t="0" r="6350" b="3810"/>
                <wp:wrapNone/>
                <wp:docPr id="1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596890"/>
                        </a:xfrm>
                        <a:prstGeom prst="rect">
                          <a:avLst/>
                        </a:prstGeom>
                        <a:solidFill>
                          <a:srgbClr val="FFFFFF"/>
                        </a:solidFill>
                        <a:ln w="9525">
                          <a:noFill/>
                          <a:miter lim="800000"/>
                          <a:headEnd/>
                          <a:tailEnd/>
                        </a:ln>
                      </wps:spPr>
                      <wps:txbx>
                        <w:txbxContent>
                          <w:p w:rsidR="004D4DF4" w:rsidRDefault="004D4DF4" w:rsidP="004D4DF4">
                            <w:pPr>
                              <w:spacing w:line="360" w:lineRule="auto"/>
                              <w:contextualSpacing/>
                              <w:rPr>
                                <w:rFonts w:ascii="Arial" w:hAnsi="Arial" w:cs="Arial"/>
                                <w:sz w:val="28"/>
                                <w:szCs w:val="28"/>
                              </w:rPr>
                            </w:pPr>
                            <w:r>
                              <w:rPr>
                                <w:rFonts w:ascii="Arial" w:hAnsi="Arial" w:cs="Arial"/>
                                <w:sz w:val="28"/>
                                <w:szCs w:val="28"/>
                              </w:rPr>
                              <w:t>Ayam memiliki  anak dengan bertelur</w:t>
                            </w:r>
                            <w:r>
                              <w:rPr>
                                <w:rFonts w:ascii="Arial" w:hAnsi="Arial" w:cs="Arial"/>
                                <w:sz w:val="28"/>
                                <w:szCs w:val="28"/>
                              </w:rPr>
                              <w:t>. Telurnya dierami beberapa hari  sampai menetas. Anak ayam dipelih</w:t>
                            </w:r>
                            <w:r w:rsidR="000331F0">
                              <w:rPr>
                                <w:rFonts w:ascii="Arial" w:hAnsi="Arial" w:cs="Arial"/>
                                <w:sz w:val="28"/>
                                <w:szCs w:val="28"/>
                              </w:rPr>
                              <w:t>ara oleh induknya sampai besar</w:t>
                            </w:r>
                          </w:p>
                          <w:p w:rsidR="004D4DF4" w:rsidRDefault="004D4DF4" w:rsidP="004D4DF4">
                            <w:pPr>
                              <w:spacing w:line="360" w:lineRule="auto"/>
                              <w:contextualSpacing/>
                              <w:rPr>
                                <w:rFonts w:ascii="Arial" w:hAnsi="Arial" w:cs="Arial"/>
                                <w:sz w:val="28"/>
                                <w:szCs w:val="28"/>
                              </w:rPr>
                            </w:pPr>
                          </w:p>
                          <w:p w:rsidR="004D4DF4" w:rsidRDefault="000331F0" w:rsidP="004D4DF4">
                            <w:pPr>
                              <w:spacing w:line="360" w:lineRule="auto"/>
                              <w:contextualSpacing/>
                              <w:rPr>
                                <w:rFonts w:ascii="Arial" w:hAnsi="Arial" w:cs="Arial"/>
                                <w:sz w:val="28"/>
                                <w:szCs w:val="28"/>
                              </w:rPr>
                            </w:pPr>
                            <w:r>
                              <w:rPr>
                                <w:rFonts w:ascii="Arial" w:hAnsi="Arial" w:cs="Arial"/>
                                <w:sz w:val="28"/>
                                <w:szCs w:val="28"/>
                              </w:rPr>
                              <w:t xml:space="preserve">Manusia mempunyai anak dengan beranak. </w:t>
                            </w:r>
                            <w:r w:rsidR="004D4DF4">
                              <w:rPr>
                                <w:rFonts w:ascii="Arial" w:hAnsi="Arial" w:cs="Arial"/>
                                <w:sz w:val="28"/>
                                <w:szCs w:val="28"/>
                              </w:rPr>
                              <w:t>Ibu menga</w:t>
                            </w:r>
                            <w:r>
                              <w:rPr>
                                <w:rFonts w:ascii="Arial" w:hAnsi="Arial" w:cs="Arial"/>
                                <w:sz w:val="28"/>
                                <w:szCs w:val="28"/>
                              </w:rPr>
                              <w:t>n</w:t>
                            </w:r>
                            <w:r w:rsidR="004D4DF4">
                              <w:rPr>
                                <w:rFonts w:ascii="Arial" w:hAnsi="Arial" w:cs="Arial"/>
                                <w:sz w:val="28"/>
                                <w:szCs w:val="28"/>
                              </w:rPr>
                              <w:t>dung  kita selama 9 bulan 10 hari</w:t>
                            </w:r>
                            <w:r>
                              <w:rPr>
                                <w:rFonts w:ascii="Arial" w:hAnsi="Arial" w:cs="Arial"/>
                                <w:sz w:val="28"/>
                                <w:szCs w:val="28"/>
                              </w:rPr>
                              <w:t>. Setelah kita lahir, ibu memberikan kita makanan, minuman dan susu.</w:t>
                            </w:r>
                            <w:r w:rsidR="004C4DD3">
                              <w:rPr>
                                <w:rFonts w:ascii="Arial" w:hAnsi="Arial" w:cs="Arial"/>
                                <w:sz w:val="28"/>
                                <w:szCs w:val="28"/>
                              </w:rPr>
                              <w:t xml:space="preserve"> Tubuh kita menjadi tinggi danbesar</w:t>
                            </w:r>
                          </w:p>
                          <w:p w:rsidR="000331F0" w:rsidRDefault="000331F0" w:rsidP="004D4DF4">
                            <w:pPr>
                              <w:spacing w:line="360" w:lineRule="auto"/>
                              <w:contextualSpacing/>
                              <w:rPr>
                                <w:rFonts w:ascii="Arial" w:hAnsi="Arial" w:cs="Arial"/>
                                <w:sz w:val="28"/>
                                <w:szCs w:val="28"/>
                              </w:rPr>
                            </w:pPr>
                          </w:p>
                          <w:p w:rsidR="000331F0" w:rsidRDefault="000331F0" w:rsidP="004D4DF4">
                            <w:pPr>
                              <w:spacing w:line="360" w:lineRule="auto"/>
                              <w:contextualSpacing/>
                              <w:rPr>
                                <w:rFonts w:ascii="Arial" w:hAnsi="Arial" w:cs="Arial"/>
                                <w:sz w:val="28"/>
                                <w:szCs w:val="28"/>
                              </w:rPr>
                            </w:pPr>
                          </w:p>
                          <w:p w:rsidR="004D4DF4" w:rsidRDefault="004D4DF4" w:rsidP="004D4DF4">
                            <w:pPr>
                              <w:spacing w:line="360" w:lineRule="auto"/>
                              <w:contextualSpacing/>
                              <w:rPr>
                                <w:rFonts w:ascii="Arial" w:hAnsi="Arial" w:cs="Arial"/>
                                <w:sz w:val="28"/>
                                <w:szCs w:val="28"/>
                              </w:rPr>
                            </w:pPr>
                            <w:r>
                              <w:rPr>
                                <w:rFonts w:ascii="Arial" w:hAnsi="Arial" w:cs="Arial"/>
                                <w:sz w:val="28"/>
                                <w:szCs w:val="28"/>
                              </w:rPr>
                              <w:t>Pohon pisang bertambah</w:t>
                            </w:r>
                            <w:r w:rsidR="000331F0">
                              <w:rPr>
                                <w:rFonts w:ascii="Arial" w:hAnsi="Arial" w:cs="Arial"/>
                                <w:sz w:val="28"/>
                                <w:szCs w:val="28"/>
                              </w:rPr>
                              <w:t xml:space="preserve"> banyak</w:t>
                            </w:r>
                            <w:r>
                              <w:rPr>
                                <w:rFonts w:ascii="Arial" w:hAnsi="Arial" w:cs="Arial"/>
                                <w:sz w:val="28"/>
                                <w:szCs w:val="28"/>
                              </w:rPr>
                              <w:t xml:space="preserve"> dengan bertunas</w:t>
                            </w:r>
                            <w:r w:rsidR="000331F0">
                              <w:rPr>
                                <w:rFonts w:ascii="Arial" w:hAnsi="Arial" w:cs="Arial"/>
                                <w:sz w:val="28"/>
                                <w:szCs w:val="28"/>
                              </w:rPr>
                              <w:t>. Dalam satu pohon pisang bisa muncul lebih dari satu tunas.</w:t>
                            </w:r>
                          </w:p>
                          <w:p w:rsidR="00E50610" w:rsidRDefault="00E50610" w:rsidP="004D4DF4">
                            <w:pPr>
                              <w:spacing w:line="360" w:lineRule="auto"/>
                              <w:contextualSpacing/>
                              <w:rPr>
                                <w:rFonts w:ascii="Arial" w:hAnsi="Arial" w:cs="Arial"/>
                                <w:sz w:val="28"/>
                                <w:szCs w:val="28"/>
                              </w:rPr>
                            </w:pPr>
                          </w:p>
                          <w:p w:rsidR="004D4DF4" w:rsidRDefault="004D4DF4" w:rsidP="004D4DF4">
                            <w:pPr>
                              <w:spacing w:line="360" w:lineRule="auto"/>
                              <w:contextualSpacing/>
                              <w:rPr>
                                <w:rFonts w:ascii="Arial" w:hAnsi="Arial" w:cs="Arial"/>
                                <w:sz w:val="28"/>
                                <w:szCs w:val="28"/>
                              </w:rPr>
                            </w:pPr>
                          </w:p>
                          <w:p w:rsidR="004D4DF4" w:rsidRDefault="004D4DF4" w:rsidP="004D4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0.85pt;margin-top:1.1pt;width:232pt;height:44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" stroked="f">
                <v:textbox>
                  <w:txbxContent>
                    <w:p w:rsidR="004D4DF4" w:rsidRDefault="004D4DF4" w:rsidP="004D4DF4">
                      <w:pPr>
                        <w:spacing w:line="360" w:lineRule="auto"/>
                        <w:contextualSpacing/>
                        <w:rPr>
                          <w:rFonts w:ascii="Arial" w:hAnsi="Arial" w:cs="Arial"/>
                          <w:sz w:val="28"/>
                          <w:szCs w:val="28"/>
                        </w:rPr>
                      </w:pPr>
                      <w:r>
                        <w:rPr>
                          <w:rFonts w:ascii="Arial" w:hAnsi="Arial" w:cs="Arial"/>
                          <w:sz w:val="28"/>
                          <w:szCs w:val="28"/>
                        </w:rPr>
                        <w:t>Ayam memiliki  anak dengan bertelur</w:t>
                      </w:r>
                      <w:r>
                        <w:rPr>
                          <w:rFonts w:ascii="Arial" w:hAnsi="Arial" w:cs="Arial"/>
                          <w:sz w:val="28"/>
                          <w:szCs w:val="28"/>
                        </w:rPr>
                        <w:t>. Telurnya dierami beberapa hari  sampai menetas. Anak ayam dipelih</w:t>
                      </w:r>
                      <w:r w:rsidR="000331F0">
                        <w:rPr>
                          <w:rFonts w:ascii="Arial" w:hAnsi="Arial" w:cs="Arial"/>
                          <w:sz w:val="28"/>
                          <w:szCs w:val="28"/>
                        </w:rPr>
                        <w:t>ara oleh induknya sampai besar</w:t>
                      </w:r>
                    </w:p>
                    <w:p w:rsidR="004D4DF4" w:rsidRDefault="004D4DF4" w:rsidP="004D4DF4">
                      <w:pPr>
                        <w:spacing w:line="360" w:lineRule="auto"/>
                        <w:contextualSpacing/>
                        <w:rPr>
                          <w:rFonts w:ascii="Arial" w:hAnsi="Arial" w:cs="Arial"/>
                          <w:sz w:val="28"/>
                          <w:szCs w:val="28"/>
                        </w:rPr>
                      </w:pPr>
                    </w:p>
                    <w:p w:rsidR="004D4DF4" w:rsidRDefault="000331F0" w:rsidP="004D4DF4">
                      <w:pPr>
                        <w:spacing w:line="360" w:lineRule="auto"/>
                        <w:contextualSpacing/>
                        <w:rPr>
                          <w:rFonts w:ascii="Arial" w:hAnsi="Arial" w:cs="Arial"/>
                          <w:sz w:val="28"/>
                          <w:szCs w:val="28"/>
                        </w:rPr>
                      </w:pPr>
                      <w:r>
                        <w:rPr>
                          <w:rFonts w:ascii="Arial" w:hAnsi="Arial" w:cs="Arial"/>
                          <w:sz w:val="28"/>
                          <w:szCs w:val="28"/>
                        </w:rPr>
                        <w:t xml:space="preserve">Manusia mempunyai anak dengan beranak. </w:t>
                      </w:r>
                      <w:r w:rsidR="004D4DF4">
                        <w:rPr>
                          <w:rFonts w:ascii="Arial" w:hAnsi="Arial" w:cs="Arial"/>
                          <w:sz w:val="28"/>
                          <w:szCs w:val="28"/>
                        </w:rPr>
                        <w:t>Ibu menga</w:t>
                      </w:r>
                      <w:r>
                        <w:rPr>
                          <w:rFonts w:ascii="Arial" w:hAnsi="Arial" w:cs="Arial"/>
                          <w:sz w:val="28"/>
                          <w:szCs w:val="28"/>
                        </w:rPr>
                        <w:t>n</w:t>
                      </w:r>
                      <w:r w:rsidR="004D4DF4">
                        <w:rPr>
                          <w:rFonts w:ascii="Arial" w:hAnsi="Arial" w:cs="Arial"/>
                          <w:sz w:val="28"/>
                          <w:szCs w:val="28"/>
                        </w:rPr>
                        <w:t>dung  kita selama 9 bulan 10 hari</w:t>
                      </w:r>
                      <w:r>
                        <w:rPr>
                          <w:rFonts w:ascii="Arial" w:hAnsi="Arial" w:cs="Arial"/>
                          <w:sz w:val="28"/>
                          <w:szCs w:val="28"/>
                        </w:rPr>
                        <w:t>. Setelah kita lahir, ibu memberikan kita makanan, minuman dan susu.</w:t>
                      </w:r>
                      <w:r w:rsidR="004C4DD3">
                        <w:rPr>
                          <w:rFonts w:ascii="Arial" w:hAnsi="Arial" w:cs="Arial"/>
                          <w:sz w:val="28"/>
                          <w:szCs w:val="28"/>
                        </w:rPr>
                        <w:t xml:space="preserve"> Tubuh kita menjadi tinggi danbesar</w:t>
                      </w:r>
                    </w:p>
                    <w:p w:rsidR="000331F0" w:rsidRDefault="000331F0" w:rsidP="004D4DF4">
                      <w:pPr>
                        <w:spacing w:line="360" w:lineRule="auto"/>
                        <w:contextualSpacing/>
                        <w:rPr>
                          <w:rFonts w:ascii="Arial" w:hAnsi="Arial" w:cs="Arial"/>
                          <w:sz w:val="28"/>
                          <w:szCs w:val="28"/>
                        </w:rPr>
                      </w:pPr>
                    </w:p>
                    <w:p w:rsidR="000331F0" w:rsidRDefault="000331F0" w:rsidP="004D4DF4">
                      <w:pPr>
                        <w:spacing w:line="360" w:lineRule="auto"/>
                        <w:contextualSpacing/>
                        <w:rPr>
                          <w:rFonts w:ascii="Arial" w:hAnsi="Arial" w:cs="Arial"/>
                          <w:sz w:val="28"/>
                          <w:szCs w:val="28"/>
                        </w:rPr>
                      </w:pPr>
                    </w:p>
                    <w:p w:rsidR="004D4DF4" w:rsidRDefault="004D4DF4" w:rsidP="004D4DF4">
                      <w:pPr>
                        <w:spacing w:line="360" w:lineRule="auto"/>
                        <w:contextualSpacing/>
                        <w:rPr>
                          <w:rFonts w:ascii="Arial" w:hAnsi="Arial" w:cs="Arial"/>
                          <w:sz w:val="28"/>
                          <w:szCs w:val="28"/>
                        </w:rPr>
                      </w:pPr>
                      <w:r>
                        <w:rPr>
                          <w:rFonts w:ascii="Arial" w:hAnsi="Arial" w:cs="Arial"/>
                          <w:sz w:val="28"/>
                          <w:szCs w:val="28"/>
                        </w:rPr>
                        <w:t>Pohon pisang bertambah</w:t>
                      </w:r>
                      <w:r w:rsidR="000331F0">
                        <w:rPr>
                          <w:rFonts w:ascii="Arial" w:hAnsi="Arial" w:cs="Arial"/>
                          <w:sz w:val="28"/>
                          <w:szCs w:val="28"/>
                        </w:rPr>
                        <w:t xml:space="preserve"> banyak</w:t>
                      </w:r>
                      <w:r>
                        <w:rPr>
                          <w:rFonts w:ascii="Arial" w:hAnsi="Arial" w:cs="Arial"/>
                          <w:sz w:val="28"/>
                          <w:szCs w:val="28"/>
                        </w:rPr>
                        <w:t xml:space="preserve"> dengan bertunas</w:t>
                      </w:r>
                      <w:r w:rsidR="000331F0">
                        <w:rPr>
                          <w:rFonts w:ascii="Arial" w:hAnsi="Arial" w:cs="Arial"/>
                          <w:sz w:val="28"/>
                          <w:szCs w:val="28"/>
                        </w:rPr>
                        <w:t>. Dalam satu pohon pisang bisa muncul lebih dari satu tunas.</w:t>
                      </w:r>
                    </w:p>
                    <w:p w:rsidR="00E50610" w:rsidRDefault="00E50610" w:rsidP="004D4DF4">
                      <w:pPr>
                        <w:spacing w:line="360" w:lineRule="auto"/>
                        <w:contextualSpacing/>
                        <w:rPr>
                          <w:rFonts w:ascii="Arial" w:hAnsi="Arial" w:cs="Arial"/>
                          <w:sz w:val="28"/>
                          <w:szCs w:val="28"/>
                        </w:rPr>
                      </w:pPr>
                    </w:p>
                    <w:p w:rsidR="004D4DF4" w:rsidRDefault="004D4DF4" w:rsidP="004D4DF4">
                      <w:pPr>
                        <w:spacing w:line="360" w:lineRule="auto"/>
                        <w:contextualSpacing/>
                        <w:rPr>
                          <w:rFonts w:ascii="Arial" w:hAnsi="Arial" w:cs="Arial"/>
                          <w:sz w:val="28"/>
                          <w:szCs w:val="28"/>
                        </w:rPr>
                      </w:pPr>
                    </w:p>
                    <w:p w:rsidR="004D4DF4" w:rsidRDefault="004D4DF4" w:rsidP="004D4DF4"/>
                  </w:txbxContent>
                </v:textbox>
              </v:shape>
            </w:pict>
          </mc:Fallback>
        </mc:AlternateContent>
      </w:r>
      <w:r w:rsidR="004D4DF4">
        <w:rPr>
          <w:rFonts w:ascii="Arial" w:hAnsi="Arial" w:cs="Arial"/>
          <w:noProof/>
          <w:sz w:val="28"/>
          <w:szCs w:val="28"/>
          <w:lang w:eastAsia="id-ID"/>
        </w:rPr>
        <mc:AlternateContent>
          <mc:Choice Requires="wpg">
            <w:drawing>
              <wp:anchor distT="0" distB="0" distL="114300" distR="114300" simplePos="0" relativeHeight="251696128" behindDoc="1" locked="0" layoutInCell="1" allowOverlap="1" wp14:anchorId="4CDAAD1B" wp14:editId="7C2FD220">
                <wp:simplePos x="0" y="0"/>
                <wp:positionH relativeFrom="column">
                  <wp:posOffset>3762375</wp:posOffset>
                </wp:positionH>
                <wp:positionV relativeFrom="paragraph">
                  <wp:posOffset>11430</wp:posOffset>
                </wp:positionV>
                <wp:extent cx="1764665" cy="1257300"/>
                <wp:effectExtent l="0" t="0" r="45085" b="0"/>
                <wp:wrapNone/>
                <wp:docPr id="1469" name="Group 1469"/>
                <wp:cNvGraphicFramePr/>
                <a:graphic xmlns:a="http://schemas.openxmlformats.org/drawingml/2006/main">
                  <a:graphicData uri="http://schemas.microsoft.com/office/word/2010/wordprocessingGroup">
                    <wpg:wgp>
                      <wpg:cNvGrpSpPr/>
                      <wpg:grpSpPr>
                        <a:xfrm>
                          <a:off x="0" y="0"/>
                          <a:ext cx="1764665" cy="1257300"/>
                          <a:chOff x="0" y="0"/>
                          <a:chExt cx="1764665" cy="1257300"/>
                        </a:xfrm>
                      </wpg:grpSpPr>
                      <pic:pic xmlns:pic="http://schemas.openxmlformats.org/drawingml/2006/picture">
                        <pic:nvPicPr>
                          <pic:cNvPr id="1466" name="Picture 146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6675" y="123825"/>
                            <a:ext cx="1514475" cy="1133475"/>
                          </a:xfrm>
                          <a:prstGeom prst="rect">
                            <a:avLst/>
                          </a:prstGeom>
                          <a:noFill/>
                          <a:ln>
                            <a:noFill/>
                          </a:ln>
                        </pic:spPr>
                      </pic:pic>
                      <wpg:grpSp>
                        <wpg:cNvPr id="1467" name="Group 92"/>
                        <wpg:cNvGrpSpPr>
                          <a:grpSpLocks/>
                        </wpg:cNvGrpSpPr>
                        <wpg:grpSpPr bwMode="auto">
                          <a:xfrm>
                            <a:off x="0" y="0"/>
                            <a:ext cx="1764665" cy="1239520"/>
                            <a:chOff x="4741" y="720"/>
                            <a:chExt cx="2779" cy="1952"/>
                          </a:xfrm>
                        </wpg:grpSpPr>
                        <wps:wsp>
                          <wps:cNvPr id="1468" name="Freeform 93"/>
                          <wps:cNvSpPr>
                            <a:spLocks/>
                          </wps:cNvSpPr>
                          <wps:spPr bwMode="auto">
                            <a:xfrm>
                              <a:off x="4741" y="720"/>
                              <a:ext cx="2779" cy="1952"/>
                            </a:xfrm>
                            <a:custGeom>
                              <a:avLst/>
                              <a:gdLst>
                                <a:gd name="T0" fmla="+- 0 4855 4741"/>
                                <a:gd name="T1" fmla="*/ T0 w 2779"/>
                                <a:gd name="T2" fmla="+- 0 720 720"/>
                                <a:gd name="T3" fmla="*/ 720 h 1952"/>
                                <a:gd name="T4" fmla="+- 0 4789 4741"/>
                                <a:gd name="T5" fmla="*/ T4 w 2779"/>
                                <a:gd name="T6" fmla="+- 0 722 720"/>
                                <a:gd name="T7" fmla="*/ 722 h 1952"/>
                                <a:gd name="T8" fmla="+- 0 4743 4741"/>
                                <a:gd name="T9" fmla="*/ T8 w 2779"/>
                                <a:gd name="T10" fmla="+- 0 768 720"/>
                                <a:gd name="T11" fmla="*/ 768 h 1952"/>
                                <a:gd name="T12" fmla="+- 0 4741 4741"/>
                                <a:gd name="T13" fmla="*/ T12 w 2779"/>
                                <a:gd name="T14" fmla="+- 0 833 720"/>
                                <a:gd name="T15" fmla="*/ 833 h 1952"/>
                                <a:gd name="T16" fmla="+- 0 4741 4741"/>
                                <a:gd name="T17" fmla="*/ T16 w 2779"/>
                                <a:gd name="T18" fmla="+- 0 2559 720"/>
                                <a:gd name="T19" fmla="*/ 2559 h 1952"/>
                                <a:gd name="T20" fmla="+- 0 4742 4741"/>
                                <a:gd name="T21" fmla="*/ T20 w 2779"/>
                                <a:gd name="T22" fmla="+- 0 2596 720"/>
                                <a:gd name="T23" fmla="*/ 2596 h 1952"/>
                                <a:gd name="T24" fmla="+- 0 4755 4741"/>
                                <a:gd name="T25" fmla="*/ T24 w 2779"/>
                                <a:gd name="T26" fmla="+- 0 2658 720"/>
                                <a:gd name="T27" fmla="*/ 2658 h 1952"/>
                                <a:gd name="T28" fmla="+- 0 4817 4741"/>
                                <a:gd name="T29" fmla="*/ T28 w 2779"/>
                                <a:gd name="T30" fmla="+- 0 2672 720"/>
                                <a:gd name="T31" fmla="*/ 2672 h 1952"/>
                                <a:gd name="T32" fmla="+- 0 7407 4741"/>
                                <a:gd name="T33" fmla="*/ T32 w 2779"/>
                                <a:gd name="T34" fmla="+- 0 2672 720"/>
                                <a:gd name="T35" fmla="*/ 2672 h 1952"/>
                                <a:gd name="T36" fmla="+- 0 7444 4741"/>
                                <a:gd name="T37" fmla="*/ T36 w 2779"/>
                                <a:gd name="T38" fmla="+- 0 2672 720"/>
                                <a:gd name="T39" fmla="*/ 2672 h 1952"/>
                                <a:gd name="T40" fmla="+- 0 7506 4741"/>
                                <a:gd name="T41" fmla="*/ T40 w 2779"/>
                                <a:gd name="T42" fmla="+- 0 2658 720"/>
                                <a:gd name="T43" fmla="*/ 2658 h 1952"/>
                                <a:gd name="T44" fmla="+- 0 7520 4741"/>
                                <a:gd name="T45" fmla="*/ T44 w 2779"/>
                                <a:gd name="T46" fmla="+- 0 2597 720"/>
                                <a:gd name="T47" fmla="*/ 2597 h 1952"/>
                                <a:gd name="T48" fmla="+- 0 7521 4741"/>
                                <a:gd name="T49" fmla="*/ T48 w 2779"/>
                                <a:gd name="T50" fmla="+- 0 834 720"/>
                                <a:gd name="T51" fmla="*/ 834 h 1952"/>
                                <a:gd name="T52" fmla="+- 0 7520 4741"/>
                                <a:gd name="T53" fmla="*/ T52 w 2779"/>
                                <a:gd name="T54" fmla="+- 0 797 720"/>
                                <a:gd name="T55" fmla="*/ 797 h 1952"/>
                                <a:gd name="T56" fmla="+- 0 7506 4741"/>
                                <a:gd name="T57" fmla="*/ T56 w 2779"/>
                                <a:gd name="T58" fmla="+- 0 735 720"/>
                                <a:gd name="T59" fmla="*/ 735 h 1952"/>
                                <a:gd name="T60" fmla="+- 0 7445 4741"/>
                                <a:gd name="T61" fmla="*/ T60 w 2779"/>
                                <a:gd name="T62" fmla="+- 0 721 720"/>
                                <a:gd name="T63" fmla="*/ 721 h 1952"/>
                                <a:gd name="T64" fmla="+- 0 4855 4741"/>
                                <a:gd name="T65" fmla="*/ T64 w 2779"/>
                                <a:gd name="T66" fmla="+- 0 720 720"/>
                                <a:gd name="T67" fmla="*/ 720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9" h="1952">
                                  <a:moveTo>
                                    <a:pt x="114" y="0"/>
                                  </a:moveTo>
                                  <a:lnTo>
                                    <a:pt x="48" y="2"/>
                                  </a:lnTo>
                                  <a:lnTo>
                                    <a:pt x="2" y="48"/>
                                  </a:lnTo>
                                  <a:lnTo>
                                    <a:pt x="0" y="113"/>
                                  </a:lnTo>
                                  <a:lnTo>
                                    <a:pt x="0" y="1839"/>
                                  </a:lnTo>
                                  <a:lnTo>
                                    <a:pt x="1" y="1876"/>
                                  </a:lnTo>
                                  <a:lnTo>
                                    <a:pt x="14" y="1938"/>
                                  </a:lnTo>
                                  <a:lnTo>
                                    <a:pt x="76" y="1952"/>
                                  </a:lnTo>
                                  <a:lnTo>
                                    <a:pt x="2666" y="1952"/>
                                  </a:lnTo>
                                  <a:lnTo>
                                    <a:pt x="2703" y="1952"/>
                                  </a:lnTo>
                                  <a:lnTo>
                                    <a:pt x="2765" y="1938"/>
                                  </a:lnTo>
                                  <a:lnTo>
                                    <a:pt x="2779" y="1877"/>
                                  </a:lnTo>
                                  <a:lnTo>
                                    <a:pt x="2780" y="114"/>
                                  </a:lnTo>
                                  <a:lnTo>
                                    <a:pt x="2779" y="77"/>
                                  </a:lnTo>
                                  <a:lnTo>
                                    <a:pt x="2765" y="15"/>
                                  </a:lnTo>
                                  <a:lnTo>
                                    <a:pt x="2704" y="1"/>
                                  </a:lnTo>
                                  <a:lnTo>
                                    <a:pt x="114" y="0"/>
                                  </a:lnTo>
                                  <a:close/>
                                </a:path>
                              </a:pathLst>
                            </a:custGeom>
                            <a:noFill/>
                            <a:ln w="635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469" o:spid="_x0000_s1026" style="position:absolute;margin-left:296.25pt;margin-top:.9pt;width:138.95pt;height:99pt;z-index:-251620352" coordsize="17646,12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">
                <v:shape id="Picture 1466" o:spid="_x0000_s1027" type="#_x0000_t75" style="position:absolute;left:666;top:1238;width:15145;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xgjCAAAA3QAAAA8AAABkcnMvZG93bnJldi54bWxET01rwkAQvRf8D8sI3urGIolEV9GipcdW&#10;PXgcspNsMDsbs2uM/75bKPQ2j/c5q81gG9FT52vHCmbTBARx4XTNlYLz6fC6AOEDssbGMSl4kofN&#10;evSywly7B39TfwyViCHsc1RgQmhzKX1hyKKfupY4cqXrLIYIu0rqDh8x3DbyLUlSabHm2GCwpXdD&#10;xfV4twqyMnmWX1ibm5/v5CXrm+xjP1NqMh62SxCBhvAv/nN/6jh/nqbw+008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hsYIwgAAAN0AAAAPAAAAAAAAAAAAAAAAAJ8C&#10;AABkcnMvZG93bnJldi54bWxQSwUGAAAAAAQABAD3AAAAjgMAAAAA&#10;">
                  <v:imagedata r:id="rId29" o:title=""/>
                  <v:path arrowok="t"/>
                </v:shape>
                <v:group id="Group 92" o:spid="_x0000_s1028" style="position:absolute;width:17646;height:12395" coordorigin="4741,720" coordsize="2779,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93" o:spid="_x0000_s1029" style="position:absolute;left:4741;top:720;width:2779;height:1952;visibility:visible;mso-wrap-style:square;v-text-anchor:top" coordsize="277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cCMcA&#10;AADdAAAADwAAAGRycy9kb3ducmV2LnhtbESPT2vDMAzF74N9B6PBLqN1NtIy0rplDFp2aA79s55F&#10;rMZhsRxir8m+/XQo9Cbxnt77abkefauu1McmsIHXaQaKuAq24drA6biZvIOKCdliG5gM/FGE9erx&#10;YYmFDQPv6XpItZIQjgUacCl1hdaxcuQxTkNHLNol9B6TrH2tbY+DhPtWv2XZXHtsWBocdvTpqPo5&#10;/HoD+9MQZttod9uX72aT+7J057w05vlp/FiASjSmu/l2/WUFP58L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u3AjHAAAA3QAAAA8AAAAAAAAAAAAAAAAAmAIAAGRy&#10;cy9kb3ducmV2LnhtbFBLBQYAAAAABAAEAPUAAACMAwAAAAA=&#10;" path="m114,l48,2,2,48,,113,,1839r1,37l14,1938r62,14l2666,1952r37,l2765,1938r14,-61l2780,114r-1,-37l2765,15,2704,1,114,xe" filled="f" strokecolor="#00aeef" strokeweight=".5pt">
                    <v:stroke dashstyle="longDash"/>
                    <v:path arrowok="t" o:connecttype="custom" o:connectlocs="114,720;48,722;2,768;0,833;0,2559;1,2596;14,2658;76,2672;2666,2672;2703,2672;2765,2658;2779,2597;2780,834;2779,797;2765,735;2704,721;114,720" o:connectangles="0,0,0,0,0,0,0,0,0,0,0,0,0,0,0,0,0"/>
                  </v:shape>
                </v:group>
              </v:group>
            </w:pict>
          </mc:Fallback>
        </mc:AlternateContent>
      </w:r>
    </w:p>
    <w:p w:rsidR="004D4DF4" w:rsidRPr="003444CF" w:rsidRDefault="004D4DF4" w:rsidP="004D4DF4">
      <w:pPr>
        <w:contextualSpacing/>
        <w:jc w:val="center"/>
        <w:rPr>
          <w:rFonts w:ascii="Arial" w:hAnsi="Arial" w:cs="Arial"/>
          <w:sz w:val="28"/>
          <w:szCs w:val="28"/>
        </w:rPr>
      </w:pPr>
    </w:p>
    <w:p w:rsidR="004D4DF4" w:rsidRPr="003444CF" w:rsidRDefault="004D4DF4" w:rsidP="004D4DF4">
      <w:pPr>
        <w:contextualSpacing/>
        <w:jc w:val="center"/>
        <w:rPr>
          <w:rFonts w:ascii="Arial" w:hAnsi="Arial" w:cs="Arial"/>
          <w:sz w:val="28"/>
          <w:szCs w:val="28"/>
        </w:rPr>
      </w:pPr>
    </w:p>
    <w:p w:rsidR="004D4DF4" w:rsidRPr="003444CF" w:rsidRDefault="004D4DF4" w:rsidP="004D4DF4">
      <w:pPr>
        <w:contextualSpacing/>
        <w:jc w:val="center"/>
        <w:rPr>
          <w:rFonts w:ascii="Arial" w:hAnsi="Arial" w:cs="Arial"/>
          <w:sz w:val="28"/>
          <w:szCs w:val="28"/>
        </w:rPr>
      </w:pPr>
    </w:p>
    <w:p w:rsidR="004D4DF4" w:rsidRDefault="004D4DF4" w:rsidP="004D4DF4">
      <w:pPr>
        <w:spacing w:line="360" w:lineRule="auto"/>
        <w:contextualSpacing/>
        <w:rPr>
          <w:rFonts w:ascii="Arial" w:hAnsi="Arial" w:cs="Arial"/>
          <w:sz w:val="28"/>
          <w:szCs w:val="28"/>
        </w:rPr>
      </w:pPr>
    </w:p>
    <w:p w:rsidR="004D4DF4" w:rsidRDefault="004D4DF4" w:rsidP="004D4DF4">
      <w:pPr>
        <w:spacing w:line="360" w:lineRule="auto"/>
        <w:contextualSpacing/>
        <w:rPr>
          <w:rFonts w:ascii="Arial" w:hAnsi="Arial" w:cs="Arial"/>
          <w:sz w:val="28"/>
          <w:szCs w:val="28"/>
        </w:rPr>
      </w:pPr>
    </w:p>
    <w:p w:rsidR="004D4DF4" w:rsidRDefault="004D4DF4" w:rsidP="004D4DF4">
      <w:pPr>
        <w:spacing w:line="360" w:lineRule="auto"/>
        <w:contextualSpacing/>
        <w:rPr>
          <w:rFonts w:ascii="Arial" w:hAnsi="Arial" w:cs="Arial"/>
          <w:sz w:val="28"/>
          <w:szCs w:val="28"/>
        </w:rPr>
      </w:pPr>
    </w:p>
    <w:p w:rsidR="00BA65B3" w:rsidRDefault="000331F0">
      <w:pPr>
        <w:rPr>
          <w:rFonts w:ascii="Arial" w:hAnsi="Arial" w:cs="Arial"/>
          <w:noProof/>
          <w:sz w:val="32"/>
          <w:szCs w:val="32"/>
          <w:lang w:eastAsia="id-ID"/>
        </w:rPr>
      </w:pPr>
      <w:r>
        <w:rPr>
          <w:rFonts w:ascii="Arial" w:hAnsi="Arial" w:cs="Arial"/>
          <w:noProof/>
          <w:sz w:val="28"/>
          <w:szCs w:val="28"/>
          <w:lang w:eastAsia="id-ID"/>
        </w:rPr>
        <mc:AlternateContent>
          <mc:Choice Requires="wpg">
            <w:drawing>
              <wp:anchor distT="0" distB="0" distL="114300" distR="114300" simplePos="0" relativeHeight="251694080" behindDoc="1" locked="0" layoutInCell="1" allowOverlap="1" wp14:anchorId="5EE014FC" wp14:editId="5591F11F">
                <wp:simplePos x="0" y="0"/>
                <wp:positionH relativeFrom="column">
                  <wp:posOffset>3832748</wp:posOffset>
                </wp:positionH>
                <wp:positionV relativeFrom="paragraph">
                  <wp:posOffset>140405</wp:posOffset>
                </wp:positionV>
                <wp:extent cx="1764665" cy="1239520"/>
                <wp:effectExtent l="0" t="0" r="45085" b="17780"/>
                <wp:wrapNone/>
                <wp:docPr id="146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239520"/>
                          <a:chOff x="4741" y="720"/>
                          <a:chExt cx="2779" cy="1952"/>
                        </a:xfrm>
                      </wpg:grpSpPr>
                      <wps:wsp>
                        <wps:cNvPr id="1461" name="Freeform 93"/>
                        <wps:cNvSpPr>
                          <a:spLocks/>
                        </wps:cNvSpPr>
                        <wps:spPr bwMode="auto">
                          <a:xfrm>
                            <a:off x="4741" y="720"/>
                            <a:ext cx="2779" cy="1952"/>
                          </a:xfrm>
                          <a:custGeom>
                            <a:avLst/>
                            <a:gdLst>
                              <a:gd name="T0" fmla="+- 0 4855 4741"/>
                              <a:gd name="T1" fmla="*/ T0 w 2779"/>
                              <a:gd name="T2" fmla="+- 0 720 720"/>
                              <a:gd name="T3" fmla="*/ 720 h 1952"/>
                              <a:gd name="T4" fmla="+- 0 4789 4741"/>
                              <a:gd name="T5" fmla="*/ T4 w 2779"/>
                              <a:gd name="T6" fmla="+- 0 722 720"/>
                              <a:gd name="T7" fmla="*/ 722 h 1952"/>
                              <a:gd name="T8" fmla="+- 0 4743 4741"/>
                              <a:gd name="T9" fmla="*/ T8 w 2779"/>
                              <a:gd name="T10" fmla="+- 0 768 720"/>
                              <a:gd name="T11" fmla="*/ 768 h 1952"/>
                              <a:gd name="T12" fmla="+- 0 4741 4741"/>
                              <a:gd name="T13" fmla="*/ T12 w 2779"/>
                              <a:gd name="T14" fmla="+- 0 833 720"/>
                              <a:gd name="T15" fmla="*/ 833 h 1952"/>
                              <a:gd name="T16" fmla="+- 0 4741 4741"/>
                              <a:gd name="T17" fmla="*/ T16 w 2779"/>
                              <a:gd name="T18" fmla="+- 0 2559 720"/>
                              <a:gd name="T19" fmla="*/ 2559 h 1952"/>
                              <a:gd name="T20" fmla="+- 0 4742 4741"/>
                              <a:gd name="T21" fmla="*/ T20 w 2779"/>
                              <a:gd name="T22" fmla="+- 0 2596 720"/>
                              <a:gd name="T23" fmla="*/ 2596 h 1952"/>
                              <a:gd name="T24" fmla="+- 0 4755 4741"/>
                              <a:gd name="T25" fmla="*/ T24 w 2779"/>
                              <a:gd name="T26" fmla="+- 0 2658 720"/>
                              <a:gd name="T27" fmla="*/ 2658 h 1952"/>
                              <a:gd name="T28" fmla="+- 0 4817 4741"/>
                              <a:gd name="T29" fmla="*/ T28 w 2779"/>
                              <a:gd name="T30" fmla="+- 0 2672 720"/>
                              <a:gd name="T31" fmla="*/ 2672 h 1952"/>
                              <a:gd name="T32" fmla="+- 0 7407 4741"/>
                              <a:gd name="T33" fmla="*/ T32 w 2779"/>
                              <a:gd name="T34" fmla="+- 0 2672 720"/>
                              <a:gd name="T35" fmla="*/ 2672 h 1952"/>
                              <a:gd name="T36" fmla="+- 0 7444 4741"/>
                              <a:gd name="T37" fmla="*/ T36 w 2779"/>
                              <a:gd name="T38" fmla="+- 0 2672 720"/>
                              <a:gd name="T39" fmla="*/ 2672 h 1952"/>
                              <a:gd name="T40" fmla="+- 0 7506 4741"/>
                              <a:gd name="T41" fmla="*/ T40 w 2779"/>
                              <a:gd name="T42" fmla="+- 0 2658 720"/>
                              <a:gd name="T43" fmla="*/ 2658 h 1952"/>
                              <a:gd name="T44" fmla="+- 0 7520 4741"/>
                              <a:gd name="T45" fmla="*/ T44 w 2779"/>
                              <a:gd name="T46" fmla="+- 0 2597 720"/>
                              <a:gd name="T47" fmla="*/ 2597 h 1952"/>
                              <a:gd name="T48" fmla="+- 0 7521 4741"/>
                              <a:gd name="T49" fmla="*/ T48 w 2779"/>
                              <a:gd name="T50" fmla="+- 0 834 720"/>
                              <a:gd name="T51" fmla="*/ 834 h 1952"/>
                              <a:gd name="T52" fmla="+- 0 7520 4741"/>
                              <a:gd name="T53" fmla="*/ T52 w 2779"/>
                              <a:gd name="T54" fmla="+- 0 797 720"/>
                              <a:gd name="T55" fmla="*/ 797 h 1952"/>
                              <a:gd name="T56" fmla="+- 0 7506 4741"/>
                              <a:gd name="T57" fmla="*/ T56 w 2779"/>
                              <a:gd name="T58" fmla="+- 0 735 720"/>
                              <a:gd name="T59" fmla="*/ 735 h 1952"/>
                              <a:gd name="T60" fmla="+- 0 7445 4741"/>
                              <a:gd name="T61" fmla="*/ T60 w 2779"/>
                              <a:gd name="T62" fmla="+- 0 721 720"/>
                              <a:gd name="T63" fmla="*/ 721 h 1952"/>
                              <a:gd name="T64" fmla="+- 0 4855 4741"/>
                              <a:gd name="T65" fmla="*/ T64 w 2779"/>
                              <a:gd name="T66" fmla="+- 0 720 720"/>
                              <a:gd name="T67" fmla="*/ 720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9" h="1952">
                                <a:moveTo>
                                  <a:pt x="114" y="0"/>
                                </a:moveTo>
                                <a:lnTo>
                                  <a:pt x="48" y="2"/>
                                </a:lnTo>
                                <a:lnTo>
                                  <a:pt x="2" y="48"/>
                                </a:lnTo>
                                <a:lnTo>
                                  <a:pt x="0" y="113"/>
                                </a:lnTo>
                                <a:lnTo>
                                  <a:pt x="0" y="1839"/>
                                </a:lnTo>
                                <a:lnTo>
                                  <a:pt x="1" y="1876"/>
                                </a:lnTo>
                                <a:lnTo>
                                  <a:pt x="14" y="1938"/>
                                </a:lnTo>
                                <a:lnTo>
                                  <a:pt x="76" y="1952"/>
                                </a:lnTo>
                                <a:lnTo>
                                  <a:pt x="2666" y="1952"/>
                                </a:lnTo>
                                <a:lnTo>
                                  <a:pt x="2703" y="1952"/>
                                </a:lnTo>
                                <a:lnTo>
                                  <a:pt x="2765" y="1938"/>
                                </a:lnTo>
                                <a:lnTo>
                                  <a:pt x="2779" y="1877"/>
                                </a:lnTo>
                                <a:lnTo>
                                  <a:pt x="2780" y="114"/>
                                </a:lnTo>
                                <a:lnTo>
                                  <a:pt x="2779" y="77"/>
                                </a:lnTo>
                                <a:lnTo>
                                  <a:pt x="2765" y="15"/>
                                </a:lnTo>
                                <a:lnTo>
                                  <a:pt x="2704" y="1"/>
                                </a:lnTo>
                                <a:lnTo>
                                  <a:pt x="114" y="0"/>
                                </a:lnTo>
                                <a:close/>
                              </a:path>
                            </a:pathLst>
                          </a:custGeom>
                          <a:noFill/>
                          <a:ln w="635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92" o:spid="_x0000_s1026" style="position:absolute;margin-left:301.8pt;margin-top:11.05pt;width:138.95pt;height:97.6pt;z-index:-251622400" coordorigin="4741,720" coordsize="2779,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">
                <v:shape id="Freeform 93" o:spid="_x0000_s1027" style="position:absolute;left:4741;top:720;width:2779;height:1952;visibility:visible;mso-wrap-style:square;v-text-anchor:top" coordsize="277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1lcMA&#10;AADdAAAADwAAAGRycy9kb3ducmV2LnhtbERPS4vCMBC+L/gfwgheFk2Vrkg1iiwoHrYHn+ehGZti&#10;MylN1tZ/v1lY2Nt8fM9ZbXpbiye1vnKsYDpJQBAXTldcKricd+MFCB+QNdaOScGLPGzWg7cVZtp1&#10;fKTnKZQihrDPUIEJocmk9IUhi37iGuLI3V1rMUTYllK32MVwW8tZksylxYpjg8GGPg0Vj9O3VXC8&#10;dO5j7/XX/v1a7VKb5+aW5kqNhv12CSJQH/7Ff+6DjvPT+R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1lcMAAADdAAAADwAAAAAAAAAAAAAAAACYAgAAZHJzL2Rv&#10;d25yZXYueG1sUEsFBgAAAAAEAAQA9QAAAIgDAAAAAA==&#10;" path="m114,l48,2,2,48,,113,,1839r1,37l14,1938r62,14l2666,1952r37,l2765,1938r14,-61l2780,114r-1,-37l2765,15,2704,1,114,xe" filled="f" strokecolor="#00aeef" strokeweight=".5pt">
                  <v:stroke dashstyle="longDash"/>
                  <v:path arrowok="t" o:connecttype="custom" o:connectlocs="114,720;48,722;2,768;0,833;0,2559;1,2596;14,2658;76,2672;2666,2672;2703,2672;2765,2658;2779,2597;2780,834;2779,797;2765,735;2704,721;114,720" o:connectangles="0,0,0,0,0,0,0,0,0,0,0,0,0,0,0,0,0"/>
                </v:shape>
              </v:group>
            </w:pict>
          </mc:Fallback>
        </mc:AlternateContent>
      </w:r>
      <w:r>
        <w:rPr>
          <w:rFonts w:ascii="Arial" w:hAnsi="Arial" w:cs="Arial"/>
          <w:noProof/>
          <w:sz w:val="28"/>
          <w:szCs w:val="28"/>
          <w:lang w:eastAsia="id-ID"/>
        </w:rPr>
        <w:drawing>
          <wp:anchor distT="0" distB="0" distL="114300" distR="114300" simplePos="0" relativeHeight="251693056" behindDoc="1" locked="0" layoutInCell="1" allowOverlap="1" wp14:anchorId="48D0BDC7" wp14:editId="0B0D62EC">
            <wp:simplePos x="0" y="0"/>
            <wp:positionH relativeFrom="column">
              <wp:posOffset>4429760</wp:posOffset>
            </wp:positionH>
            <wp:positionV relativeFrom="paragraph">
              <wp:posOffset>143510</wp:posOffset>
            </wp:positionV>
            <wp:extent cx="635635" cy="1179195"/>
            <wp:effectExtent l="0" t="0" r="0" b="1905"/>
            <wp:wrapNone/>
            <wp:docPr id="145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5635" cy="1179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4D4DF4">
      <w:pPr>
        <w:rPr>
          <w:rFonts w:ascii="Arial" w:hAnsi="Arial" w:cs="Arial"/>
          <w:noProof/>
          <w:sz w:val="32"/>
          <w:szCs w:val="32"/>
          <w:lang w:eastAsia="id-ID"/>
        </w:rPr>
      </w:pPr>
      <w:r>
        <w:rPr>
          <w:rFonts w:ascii="Arial" w:hAnsi="Arial" w:cs="Arial"/>
          <w:noProof/>
          <w:sz w:val="28"/>
          <w:szCs w:val="28"/>
          <w:lang w:eastAsia="id-ID"/>
        </w:rPr>
        <mc:AlternateContent>
          <mc:Choice Requires="wpg">
            <w:drawing>
              <wp:anchor distT="0" distB="0" distL="114300" distR="114300" simplePos="0" relativeHeight="251695104" behindDoc="1" locked="0" layoutInCell="1" allowOverlap="1" wp14:anchorId="251F3995" wp14:editId="39F0CB71">
                <wp:simplePos x="0" y="0"/>
                <wp:positionH relativeFrom="page">
                  <wp:posOffset>4746625</wp:posOffset>
                </wp:positionH>
                <wp:positionV relativeFrom="paragraph">
                  <wp:posOffset>317500</wp:posOffset>
                </wp:positionV>
                <wp:extent cx="1771015" cy="1249045"/>
                <wp:effectExtent l="0" t="0" r="38735" b="8255"/>
                <wp:wrapNone/>
                <wp:docPr id="146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249045"/>
                          <a:chOff x="7740" y="715"/>
                          <a:chExt cx="2789" cy="1967"/>
                        </a:xfrm>
                      </wpg:grpSpPr>
                      <pic:pic xmlns:pic="http://schemas.openxmlformats.org/drawingml/2006/picture">
                        <pic:nvPicPr>
                          <pic:cNvPr id="1463"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687" y="896"/>
                            <a:ext cx="1041" cy="1786"/>
                          </a:xfrm>
                          <a:prstGeom prst="rect">
                            <a:avLst/>
                          </a:prstGeom>
                          <a:noFill/>
                          <a:extLst>
                            <a:ext uri="{909E8E84-426E-40DD-AFC4-6F175D3DCCD1}">
                              <a14:hiddenFill xmlns:a14="http://schemas.microsoft.com/office/drawing/2010/main">
                                <a:solidFill>
                                  <a:srgbClr val="FFFFFF"/>
                                </a:solidFill>
                              </a14:hiddenFill>
                            </a:ext>
                          </a:extLst>
                        </pic:spPr>
                      </pic:pic>
                      <wpg:grpSp>
                        <wpg:cNvPr id="1464" name="Group 96"/>
                        <wpg:cNvGrpSpPr>
                          <a:grpSpLocks/>
                        </wpg:cNvGrpSpPr>
                        <wpg:grpSpPr bwMode="auto">
                          <a:xfrm>
                            <a:off x="7745" y="720"/>
                            <a:ext cx="2779" cy="1952"/>
                            <a:chOff x="7745" y="720"/>
                            <a:chExt cx="2779" cy="1952"/>
                          </a:xfrm>
                        </wpg:grpSpPr>
                        <wps:wsp>
                          <wps:cNvPr id="1465" name="Freeform 97"/>
                          <wps:cNvSpPr>
                            <a:spLocks/>
                          </wps:cNvSpPr>
                          <wps:spPr bwMode="auto">
                            <a:xfrm>
                              <a:off x="7745" y="720"/>
                              <a:ext cx="2779" cy="1952"/>
                            </a:xfrm>
                            <a:custGeom>
                              <a:avLst/>
                              <a:gdLst>
                                <a:gd name="T0" fmla="+- 0 7859 7745"/>
                                <a:gd name="T1" fmla="*/ T0 w 2779"/>
                                <a:gd name="T2" fmla="+- 0 720 720"/>
                                <a:gd name="T3" fmla="*/ 720 h 1952"/>
                                <a:gd name="T4" fmla="+- 0 7793 7745"/>
                                <a:gd name="T5" fmla="*/ T4 w 2779"/>
                                <a:gd name="T6" fmla="+- 0 722 720"/>
                                <a:gd name="T7" fmla="*/ 722 h 1952"/>
                                <a:gd name="T8" fmla="+- 0 7747 7745"/>
                                <a:gd name="T9" fmla="*/ T8 w 2779"/>
                                <a:gd name="T10" fmla="+- 0 768 720"/>
                                <a:gd name="T11" fmla="*/ 768 h 1952"/>
                                <a:gd name="T12" fmla="+- 0 7745 7745"/>
                                <a:gd name="T13" fmla="*/ T12 w 2779"/>
                                <a:gd name="T14" fmla="+- 0 833 720"/>
                                <a:gd name="T15" fmla="*/ 833 h 1952"/>
                                <a:gd name="T16" fmla="+- 0 7745 7745"/>
                                <a:gd name="T17" fmla="*/ T16 w 2779"/>
                                <a:gd name="T18" fmla="+- 0 2559 720"/>
                                <a:gd name="T19" fmla="*/ 2559 h 1952"/>
                                <a:gd name="T20" fmla="+- 0 7746 7745"/>
                                <a:gd name="T21" fmla="*/ T20 w 2779"/>
                                <a:gd name="T22" fmla="+- 0 2596 720"/>
                                <a:gd name="T23" fmla="*/ 2596 h 1952"/>
                                <a:gd name="T24" fmla="+- 0 7760 7745"/>
                                <a:gd name="T25" fmla="*/ T24 w 2779"/>
                                <a:gd name="T26" fmla="+- 0 2658 720"/>
                                <a:gd name="T27" fmla="*/ 2658 h 1952"/>
                                <a:gd name="T28" fmla="+- 0 7821 7745"/>
                                <a:gd name="T29" fmla="*/ T28 w 2779"/>
                                <a:gd name="T30" fmla="+- 0 2672 720"/>
                                <a:gd name="T31" fmla="*/ 2672 h 1952"/>
                                <a:gd name="T32" fmla="+- 0 10411 7745"/>
                                <a:gd name="T33" fmla="*/ T32 w 2779"/>
                                <a:gd name="T34" fmla="+- 0 2672 720"/>
                                <a:gd name="T35" fmla="*/ 2672 h 1952"/>
                                <a:gd name="T36" fmla="+- 0 10449 7745"/>
                                <a:gd name="T37" fmla="*/ T36 w 2779"/>
                                <a:gd name="T38" fmla="+- 0 2672 720"/>
                                <a:gd name="T39" fmla="*/ 2672 h 1952"/>
                                <a:gd name="T40" fmla="+- 0 10510 7745"/>
                                <a:gd name="T41" fmla="*/ T40 w 2779"/>
                                <a:gd name="T42" fmla="+- 0 2658 720"/>
                                <a:gd name="T43" fmla="*/ 2658 h 1952"/>
                                <a:gd name="T44" fmla="+- 0 10524 7745"/>
                                <a:gd name="T45" fmla="*/ T44 w 2779"/>
                                <a:gd name="T46" fmla="+- 0 2597 720"/>
                                <a:gd name="T47" fmla="*/ 2597 h 1952"/>
                                <a:gd name="T48" fmla="+- 0 10525 7745"/>
                                <a:gd name="T49" fmla="*/ T48 w 2779"/>
                                <a:gd name="T50" fmla="+- 0 834 720"/>
                                <a:gd name="T51" fmla="*/ 834 h 1952"/>
                                <a:gd name="T52" fmla="+- 0 10524 7745"/>
                                <a:gd name="T53" fmla="*/ T52 w 2779"/>
                                <a:gd name="T54" fmla="+- 0 797 720"/>
                                <a:gd name="T55" fmla="*/ 797 h 1952"/>
                                <a:gd name="T56" fmla="+- 0 10511 7745"/>
                                <a:gd name="T57" fmla="*/ T56 w 2779"/>
                                <a:gd name="T58" fmla="+- 0 735 720"/>
                                <a:gd name="T59" fmla="*/ 735 h 1952"/>
                                <a:gd name="T60" fmla="+- 0 10449 7745"/>
                                <a:gd name="T61" fmla="*/ T60 w 2779"/>
                                <a:gd name="T62" fmla="+- 0 721 720"/>
                                <a:gd name="T63" fmla="*/ 721 h 1952"/>
                                <a:gd name="T64" fmla="+- 0 7859 7745"/>
                                <a:gd name="T65" fmla="*/ T64 w 2779"/>
                                <a:gd name="T66" fmla="+- 0 720 720"/>
                                <a:gd name="T67" fmla="*/ 720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9" h="1952">
                                  <a:moveTo>
                                    <a:pt x="114" y="0"/>
                                  </a:moveTo>
                                  <a:lnTo>
                                    <a:pt x="48" y="2"/>
                                  </a:lnTo>
                                  <a:lnTo>
                                    <a:pt x="2" y="48"/>
                                  </a:lnTo>
                                  <a:lnTo>
                                    <a:pt x="0" y="113"/>
                                  </a:lnTo>
                                  <a:lnTo>
                                    <a:pt x="0" y="1839"/>
                                  </a:lnTo>
                                  <a:lnTo>
                                    <a:pt x="1" y="1876"/>
                                  </a:lnTo>
                                  <a:lnTo>
                                    <a:pt x="15" y="1938"/>
                                  </a:lnTo>
                                  <a:lnTo>
                                    <a:pt x="76" y="1952"/>
                                  </a:lnTo>
                                  <a:lnTo>
                                    <a:pt x="2666" y="1952"/>
                                  </a:lnTo>
                                  <a:lnTo>
                                    <a:pt x="2704" y="1952"/>
                                  </a:lnTo>
                                  <a:lnTo>
                                    <a:pt x="2765" y="1938"/>
                                  </a:lnTo>
                                  <a:lnTo>
                                    <a:pt x="2779" y="1877"/>
                                  </a:lnTo>
                                  <a:lnTo>
                                    <a:pt x="2780" y="114"/>
                                  </a:lnTo>
                                  <a:lnTo>
                                    <a:pt x="2779" y="77"/>
                                  </a:lnTo>
                                  <a:lnTo>
                                    <a:pt x="2766" y="15"/>
                                  </a:lnTo>
                                  <a:lnTo>
                                    <a:pt x="2704" y="1"/>
                                  </a:lnTo>
                                  <a:lnTo>
                                    <a:pt x="114" y="0"/>
                                  </a:lnTo>
                                  <a:close/>
                                </a:path>
                              </a:pathLst>
                            </a:custGeom>
                            <a:noFill/>
                            <a:ln w="635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2" o:spid="_x0000_s1026" style="position:absolute;margin-left:373.75pt;margin-top:25pt;width:139.45pt;height:98.35pt;z-index:-251621376;mso-position-horizontal-relative:page" coordorigin="7740,715" coordsize="2789,1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">
                <v:shape id="Picture 95" o:spid="_x0000_s1027" type="#_x0000_t75" style="position:absolute;left:8687;top:896;width:1041;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bVDEAAAA3QAAAA8AAABkcnMvZG93bnJldi54bWxET01rwkAQvQv+h2WE3nSjVSvRVaRSyKEX&#10;01LobcyO2bTZ2ZBdY/z3XUHobR7vcza73taio9ZXjhVMJwkI4sLpiksFnx9v4xUIH5A11o5JwY08&#10;7LbDwQZT7a58pC4PpYgh7FNUYEJoUil9Yciin7iGOHJn11oMEbal1C1eY7it5SxJltJixbHBYEOv&#10;horf/GIV1Nki//oxL4fZ93vVZadLgYfcK/U06vdrEIH68C9+uDMd58+Xz3D/Jp4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nbVDEAAAA3QAAAA8AAAAAAAAAAAAAAAAA&#10;nwIAAGRycy9kb3ducmV2LnhtbFBLBQYAAAAABAAEAPcAAACQAwAAAAA=&#10;">
                  <v:imagedata r:id="rId32" o:title=""/>
                </v:shape>
                <v:group id="Group 96" o:spid="_x0000_s1028" style="position:absolute;left:7745;top:720;width:2779;height:1952" coordorigin="7745,720" coordsize="2779,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97" o:spid="_x0000_s1029" style="position:absolute;left:7745;top:720;width:2779;height:1952;visibility:visible;mso-wrap-style:square;v-text-anchor:top" coordsize="277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lsMA&#10;AADdAAAADwAAAGRycy9kb3ducmV2LnhtbERPS4vCMBC+C/6HMIIX0XSXKlKNIguKh+3B53loxqbY&#10;TEqTtd1/v1lY2Nt8fM9Zb3tbixe1vnKs4G2WgCAunK64VHC97KdLED4ga6wdk4Jv8rDdDAdrzLTr&#10;+ESvcyhFDGGfoQITQpNJ6QtDFv3MNcSRe7jWYoiwLaVusYvhtpbvSbKQFiuODQYb+jBUPM9fVsHp&#10;2rn5wevPw+RW7VOb5+ae5kqNR/1uBSJQH/7Ff+6jjvPTxRx+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zlsMAAADdAAAADwAAAAAAAAAAAAAAAACYAgAAZHJzL2Rv&#10;d25yZXYueG1sUEsFBgAAAAAEAAQA9QAAAIgDAAAAAA==&#10;" path="m114,l48,2,2,48,,113,,1839r1,37l15,1938r61,14l2666,1952r38,l2765,1938r14,-61l2780,114r-1,-37l2766,15,2704,1,114,xe" filled="f" strokecolor="#00aeef" strokeweight=".5pt">
                    <v:stroke dashstyle="longDash"/>
                    <v:path arrowok="t" o:connecttype="custom" o:connectlocs="114,720;48,722;2,768;0,833;0,2559;1,2596;15,2658;76,2672;2666,2672;2704,2672;2765,2658;2779,2597;2780,834;2779,797;2766,735;2704,721;114,720" o:connectangles="0,0,0,0,0,0,0,0,0,0,0,0,0,0,0,0,0"/>
                  </v:shape>
                </v:group>
                <w10:wrap anchorx="page"/>
              </v:group>
            </w:pict>
          </mc:Fallback>
        </mc:AlternateContent>
      </w: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E50610">
      <w:pPr>
        <w:rPr>
          <w:rFonts w:ascii="Arial" w:hAnsi="Arial" w:cs="Arial"/>
          <w:noProof/>
          <w:sz w:val="32"/>
          <w:szCs w:val="32"/>
          <w:lang w:eastAsia="id-ID"/>
        </w:rPr>
      </w:pPr>
      <w:r>
        <w:rPr>
          <w:rFonts w:ascii="Arial" w:hAnsi="Arial" w:cs="Arial"/>
          <w:noProof/>
          <w:sz w:val="32"/>
          <w:szCs w:val="32"/>
          <w:lang w:eastAsia="id-ID"/>
        </w:rPr>
        <mc:AlternateContent>
          <mc:Choice Requires="wps">
            <w:drawing>
              <wp:anchor distT="0" distB="0" distL="114300" distR="114300" simplePos="0" relativeHeight="251701248" behindDoc="0" locked="0" layoutInCell="1" allowOverlap="1">
                <wp:simplePos x="0" y="0"/>
                <wp:positionH relativeFrom="column">
                  <wp:posOffset>394854</wp:posOffset>
                </wp:positionH>
                <wp:positionV relativeFrom="paragraph">
                  <wp:posOffset>99695</wp:posOffset>
                </wp:positionV>
                <wp:extent cx="5131319" cy="706582"/>
                <wp:effectExtent l="0" t="0" r="0" b="0"/>
                <wp:wrapNone/>
                <wp:docPr id="1445" name="Text Box 1445"/>
                <wp:cNvGraphicFramePr/>
                <a:graphic xmlns:a="http://schemas.openxmlformats.org/drawingml/2006/main">
                  <a:graphicData uri="http://schemas.microsoft.com/office/word/2010/wordprocessingShape">
                    <wps:wsp>
                      <wps:cNvSpPr txBox="1"/>
                      <wps:spPr>
                        <a:xfrm>
                          <a:off x="0" y="0"/>
                          <a:ext cx="5131319" cy="7065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10" w:rsidRPr="00E50610" w:rsidRDefault="00E50610" w:rsidP="00E50610">
                            <w:pPr>
                              <w:spacing w:line="360" w:lineRule="auto"/>
                              <w:contextualSpacing/>
                              <w:rPr>
                                <w:rFonts w:ascii="Arial" w:hAnsi="Arial" w:cs="Arial"/>
                                <w:sz w:val="28"/>
                                <w:szCs w:val="28"/>
                              </w:rPr>
                            </w:pPr>
                            <w:r w:rsidRPr="00E50610">
                              <w:rPr>
                                <w:rFonts w:ascii="Arial" w:hAnsi="Arial" w:cs="Arial"/>
                                <w:sz w:val="28"/>
                                <w:szCs w:val="28"/>
                              </w:rPr>
                              <w:t>Ayam manusia dan pisang berkembangbiak</w:t>
                            </w:r>
                          </w:p>
                          <w:p w:rsidR="00E50610" w:rsidRDefault="00E50610" w:rsidP="00E50610">
                            <w:r w:rsidRPr="00E50610">
                              <w:rPr>
                                <w:rFonts w:ascii="Arial" w:hAnsi="Arial" w:cs="Arial"/>
                                <w:sz w:val="28"/>
                                <w:szCs w:val="28"/>
                              </w:rPr>
                              <w:t>Benda hidup berkembangbiak untuk kelestariannya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5" o:spid="_x0000_s1074" type="#_x0000_t202" style="position:absolute;margin-left:31.1pt;margin-top:7.85pt;width:404.05pt;height:55.6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" fillcolor="white [3201]" stroked="f" strokeweight=".5pt">
                <v:textbox>
                  <w:txbxContent>
                    <w:p w:rsidR="00E50610" w:rsidRPr="00E50610" w:rsidRDefault="00E50610" w:rsidP="00E50610">
                      <w:pPr>
                        <w:spacing w:line="360" w:lineRule="auto"/>
                        <w:contextualSpacing/>
                        <w:rPr>
                          <w:rFonts w:ascii="Arial" w:hAnsi="Arial" w:cs="Arial"/>
                          <w:sz w:val="28"/>
                          <w:szCs w:val="28"/>
                        </w:rPr>
                      </w:pPr>
                      <w:r w:rsidRPr="00E50610">
                        <w:rPr>
                          <w:rFonts w:ascii="Arial" w:hAnsi="Arial" w:cs="Arial"/>
                          <w:sz w:val="28"/>
                          <w:szCs w:val="28"/>
                        </w:rPr>
                        <w:t>Ayam manusia dan pisang berkembangbiak</w:t>
                      </w:r>
                    </w:p>
                    <w:p w:rsidR="00E50610" w:rsidRDefault="00E50610" w:rsidP="00E50610">
                      <w:r w:rsidRPr="00E50610">
                        <w:rPr>
                          <w:rFonts w:ascii="Arial" w:hAnsi="Arial" w:cs="Arial"/>
                          <w:sz w:val="28"/>
                          <w:szCs w:val="28"/>
                        </w:rPr>
                        <w:t>Benda hidup berkembangbiak untuk kelestariannya</w:t>
                      </w:r>
                    </w:p>
                  </w:txbxContent>
                </v:textbox>
              </v:shape>
            </w:pict>
          </mc:Fallback>
        </mc:AlternateContent>
      </w: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277058">
      <w:pPr>
        <w:rPr>
          <w:rFonts w:ascii="Arial" w:hAnsi="Arial" w:cs="Arial"/>
          <w:noProof/>
          <w:sz w:val="32"/>
          <w:szCs w:val="32"/>
          <w:lang w:eastAsia="id-ID"/>
        </w:rPr>
      </w:pPr>
      <w:r>
        <w:rPr>
          <w:noProof/>
        </w:rPr>
        <mc:AlternateContent>
          <mc:Choice Requires="wps">
            <w:drawing>
              <wp:anchor distT="0" distB="0" distL="114300" distR="114300" simplePos="0" relativeHeight="251764736" behindDoc="0" locked="0" layoutInCell="1" allowOverlap="1" wp14:anchorId="4F9B6EF8" wp14:editId="18FCFD15">
                <wp:simplePos x="0" y="0"/>
                <wp:positionH relativeFrom="column">
                  <wp:posOffset>5791651</wp:posOffset>
                </wp:positionH>
                <wp:positionV relativeFrom="paragraph">
                  <wp:posOffset>464093</wp:posOffset>
                </wp:positionV>
                <wp:extent cx="605790" cy="627380"/>
                <wp:effectExtent l="0" t="0" r="0" b="1270"/>
                <wp:wrapNone/>
                <wp:docPr id="1889" name="Text Box 1889"/>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9" o:spid="_x0000_s1075" type="#_x0000_t202" style="position:absolute;margin-left:456.05pt;margin-top:36.55pt;width:47.7pt;height:4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" filled="f" stroked="f">
                <v:fill o:detectmouseclick="t"/>
                <v:textbo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w:t>
                      </w:r>
                    </w:p>
                  </w:txbxContent>
                </v:textbox>
              </v:shape>
            </w:pict>
          </mc:Fallback>
        </mc:AlternateContent>
      </w:r>
    </w:p>
    <w:p w:rsidR="00BA65B3" w:rsidRDefault="00BA65B3">
      <w:pPr>
        <w:rPr>
          <w:rFonts w:ascii="Arial" w:hAnsi="Arial" w:cs="Arial"/>
          <w:noProof/>
          <w:sz w:val="32"/>
          <w:szCs w:val="32"/>
          <w:lang w:eastAsia="id-ID"/>
        </w:rPr>
      </w:pPr>
    </w:p>
    <w:p w:rsidR="00BA65B3" w:rsidRDefault="00E50610">
      <w:pPr>
        <w:rPr>
          <w:rFonts w:ascii="Arial" w:hAnsi="Arial" w:cs="Arial"/>
          <w:noProof/>
          <w:sz w:val="32"/>
          <w:szCs w:val="32"/>
          <w:lang w:eastAsia="id-ID"/>
        </w:rPr>
      </w:pPr>
      <w:r>
        <w:rPr>
          <w:noProof/>
          <w:lang w:eastAsia="id-ID"/>
        </w:rPr>
        <mc:AlternateContent>
          <mc:Choice Requires="wpg">
            <w:drawing>
              <wp:anchor distT="0" distB="0" distL="114300" distR="114300" simplePos="0" relativeHeight="251705344" behindDoc="1" locked="0" layoutInCell="1" allowOverlap="1" wp14:anchorId="04B89FE7" wp14:editId="39DB12E5">
                <wp:simplePos x="0" y="0"/>
                <wp:positionH relativeFrom="column">
                  <wp:posOffset>-1284605</wp:posOffset>
                </wp:positionH>
                <wp:positionV relativeFrom="paragraph">
                  <wp:posOffset>-611505</wp:posOffset>
                </wp:positionV>
                <wp:extent cx="7649210" cy="10349230"/>
                <wp:effectExtent l="0" t="0" r="27940" b="0"/>
                <wp:wrapNone/>
                <wp:docPr id="1446" name="Group 1446"/>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1447" name="Group 37"/>
                        <wpg:cNvGrpSpPr>
                          <a:grpSpLocks/>
                        </wpg:cNvGrpSpPr>
                        <wpg:grpSpPr bwMode="auto">
                          <a:xfrm>
                            <a:off x="90435" y="9324870"/>
                            <a:ext cx="7559040" cy="852805"/>
                            <a:chOff x="0" y="15416"/>
                            <a:chExt cx="11904" cy="1343"/>
                          </a:xfrm>
                        </wpg:grpSpPr>
                        <wps:wsp>
                          <wps:cNvPr id="1448"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458"/>
                        <wpg:cNvGrpSpPr/>
                        <wpg:grpSpPr>
                          <a:xfrm>
                            <a:off x="0" y="0"/>
                            <a:ext cx="7646796" cy="10349802"/>
                            <a:chOff x="0" y="0"/>
                            <a:chExt cx="7560331" cy="10129115"/>
                          </a:xfrm>
                        </wpg:grpSpPr>
                        <wpg:grpSp>
                          <wpg:cNvPr id="1470" name="Group 41"/>
                          <wpg:cNvGrpSpPr>
                            <a:grpSpLocks/>
                          </wpg:cNvGrpSpPr>
                          <wpg:grpSpPr bwMode="auto">
                            <a:xfrm>
                              <a:off x="0" y="9294725"/>
                              <a:ext cx="7559675" cy="834390"/>
                              <a:chOff x="0" y="15524"/>
                              <a:chExt cx="11905" cy="1314"/>
                            </a:xfrm>
                          </wpg:grpSpPr>
                          <wps:wsp>
                            <wps:cNvPr id="1471"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253"/>
                          <wpg:cNvGrpSpPr/>
                          <wpg:grpSpPr>
                            <a:xfrm>
                              <a:off x="512466" y="0"/>
                              <a:ext cx="7047865" cy="9899015"/>
                              <a:chOff x="0" y="0"/>
                              <a:chExt cx="7047886" cy="9899336"/>
                            </a:xfrm>
                          </wpg:grpSpPr>
                          <wpg:grpSp>
                            <wpg:cNvPr id="1254" name="Group 19"/>
                            <wpg:cNvGrpSpPr>
                              <a:grpSpLocks/>
                            </wpg:cNvGrpSpPr>
                            <wpg:grpSpPr bwMode="auto">
                              <a:xfrm>
                                <a:off x="512466" y="251209"/>
                                <a:ext cx="6535420" cy="8892540"/>
                                <a:chOff x="800" y="1424"/>
                                <a:chExt cx="10292" cy="14004"/>
                              </a:xfrm>
                            </wpg:grpSpPr>
                            <wps:wsp>
                              <wps:cNvPr id="1255"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6"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7" name="Group 34"/>
                            <wpg:cNvGrpSpPr>
                              <a:grpSpLocks/>
                            </wpg:cNvGrpSpPr>
                            <wpg:grpSpPr bwMode="auto">
                              <a:xfrm>
                                <a:off x="4471516" y="251209"/>
                                <a:ext cx="1961515" cy="411480"/>
                                <a:chOff x="7047" y="1422"/>
                                <a:chExt cx="3089" cy="648"/>
                              </a:xfrm>
                            </wpg:grpSpPr>
                            <wps:wsp>
                              <wps:cNvPr id="1258"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9"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0" name="Group 47"/>
                            <wpg:cNvGrpSpPr>
                              <a:grpSpLocks/>
                            </wpg:cNvGrpSpPr>
                            <wpg:grpSpPr bwMode="auto">
                              <a:xfrm>
                                <a:off x="6712299" y="9686611"/>
                                <a:ext cx="212725" cy="212725"/>
                                <a:chOff x="10578" y="16281"/>
                                <a:chExt cx="335" cy="335"/>
                              </a:xfrm>
                            </wpg:grpSpPr>
                            <wps:wsp>
                              <wps:cNvPr id="1261"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49"/>
                            <wpg:cNvGrpSpPr>
                              <a:grpSpLocks/>
                            </wpg:cNvGrpSpPr>
                            <wpg:grpSpPr bwMode="auto">
                              <a:xfrm>
                                <a:off x="3486778" y="9797143"/>
                                <a:ext cx="3223895" cy="5080"/>
                                <a:chOff x="5496" y="16453"/>
                                <a:chExt cx="5077" cy="8"/>
                              </a:xfrm>
                            </wpg:grpSpPr>
                            <wps:wsp>
                              <wps:cNvPr id="1263"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anchor>
            </w:drawing>
          </mc:Choice>
          <mc:Fallback>
            <w:pict>
              <v:group id="Group 1446" o:spid="_x0000_s1026" style="position:absolute;margin-left:-101.15pt;margin-top:-48.15pt;width:602.3pt;height:814.9pt;z-index:-251611136"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AY8YA&#10;AADdAAAADwAAAGRycy9kb3ducmV2LnhtbESPT2vCQBDF74LfYRmhF6kbi0hJXUX8Az14aSo9T7PT&#10;bGp2NmS3Jn5751DwNsN7895vVpvBN+pKXawDG5jPMlDEZbA1VwbOn8fnV1AxIVtsApOBG0XYrMej&#10;FeY29PxB1yJVSkI45mjApdTmWsfSkcc4Cy2xaD+h85hk7SptO+wl3Df6JcuW2mPN0uCwpZ2j8lL8&#10;eQOn+tgfvvdt8buzblo0t/NXNlyMeZoM2zdQiYb0MP9fv1vBXyw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yAY8YAAADdAAAADwAAAAAAAAAAAAAAAACYAgAAZHJz&#10;L2Rvd25yZXYueG1sUEsFBgAAAAAEAAQA9QAAAIsDA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l+MMA&#10;AADdAAAADwAAAGRycy9kb3ducmV2LnhtbERPTWvCQBC9C/6HZYRepG4UERtdRaxCD72YBs9jdppN&#10;zc6G7NbEf98VhN7m8T5nve1tLW7U+sqxgukkAUFcOF1xqSD/Or4uQfiArLF2TAru5GG7GQ7WmGrX&#10;8YluWShFDGGfogITQpNK6QtDFv3ENcSR+3atxRBhW0rdYhfDbS1nSbKQFiuODQYb2hsqrtmvVfBZ&#10;HbvD5b3JfvbajLP6np+T/qrUy6jfrUAE6sO/+On+0HH+fP4G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l+MMAAADdAAAADwAAAAAAAAAAAAAAAACYAgAAZHJzL2Rv&#10;d25yZXYueG1sUEsFBgAAAAAEAAQA9QAAAIgDA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auMcA&#10;AADdAAAADwAAAGRycy9kb3ducmV2LnhtbESPT2/CMAzF75P4DpGRuEwjBW0T6ggI8UfaYZd1iLPX&#10;eE2hcaom0PLt58Ok3Wy95/d+Xq4H36gbdbEObGA2zUARl8HWXBk4fh2eFqBiQrbYBCYDd4qwXo0e&#10;lpjb0PMn3YpUKQnhmKMBl1Kbax1LRx7jNLTEov2EzmOStau07bCXcN/oeZa9ao81S4PDlraOyktx&#10;9QY+6kO//961xXlr3WPR3I+nbLgYMxkPmzdQiYb0b/67freC//wi/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jGrjHAAAA3QAAAA8AAAAAAAAAAAAAAAAAmAIAAGRy&#10;cy9kb3ducmV2LnhtbFBLBQYAAAAABAAEAPUAAACMAw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458"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qiMYA&#10;AADdAAAADwAAAGRycy9kb3ducmV2LnhtbESPzWrDMBCE74G+g9hCb7Hs0rrFiRJKyU+Pjmt6XqyN&#10;7dpaGUtJnLevCoHcdpnZ+WaX68n04kyjay0rSKIYBHFldcu1gvJ7O38H4Tyyxt4yKbiSg/XqYbbE&#10;TNsLH+hc+FqEEHYZKmi8HzIpXdWQQRfZgThoRzsa9GEda6lHvIRw08vnOE6lwZYDocGBPhuquuJk&#10;AtcW3cb119fdT7kf0jzNf09VrtTT4/SxAOFp8nfz7fpLh/ovbwn8fxNG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qiMYAAADdAAAADwAAAAAAAAAAAAAAAACYAgAAZHJz&#10;L2Rvd25yZXYueG1sUEsFBgAAAAAEAAQA9QAAAIsDA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LUMMA&#10;AADdAAAADwAAAGRycy9kb3ducmV2LnhtbESPTW/CMAyG75P4D5GRuI0UxCrUEdCENtixFMTZary2&#10;o3GqJkD59/NhEjdbfj8erzaDa9WN+tB4NjCbJqCIS28brgycjl+vS1AhIltsPZOBBwXYrEcvK8ys&#10;v/OBbkWslIRwyNBAHWOXaR3KmhyGqe+I5fbje4dR1r7Stse7hLtWz5Mk1Q4bloYaO9rWVF6Kq5Ne&#10;X1w+Q/t4251P+y7N0/z3WubGTMbDxzuoSEN8iv/d31bw5wv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LUMMAAADdAAAADwAAAAAAAAAAAAAAAACYAgAAZHJzL2Rv&#10;d25yZXYueG1sUEsFBgAAAAAEAAQA9QAAAIgDA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qZ8MA&#10;AADdAAAADwAAAGRycy9kb3ducmV2LnhtbESPQYvCMBCF78L+hzAL3jS1YJGuUUR012OtxfPQzLbV&#10;ZlKaqPXfbxYEbzO8N+97s1wPphV36l1jWcFsGoEgLq1uuFJQnPaTBQjnkTW2lknBkxysVx+jJaba&#10;PvhI99xXIoSwS1FB7X2XSunKmgy6qe2Ig/Zre4M+rH0ldY+PEG5aGUdRIg02HAg1drStqbzmNxO4&#10;Nr/uXPucf5+Lny7JkuxyKzOlxp/D5guEp8G/za/rgw7143kM/9+E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XqZ8MAAADdAAAADwAAAAAAAAAAAAAAAACYAgAAZHJzL2Rv&#10;d25yZXYueG1sUEsFBgAAAAAEAAQA9QAAAIg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253"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HLcUA&#10;AADdAAAADwAAAGRycy9kb3ducmV2LnhtbERPTWvCQBC9F/wPyxR6q5tYIzW6BikEAhVKVajHMTsm&#10;odnZmN1q+u9dodDbPN7nLLPBtOJCvWssK4jHEQji0uqGKwX7Xf78CsJ5ZI2tZVLwSw6y1ehhiam2&#10;V/6ky9ZXIoSwS1FB7X2XSunKmgy6se2IA3eyvUEfYF9J3eM1hJtWTqJoJg02HBpq7OitpvJ7+2MU&#10;rPMkOh83cn4oP94P++nL9CveFEo9PQ7rBQhPg/8X/7kLHeZPkgT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gctxQAAAN0AAAAPAAAAAAAAAAAAAAAAAJgCAABkcnMv&#10;ZG93bnJldi54bWxQSwUGAAAAAAQABAD1AAAAigM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U1MIA&#10;AADdAAAADwAAAGRycy9kb3ducmV2LnhtbERPTWsCMRC9F/ofwhR6q9lKlboapVgW2ou06sHjsBk3&#10;izuTJUl1++8bQehtHu9zFquBO3WmEFsvBp5HBSiS2ttWGgP7XfX0CiomFIudFzLwSxFWy/u7BZbW&#10;X+SbztvUqBwisUQDLqW+1DrWjhjjyPckmTv6wJgyDI22AS85nDs9LoqpZmwlNzjsae2oPm1/2MCR&#10;A4t+r6rPtfsqZrR5SZEPxjw+DG9zUImG9C++uT9snj+eTOH6TT5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hTUwgAAAN0AAAAPAAAAAAAAAAAAAAAAAJgCAABkcnMvZG93&#10;bnJldi54bWxQSwUGAAAAAAQABAD1AAAAhwM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URsYA&#10;AADdAAAADwAAAGRycy9kb3ducmV2LnhtbESPT2vCQBDF7wW/wzKCt7qptFKiGxGhtBdLTdv7mJ38&#10;odnZmF1N/Padg+Bthvfmvd+sN6Nr1YX60Hg28DRPQBEX3jZcGfj5fnt8BRUissXWMxm4UoBNNnlY&#10;Y2r9wAe65LFSEsIhRQN1jF2qdShqchjmviMWrfS9wyhrX2nb4yDhrtWLJFlqhw1LQ40d7Woq/vKz&#10;M/C+z6+/Q7l8PhzPX8lne9oi5oMxs+m4XYGKNMa7+Xb9YQV/8SK48o2Mo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IURsYAAADdAAAADwAAAAAAAAAAAAAAAACYAgAAZHJz&#10;L2Rvd25yZXYueG1sUEsFBgAAAAAEAAQA9QAAAIsDA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V1X/BAAAA3QAAAA8AAABkcnMvZG93bnJldi54bWxET0uLwjAQvi/4H8II3tbUgqLVKEUQPcn6&#10;AK9jM7bFZlKSqPXfm4WFvc3H95zFqjONeJLztWUFo2ECgriwuuZSwfm0+Z6C8AFZY2OZFLzJw2rZ&#10;+1pgpu2LD/Q8hlLEEPYZKqhCaDMpfVGRQT+0LXHkbtYZDBG6UmqHrxhuGpkmyUQarDk2VNjSuqLi&#10;fnwYBXlB1/R+SvMfN9m/H5fDdrydslKDfpfPQQTqwr/4z73TcX46nsHvN/EEuf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V1X/BAAAA3QAAAA8AAAAAAAAAAAAAAAAAnwIA&#10;AGRycy9kb3ducmV2LnhtbFBLBQYAAAAABAAEAPcAAACNAwAAAAA=&#10;">
                        <v:imagedata r:id="rId7"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nCMMA&#10;AADdAAAADwAAAGRycy9kb3ducmV2LnhtbERPS2vCQBC+C/6HZYTedKO0waZZRQRLob34AK9DdpKN&#10;ZmdDdpuk/75bKHibj+85+Xa0jeip87VjBctFAoK4cLrmSsHlfJivQfiArLFxTAp+yMN2M53kmGk3&#10;8JH6U6hEDGGfoQITQptJ6QtDFv3CtcSRK11nMUTYVVJ3OMRw28hVkqTSYs2xwWBLe0PF/fRtFXy9&#10;XK4mTXefz/a9Kdf9K9vhdlXqaTbu3kAEGsND/O/+0HH+Kl3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MnCMMAAADdAAAADwAAAAAAAAAAAAAAAACYAgAAZHJzL2Rv&#10;d25yZXYueG1sUEsFBgAAAAAEAAQA9QAAAIg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MG8EA&#10;AADdAAAADwAAAGRycy9kb3ducmV2LnhtbERPTYvCMBC9C/sfwix409QK4lZjKcsqelxdPA/N2Bab&#10;SWiiVn+9EYS9zeN9zjLvTSuu1PnGsoLJOAFBXFrdcKXg77AezUH4gKyxtUwK7uQhX30Mlphpe+Nf&#10;uu5DJWII+wwV1CG4TEpf1mTQj60jjtzJdgZDhF0ldYe3GG5amSbJTBpsODbU6Oi7pvK8vxgF0+K+&#10;fRSbnQvF17x3P8fSHx9eqeFnXyxABOrDv/jt3uo4P51N4fVNPE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zBvBAAAA3QAAAA8AAAAAAAAAAAAAAAAAmAIAAGRycy9kb3du&#10;cmV2LnhtbFBLBQYAAAAABAAEAPUAAACGAwAAAAA=&#10;" path="m,l5077,8e" filled="f" strokecolor="white" strokeweight=".35281mm">
                        <v:path arrowok="t" o:connecttype="custom" o:connectlocs="0,16453;5077,16461" o:connectangles="0,0"/>
                      </v:shape>
                    </v:group>
                  </v:group>
                </v:group>
              </v:group>
            </w:pict>
          </mc:Fallback>
        </mc:AlternateContent>
      </w:r>
    </w:p>
    <w:p w:rsidR="00BA65B3" w:rsidRPr="00277058" w:rsidRDefault="00277058" w:rsidP="00277058">
      <w:pPr>
        <w:jc w:val="center"/>
        <w:rPr>
          <w:rFonts w:ascii="Arial" w:hAnsi="Arial" w:cs="Arial"/>
          <w:b/>
          <w:noProof/>
          <w:sz w:val="32"/>
          <w:szCs w:val="32"/>
          <w:lang w:eastAsia="id-ID"/>
        </w:rPr>
      </w:pPr>
      <w:r>
        <w:rPr>
          <w:rFonts w:ascii="Arial" w:hAnsi="Arial" w:cs="Arial"/>
          <w:noProof/>
          <w:sz w:val="32"/>
          <w:szCs w:val="32"/>
          <w:lang w:eastAsia="id-ID"/>
        </w:rPr>
        <w:t xml:space="preserve"> </w:t>
      </w:r>
      <w:r w:rsidRPr="00277058">
        <w:rPr>
          <w:rFonts w:ascii="Arial" w:hAnsi="Arial" w:cs="Arial"/>
          <w:b/>
          <w:noProof/>
          <w:sz w:val="32"/>
          <w:szCs w:val="32"/>
          <w:lang w:eastAsia="id-ID"/>
        </w:rPr>
        <w:t>Menjiplak, menggunting dan menempel</w:t>
      </w:r>
    </w:p>
    <w:p w:rsidR="00E50610" w:rsidRDefault="00277058">
      <w:pPr>
        <w:rPr>
          <w:rFonts w:ascii="Arial" w:hAnsi="Arial" w:cs="Arial"/>
          <w:noProof/>
          <w:sz w:val="32"/>
          <w:szCs w:val="32"/>
          <w:lang w:eastAsia="id-ID"/>
        </w:rPr>
      </w:pPr>
      <w:r>
        <w:rPr>
          <w:rFonts w:ascii="Times New Roman" w:hAnsi="Times New Roman" w:cs="Times New Roman"/>
          <w:noProof/>
          <w:sz w:val="24"/>
          <w:szCs w:val="24"/>
          <w:lang w:eastAsia="id-ID"/>
        </w:rPr>
        <w:drawing>
          <wp:anchor distT="0" distB="0" distL="114300" distR="114300" simplePos="0" relativeHeight="251703296" behindDoc="1" locked="0" layoutInCell="1" allowOverlap="1" wp14:anchorId="74E472B8" wp14:editId="7B1202F6">
            <wp:simplePos x="0" y="0"/>
            <wp:positionH relativeFrom="column">
              <wp:posOffset>87630</wp:posOffset>
            </wp:positionH>
            <wp:positionV relativeFrom="paragraph">
              <wp:posOffset>162560</wp:posOffset>
            </wp:positionV>
            <wp:extent cx="5598795" cy="3070225"/>
            <wp:effectExtent l="0" t="0" r="1905" b="0"/>
            <wp:wrapNone/>
            <wp:docPr id="54" name="Picture 54" descr="C:\Users\WAWAN WAHYU S\Pictures\animals-3341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WAN WAHYU S\Pictures\animals-33418_6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795"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r>
        <w:rPr>
          <w:rFonts w:ascii="Arial" w:hAnsi="Arial" w:cs="Arial"/>
          <w:noProof/>
          <w:sz w:val="32"/>
          <w:szCs w:val="32"/>
          <w:lang w:eastAsia="id-ID"/>
        </w:rPr>
        <mc:AlternateContent>
          <mc:Choice Requires="wps">
            <w:drawing>
              <wp:anchor distT="0" distB="0" distL="114300" distR="114300" simplePos="0" relativeHeight="251707392" behindDoc="0" locked="0" layoutInCell="1" allowOverlap="1" wp14:anchorId="68AC4584" wp14:editId="33F3C4C7">
                <wp:simplePos x="0" y="0"/>
                <wp:positionH relativeFrom="column">
                  <wp:posOffset>541867</wp:posOffset>
                </wp:positionH>
                <wp:positionV relativeFrom="paragraph">
                  <wp:posOffset>241653</wp:posOffset>
                </wp:positionV>
                <wp:extent cx="5131319" cy="4289778"/>
                <wp:effectExtent l="0" t="0" r="0" b="0"/>
                <wp:wrapNone/>
                <wp:docPr id="1264" name="Text Box 1264"/>
                <wp:cNvGraphicFramePr/>
                <a:graphic xmlns:a="http://schemas.openxmlformats.org/drawingml/2006/main">
                  <a:graphicData uri="http://schemas.microsoft.com/office/word/2010/wordprocessingShape">
                    <wps:wsp>
                      <wps:cNvSpPr txBox="1"/>
                      <wps:spPr>
                        <a:xfrm>
                          <a:off x="0" y="0"/>
                          <a:ext cx="5131319" cy="42897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10" w:rsidRDefault="00E50610" w:rsidP="00E50610">
                            <w:pPr>
                              <w:spacing w:line="360" w:lineRule="auto"/>
                              <w:contextualSpacing/>
                              <w:rPr>
                                <w:rFonts w:ascii="Arial" w:hAnsi="Arial" w:cs="Arial"/>
                                <w:sz w:val="28"/>
                                <w:szCs w:val="28"/>
                              </w:rPr>
                            </w:pPr>
                            <w:r>
                              <w:rPr>
                                <w:rFonts w:ascii="Arial" w:hAnsi="Arial" w:cs="Arial"/>
                                <w:sz w:val="28"/>
                                <w:szCs w:val="28"/>
                              </w:rPr>
                              <w:t>Salah satu benda hidup adalah sapi.</w:t>
                            </w:r>
                          </w:p>
                          <w:p w:rsidR="00E50610" w:rsidRDefault="00E50610" w:rsidP="00E50610">
                            <w:pPr>
                              <w:spacing w:line="360" w:lineRule="auto"/>
                              <w:contextualSpacing/>
                              <w:rPr>
                                <w:rFonts w:ascii="Arial" w:hAnsi="Arial" w:cs="Arial"/>
                                <w:sz w:val="28"/>
                                <w:szCs w:val="28"/>
                              </w:rPr>
                            </w:pPr>
                            <w:r>
                              <w:rPr>
                                <w:rFonts w:ascii="Arial" w:hAnsi="Arial" w:cs="Arial"/>
                                <w:sz w:val="28"/>
                                <w:szCs w:val="28"/>
                              </w:rPr>
                              <w:t>Sapi memiliki  tubuh yang besar.</w:t>
                            </w:r>
                          </w:p>
                          <w:p w:rsidR="00E50610" w:rsidRDefault="00E50610" w:rsidP="00E50610">
                            <w:pPr>
                              <w:spacing w:line="360" w:lineRule="auto"/>
                              <w:contextualSpacing/>
                              <w:rPr>
                                <w:rFonts w:ascii="Arial" w:hAnsi="Arial" w:cs="Arial"/>
                                <w:sz w:val="28"/>
                                <w:szCs w:val="28"/>
                              </w:rPr>
                            </w:pPr>
                            <w:r>
                              <w:rPr>
                                <w:rFonts w:ascii="Arial" w:hAnsi="Arial" w:cs="Arial"/>
                                <w:sz w:val="28"/>
                                <w:szCs w:val="28"/>
                              </w:rPr>
                              <w:t>Kakinya ada empat dan memiliki dua tanduk.</w:t>
                            </w:r>
                          </w:p>
                          <w:p w:rsidR="00E50610" w:rsidRDefault="00E50610" w:rsidP="00E50610">
                            <w:pPr>
                              <w:spacing w:line="360" w:lineRule="auto"/>
                              <w:contextualSpacing/>
                              <w:rPr>
                                <w:rFonts w:ascii="Arial" w:hAnsi="Arial" w:cs="Arial"/>
                                <w:sz w:val="28"/>
                                <w:szCs w:val="28"/>
                              </w:rPr>
                            </w:pPr>
                            <w:r>
                              <w:rPr>
                                <w:rFonts w:ascii="Arial" w:hAnsi="Arial" w:cs="Arial"/>
                                <w:sz w:val="28"/>
                                <w:szCs w:val="28"/>
                              </w:rPr>
                              <w:t>Di</w:t>
                            </w:r>
                            <w:r w:rsidR="00BF0A2C">
                              <w:rPr>
                                <w:rFonts w:ascii="Arial" w:hAnsi="Arial" w:cs="Arial"/>
                                <w:sz w:val="28"/>
                                <w:szCs w:val="28"/>
                              </w:rPr>
                              <w:t xml:space="preserve"> </w:t>
                            </w:r>
                            <w:r>
                              <w:rPr>
                                <w:rFonts w:ascii="Arial" w:hAnsi="Arial" w:cs="Arial"/>
                                <w:sz w:val="28"/>
                                <w:szCs w:val="28"/>
                              </w:rPr>
                              <w:t>bagian belakang tubuhnya memiliki ekor yang panjang</w:t>
                            </w:r>
                            <w:r w:rsidR="00277058">
                              <w:rPr>
                                <w:rFonts w:ascii="Arial" w:hAnsi="Arial" w:cs="Arial"/>
                                <w:sz w:val="28"/>
                                <w:szCs w:val="28"/>
                              </w:rPr>
                              <w:t>.</w:t>
                            </w:r>
                          </w:p>
                          <w:p w:rsidR="00E50610" w:rsidRDefault="00E50610" w:rsidP="00E50610">
                            <w:pPr>
                              <w:rPr>
                                <w:rFonts w:ascii="Arial" w:hAnsi="Arial" w:cs="Arial"/>
                                <w:sz w:val="28"/>
                                <w:szCs w:val="28"/>
                              </w:rPr>
                            </w:pPr>
                            <w:r>
                              <w:rPr>
                                <w:rFonts w:ascii="Arial" w:hAnsi="Arial" w:cs="Arial"/>
                                <w:sz w:val="28"/>
                                <w:szCs w:val="28"/>
                              </w:rPr>
                              <w:t>Sapi makanannya adalah rumput dan daun-daunan</w:t>
                            </w:r>
                            <w:r w:rsidR="00277058">
                              <w:rPr>
                                <w:rFonts w:ascii="Arial" w:hAnsi="Arial" w:cs="Arial"/>
                                <w:sz w:val="28"/>
                                <w:szCs w:val="28"/>
                              </w:rPr>
                              <w:t>.</w:t>
                            </w:r>
                          </w:p>
                          <w:p w:rsidR="00E50610" w:rsidRDefault="00BF0A2C" w:rsidP="00E50610">
                            <w:pPr>
                              <w:rPr>
                                <w:rFonts w:ascii="Arial" w:hAnsi="Arial" w:cs="Arial"/>
                                <w:sz w:val="28"/>
                                <w:szCs w:val="28"/>
                              </w:rPr>
                            </w:pPr>
                            <w:r>
                              <w:rPr>
                                <w:rFonts w:ascii="Arial" w:hAnsi="Arial" w:cs="Arial"/>
                                <w:sz w:val="28"/>
                                <w:szCs w:val="28"/>
                              </w:rPr>
                              <w:t>Biasanya sapi dipelihara untuk diambil susu atau dagingnya</w:t>
                            </w:r>
                            <w:r w:rsidR="00277058">
                              <w:rPr>
                                <w:rFonts w:ascii="Arial" w:hAnsi="Arial" w:cs="Arial"/>
                                <w:sz w:val="28"/>
                                <w:szCs w:val="28"/>
                              </w:rPr>
                              <w:t>.</w:t>
                            </w:r>
                          </w:p>
                          <w:p w:rsidR="00BF0A2C" w:rsidRDefault="00BF0A2C" w:rsidP="00E50610">
                            <w:pPr>
                              <w:rPr>
                                <w:rFonts w:ascii="Arial" w:hAnsi="Arial" w:cs="Arial"/>
                                <w:sz w:val="28"/>
                                <w:szCs w:val="28"/>
                              </w:rPr>
                            </w:pPr>
                            <w:r>
                              <w:rPr>
                                <w:rFonts w:ascii="Arial" w:hAnsi="Arial" w:cs="Arial"/>
                                <w:sz w:val="28"/>
                                <w:szCs w:val="28"/>
                              </w:rPr>
                              <w:t>Kita bisa membuat  sapi dengan cara menjiplak</w:t>
                            </w:r>
                            <w:r w:rsidR="00277058">
                              <w:rPr>
                                <w:rFonts w:ascii="Arial" w:hAnsi="Arial" w:cs="Arial"/>
                                <w:sz w:val="28"/>
                                <w:szCs w:val="28"/>
                              </w:rPr>
                              <w:t>.</w:t>
                            </w:r>
                          </w:p>
                          <w:p w:rsidR="004C4DD3" w:rsidRDefault="00BF0A2C" w:rsidP="004C4DD3">
                            <w:pPr>
                              <w:spacing w:line="360" w:lineRule="auto"/>
                              <w:contextualSpacing/>
                              <w:rPr>
                                <w:rFonts w:ascii="Arial" w:hAnsi="Arial" w:cs="Arial"/>
                                <w:sz w:val="28"/>
                                <w:szCs w:val="28"/>
                              </w:rPr>
                            </w:pPr>
                            <w:r>
                              <w:rPr>
                                <w:rFonts w:ascii="Arial" w:hAnsi="Arial" w:cs="Arial"/>
                                <w:sz w:val="28"/>
                                <w:szCs w:val="28"/>
                              </w:rPr>
                              <w:t>Dengan menjiplak, gambar sapi yang kita buat akan lebih bagus.</w:t>
                            </w:r>
                            <w:r w:rsidR="004C4DD3" w:rsidRPr="004C4DD3">
                              <w:rPr>
                                <w:rFonts w:ascii="Arial" w:hAnsi="Arial" w:cs="Arial"/>
                                <w:sz w:val="28"/>
                                <w:szCs w:val="28"/>
                              </w:rPr>
                              <w:t xml:space="preserve"> </w:t>
                            </w:r>
                            <w:r w:rsidR="004C4DD3">
                              <w:rPr>
                                <w:rFonts w:ascii="Arial" w:hAnsi="Arial" w:cs="Arial"/>
                                <w:sz w:val="28"/>
                                <w:szCs w:val="28"/>
                              </w:rPr>
                              <w:t>Carilah kertas tipis/koran</w:t>
                            </w:r>
                            <w:r w:rsidR="004C4DD3">
                              <w:rPr>
                                <w:rFonts w:ascii="Arial" w:hAnsi="Arial" w:cs="Arial"/>
                                <w:sz w:val="28"/>
                                <w:szCs w:val="28"/>
                              </w:rPr>
                              <w:t>bekas di lingkunganmu</w:t>
                            </w:r>
                            <w:r w:rsidR="00277058">
                              <w:rPr>
                                <w:rFonts w:ascii="Arial" w:hAnsi="Arial" w:cs="Arial"/>
                                <w:sz w:val="28"/>
                                <w:szCs w:val="28"/>
                              </w:rPr>
                              <w:t>.</w:t>
                            </w:r>
                          </w:p>
                          <w:p w:rsidR="00277058" w:rsidRDefault="004C4DD3" w:rsidP="004C4DD3">
                            <w:pPr>
                              <w:spacing w:line="360" w:lineRule="auto"/>
                              <w:contextualSpacing/>
                              <w:rPr>
                                <w:rFonts w:ascii="Arial" w:hAnsi="Arial" w:cs="Arial"/>
                                <w:sz w:val="28"/>
                                <w:szCs w:val="28"/>
                              </w:rPr>
                            </w:pPr>
                            <w:r>
                              <w:rPr>
                                <w:rFonts w:ascii="Arial" w:hAnsi="Arial" w:cs="Arial"/>
                                <w:sz w:val="28"/>
                                <w:szCs w:val="28"/>
                              </w:rPr>
                              <w:t>Gunakan kertas itu untuk menjiplak</w:t>
                            </w:r>
                            <w:r w:rsidR="00277058">
                              <w:rPr>
                                <w:rFonts w:ascii="Arial" w:hAnsi="Arial" w:cs="Arial"/>
                                <w:sz w:val="28"/>
                                <w:szCs w:val="28"/>
                              </w:rPr>
                              <w:t xml:space="preserve"> gambar.</w:t>
                            </w:r>
                          </w:p>
                          <w:p w:rsidR="004C4DD3" w:rsidRDefault="00277058" w:rsidP="004C4DD3">
                            <w:pPr>
                              <w:spacing w:line="360" w:lineRule="auto"/>
                              <w:contextualSpacing/>
                              <w:rPr>
                                <w:rFonts w:ascii="Arial" w:hAnsi="Arial" w:cs="Arial"/>
                                <w:sz w:val="28"/>
                                <w:szCs w:val="28"/>
                              </w:rPr>
                            </w:pPr>
                            <w:r>
                              <w:rPr>
                                <w:rFonts w:ascii="Arial" w:hAnsi="Arial" w:cs="Arial"/>
                                <w:sz w:val="28"/>
                                <w:szCs w:val="28"/>
                              </w:rPr>
                              <w:t xml:space="preserve"> Lalu</w:t>
                            </w:r>
                            <w:r w:rsidR="004C4DD3">
                              <w:rPr>
                                <w:rFonts w:ascii="Arial" w:hAnsi="Arial" w:cs="Arial"/>
                                <w:sz w:val="28"/>
                                <w:szCs w:val="28"/>
                              </w:rPr>
                              <w:t xml:space="preserve"> gunting hasil jiplakanmu</w:t>
                            </w:r>
                            <w:r>
                              <w:rPr>
                                <w:rFonts w:ascii="Arial" w:hAnsi="Arial" w:cs="Arial"/>
                                <w:sz w:val="28"/>
                                <w:szCs w:val="28"/>
                              </w:rPr>
                              <w:t>.</w:t>
                            </w:r>
                          </w:p>
                          <w:p w:rsidR="004C4DD3" w:rsidRDefault="004C4DD3" w:rsidP="004C4DD3">
                            <w:pPr>
                              <w:spacing w:line="360" w:lineRule="auto"/>
                              <w:contextualSpacing/>
                              <w:rPr>
                                <w:rFonts w:ascii="Arial" w:hAnsi="Arial" w:cs="Arial"/>
                                <w:sz w:val="28"/>
                                <w:szCs w:val="28"/>
                              </w:rPr>
                            </w:pPr>
                            <w:r>
                              <w:rPr>
                                <w:rFonts w:ascii="Arial" w:hAnsi="Arial" w:cs="Arial"/>
                                <w:sz w:val="28"/>
                                <w:szCs w:val="28"/>
                              </w:rPr>
                              <w:t>Tempelkan pada kertas yang sudah tersedia</w:t>
                            </w:r>
                            <w:r w:rsidR="00277058">
                              <w:rPr>
                                <w:rFonts w:ascii="Arial" w:hAnsi="Arial" w:cs="Arial"/>
                                <w:sz w:val="28"/>
                                <w:szCs w:val="28"/>
                              </w:rPr>
                              <w:t>.</w:t>
                            </w:r>
                          </w:p>
                          <w:p w:rsidR="004C4DD3" w:rsidRDefault="00277058" w:rsidP="004C4DD3">
                            <w:pPr>
                              <w:spacing w:line="360" w:lineRule="auto"/>
                              <w:contextualSpacing/>
                              <w:rPr>
                                <w:rFonts w:ascii="Arial" w:hAnsi="Arial" w:cs="Arial"/>
                                <w:sz w:val="28"/>
                                <w:szCs w:val="28"/>
                              </w:rPr>
                            </w:pPr>
                            <w:r>
                              <w:rPr>
                                <w:rFonts w:ascii="Arial" w:hAnsi="Arial" w:cs="Arial"/>
                                <w:sz w:val="28"/>
                                <w:szCs w:val="28"/>
                              </w:rPr>
                              <w:t>Kemudian w</w:t>
                            </w:r>
                            <w:r w:rsidR="004C4DD3">
                              <w:rPr>
                                <w:rFonts w:ascii="Arial" w:hAnsi="Arial" w:cs="Arial"/>
                                <w:sz w:val="28"/>
                                <w:szCs w:val="28"/>
                              </w:rPr>
                              <w:t>arnailah tempelan gambar  sapi tersebut</w:t>
                            </w:r>
                            <w:r>
                              <w:rPr>
                                <w:rFonts w:ascii="Arial" w:hAnsi="Arial" w:cs="Arial"/>
                                <w:sz w:val="28"/>
                                <w:szCs w:val="28"/>
                              </w:rPr>
                              <w:t>.</w:t>
                            </w:r>
                          </w:p>
                          <w:p w:rsidR="004C4DD3" w:rsidRDefault="004C4DD3" w:rsidP="004C4DD3">
                            <w:pPr>
                              <w:spacing w:line="360" w:lineRule="auto"/>
                              <w:contextualSpacing/>
                              <w:rPr>
                                <w:rFonts w:ascii="Arial" w:hAnsi="Arial" w:cs="Arial"/>
                                <w:sz w:val="28"/>
                                <w:szCs w:val="28"/>
                              </w:rPr>
                            </w:pPr>
                            <w:r>
                              <w:rPr>
                                <w:rFonts w:ascii="Arial" w:hAnsi="Arial" w:cs="Arial"/>
                                <w:sz w:val="28"/>
                                <w:szCs w:val="28"/>
                              </w:rPr>
                              <w:t>Ceritakan karyamu kepada kawanmu</w:t>
                            </w:r>
                          </w:p>
                          <w:p w:rsidR="00BF0A2C" w:rsidRDefault="00BF0A2C" w:rsidP="00E50610">
                            <w:pPr>
                              <w:rPr>
                                <w:rFonts w:ascii="Arial" w:hAnsi="Arial" w:cs="Arial"/>
                                <w:sz w:val="28"/>
                                <w:szCs w:val="28"/>
                              </w:rPr>
                            </w:pPr>
                          </w:p>
                          <w:p w:rsidR="00BF0A2C" w:rsidRDefault="00BF0A2C" w:rsidP="00E506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4" o:spid="_x0000_s1076" type="#_x0000_t202" style="position:absolute;margin-left:42.65pt;margin-top:19.05pt;width:404.05pt;height:33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" fillcolor="white [3201]" stroked="f" strokeweight=".5pt">
                <v:textbox>
                  <w:txbxContent>
                    <w:p w:rsidR="00E50610" w:rsidRDefault="00E50610" w:rsidP="00E50610">
                      <w:pPr>
                        <w:spacing w:line="360" w:lineRule="auto"/>
                        <w:contextualSpacing/>
                        <w:rPr>
                          <w:rFonts w:ascii="Arial" w:hAnsi="Arial" w:cs="Arial"/>
                          <w:sz w:val="28"/>
                          <w:szCs w:val="28"/>
                        </w:rPr>
                      </w:pPr>
                      <w:r>
                        <w:rPr>
                          <w:rFonts w:ascii="Arial" w:hAnsi="Arial" w:cs="Arial"/>
                          <w:sz w:val="28"/>
                          <w:szCs w:val="28"/>
                        </w:rPr>
                        <w:t>Salah satu benda hidup adalah sapi.</w:t>
                      </w:r>
                    </w:p>
                    <w:p w:rsidR="00E50610" w:rsidRDefault="00E50610" w:rsidP="00E50610">
                      <w:pPr>
                        <w:spacing w:line="360" w:lineRule="auto"/>
                        <w:contextualSpacing/>
                        <w:rPr>
                          <w:rFonts w:ascii="Arial" w:hAnsi="Arial" w:cs="Arial"/>
                          <w:sz w:val="28"/>
                          <w:szCs w:val="28"/>
                        </w:rPr>
                      </w:pPr>
                      <w:r>
                        <w:rPr>
                          <w:rFonts w:ascii="Arial" w:hAnsi="Arial" w:cs="Arial"/>
                          <w:sz w:val="28"/>
                          <w:szCs w:val="28"/>
                        </w:rPr>
                        <w:t>Sapi memiliki  tubuh yang besar.</w:t>
                      </w:r>
                    </w:p>
                    <w:p w:rsidR="00E50610" w:rsidRDefault="00E50610" w:rsidP="00E50610">
                      <w:pPr>
                        <w:spacing w:line="360" w:lineRule="auto"/>
                        <w:contextualSpacing/>
                        <w:rPr>
                          <w:rFonts w:ascii="Arial" w:hAnsi="Arial" w:cs="Arial"/>
                          <w:sz w:val="28"/>
                          <w:szCs w:val="28"/>
                        </w:rPr>
                      </w:pPr>
                      <w:r>
                        <w:rPr>
                          <w:rFonts w:ascii="Arial" w:hAnsi="Arial" w:cs="Arial"/>
                          <w:sz w:val="28"/>
                          <w:szCs w:val="28"/>
                        </w:rPr>
                        <w:t>Kakinya ada empat dan memiliki dua tanduk.</w:t>
                      </w:r>
                    </w:p>
                    <w:p w:rsidR="00E50610" w:rsidRDefault="00E50610" w:rsidP="00E50610">
                      <w:pPr>
                        <w:spacing w:line="360" w:lineRule="auto"/>
                        <w:contextualSpacing/>
                        <w:rPr>
                          <w:rFonts w:ascii="Arial" w:hAnsi="Arial" w:cs="Arial"/>
                          <w:sz w:val="28"/>
                          <w:szCs w:val="28"/>
                        </w:rPr>
                      </w:pPr>
                      <w:r>
                        <w:rPr>
                          <w:rFonts w:ascii="Arial" w:hAnsi="Arial" w:cs="Arial"/>
                          <w:sz w:val="28"/>
                          <w:szCs w:val="28"/>
                        </w:rPr>
                        <w:t>Di</w:t>
                      </w:r>
                      <w:r w:rsidR="00BF0A2C">
                        <w:rPr>
                          <w:rFonts w:ascii="Arial" w:hAnsi="Arial" w:cs="Arial"/>
                          <w:sz w:val="28"/>
                          <w:szCs w:val="28"/>
                        </w:rPr>
                        <w:t xml:space="preserve"> </w:t>
                      </w:r>
                      <w:r>
                        <w:rPr>
                          <w:rFonts w:ascii="Arial" w:hAnsi="Arial" w:cs="Arial"/>
                          <w:sz w:val="28"/>
                          <w:szCs w:val="28"/>
                        </w:rPr>
                        <w:t>bagian belakang tubuhnya memiliki ekor yang panjang</w:t>
                      </w:r>
                      <w:r w:rsidR="00277058">
                        <w:rPr>
                          <w:rFonts w:ascii="Arial" w:hAnsi="Arial" w:cs="Arial"/>
                          <w:sz w:val="28"/>
                          <w:szCs w:val="28"/>
                        </w:rPr>
                        <w:t>.</w:t>
                      </w:r>
                    </w:p>
                    <w:p w:rsidR="00E50610" w:rsidRDefault="00E50610" w:rsidP="00E50610">
                      <w:pPr>
                        <w:rPr>
                          <w:rFonts w:ascii="Arial" w:hAnsi="Arial" w:cs="Arial"/>
                          <w:sz w:val="28"/>
                          <w:szCs w:val="28"/>
                        </w:rPr>
                      </w:pPr>
                      <w:r>
                        <w:rPr>
                          <w:rFonts w:ascii="Arial" w:hAnsi="Arial" w:cs="Arial"/>
                          <w:sz w:val="28"/>
                          <w:szCs w:val="28"/>
                        </w:rPr>
                        <w:t>Sapi makanannya adalah rumput dan daun-daunan</w:t>
                      </w:r>
                      <w:r w:rsidR="00277058">
                        <w:rPr>
                          <w:rFonts w:ascii="Arial" w:hAnsi="Arial" w:cs="Arial"/>
                          <w:sz w:val="28"/>
                          <w:szCs w:val="28"/>
                        </w:rPr>
                        <w:t>.</w:t>
                      </w:r>
                    </w:p>
                    <w:p w:rsidR="00E50610" w:rsidRDefault="00BF0A2C" w:rsidP="00E50610">
                      <w:pPr>
                        <w:rPr>
                          <w:rFonts w:ascii="Arial" w:hAnsi="Arial" w:cs="Arial"/>
                          <w:sz w:val="28"/>
                          <w:szCs w:val="28"/>
                        </w:rPr>
                      </w:pPr>
                      <w:r>
                        <w:rPr>
                          <w:rFonts w:ascii="Arial" w:hAnsi="Arial" w:cs="Arial"/>
                          <w:sz w:val="28"/>
                          <w:szCs w:val="28"/>
                        </w:rPr>
                        <w:t>Biasanya sapi dipelihara untuk diambil susu atau dagingnya</w:t>
                      </w:r>
                      <w:r w:rsidR="00277058">
                        <w:rPr>
                          <w:rFonts w:ascii="Arial" w:hAnsi="Arial" w:cs="Arial"/>
                          <w:sz w:val="28"/>
                          <w:szCs w:val="28"/>
                        </w:rPr>
                        <w:t>.</w:t>
                      </w:r>
                    </w:p>
                    <w:p w:rsidR="00BF0A2C" w:rsidRDefault="00BF0A2C" w:rsidP="00E50610">
                      <w:pPr>
                        <w:rPr>
                          <w:rFonts w:ascii="Arial" w:hAnsi="Arial" w:cs="Arial"/>
                          <w:sz w:val="28"/>
                          <w:szCs w:val="28"/>
                        </w:rPr>
                      </w:pPr>
                      <w:r>
                        <w:rPr>
                          <w:rFonts w:ascii="Arial" w:hAnsi="Arial" w:cs="Arial"/>
                          <w:sz w:val="28"/>
                          <w:szCs w:val="28"/>
                        </w:rPr>
                        <w:t>Kita bisa membuat  sapi dengan cara menjiplak</w:t>
                      </w:r>
                      <w:r w:rsidR="00277058">
                        <w:rPr>
                          <w:rFonts w:ascii="Arial" w:hAnsi="Arial" w:cs="Arial"/>
                          <w:sz w:val="28"/>
                          <w:szCs w:val="28"/>
                        </w:rPr>
                        <w:t>.</w:t>
                      </w:r>
                    </w:p>
                    <w:p w:rsidR="004C4DD3" w:rsidRDefault="00BF0A2C" w:rsidP="004C4DD3">
                      <w:pPr>
                        <w:spacing w:line="360" w:lineRule="auto"/>
                        <w:contextualSpacing/>
                        <w:rPr>
                          <w:rFonts w:ascii="Arial" w:hAnsi="Arial" w:cs="Arial"/>
                          <w:sz w:val="28"/>
                          <w:szCs w:val="28"/>
                        </w:rPr>
                      </w:pPr>
                      <w:r>
                        <w:rPr>
                          <w:rFonts w:ascii="Arial" w:hAnsi="Arial" w:cs="Arial"/>
                          <w:sz w:val="28"/>
                          <w:szCs w:val="28"/>
                        </w:rPr>
                        <w:t>Dengan menjiplak, gambar sapi yang kita buat akan lebih bagus.</w:t>
                      </w:r>
                      <w:r w:rsidR="004C4DD3" w:rsidRPr="004C4DD3">
                        <w:rPr>
                          <w:rFonts w:ascii="Arial" w:hAnsi="Arial" w:cs="Arial"/>
                          <w:sz w:val="28"/>
                          <w:szCs w:val="28"/>
                        </w:rPr>
                        <w:t xml:space="preserve"> </w:t>
                      </w:r>
                      <w:r w:rsidR="004C4DD3">
                        <w:rPr>
                          <w:rFonts w:ascii="Arial" w:hAnsi="Arial" w:cs="Arial"/>
                          <w:sz w:val="28"/>
                          <w:szCs w:val="28"/>
                        </w:rPr>
                        <w:t>Carilah kertas tipis/koran</w:t>
                      </w:r>
                      <w:r w:rsidR="004C4DD3">
                        <w:rPr>
                          <w:rFonts w:ascii="Arial" w:hAnsi="Arial" w:cs="Arial"/>
                          <w:sz w:val="28"/>
                          <w:szCs w:val="28"/>
                        </w:rPr>
                        <w:t>bekas di lingkunganmu</w:t>
                      </w:r>
                      <w:r w:rsidR="00277058">
                        <w:rPr>
                          <w:rFonts w:ascii="Arial" w:hAnsi="Arial" w:cs="Arial"/>
                          <w:sz w:val="28"/>
                          <w:szCs w:val="28"/>
                        </w:rPr>
                        <w:t>.</w:t>
                      </w:r>
                    </w:p>
                    <w:p w:rsidR="00277058" w:rsidRDefault="004C4DD3" w:rsidP="004C4DD3">
                      <w:pPr>
                        <w:spacing w:line="360" w:lineRule="auto"/>
                        <w:contextualSpacing/>
                        <w:rPr>
                          <w:rFonts w:ascii="Arial" w:hAnsi="Arial" w:cs="Arial"/>
                          <w:sz w:val="28"/>
                          <w:szCs w:val="28"/>
                        </w:rPr>
                      </w:pPr>
                      <w:r>
                        <w:rPr>
                          <w:rFonts w:ascii="Arial" w:hAnsi="Arial" w:cs="Arial"/>
                          <w:sz w:val="28"/>
                          <w:szCs w:val="28"/>
                        </w:rPr>
                        <w:t>Gunakan kertas itu untuk menjiplak</w:t>
                      </w:r>
                      <w:r w:rsidR="00277058">
                        <w:rPr>
                          <w:rFonts w:ascii="Arial" w:hAnsi="Arial" w:cs="Arial"/>
                          <w:sz w:val="28"/>
                          <w:szCs w:val="28"/>
                        </w:rPr>
                        <w:t xml:space="preserve"> gambar.</w:t>
                      </w:r>
                    </w:p>
                    <w:p w:rsidR="004C4DD3" w:rsidRDefault="00277058" w:rsidP="004C4DD3">
                      <w:pPr>
                        <w:spacing w:line="360" w:lineRule="auto"/>
                        <w:contextualSpacing/>
                        <w:rPr>
                          <w:rFonts w:ascii="Arial" w:hAnsi="Arial" w:cs="Arial"/>
                          <w:sz w:val="28"/>
                          <w:szCs w:val="28"/>
                        </w:rPr>
                      </w:pPr>
                      <w:r>
                        <w:rPr>
                          <w:rFonts w:ascii="Arial" w:hAnsi="Arial" w:cs="Arial"/>
                          <w:sz w:val="28"/>
                          <w:szCs w:val="28"/>
                        </w:rPr>
                        <w:t xml:space="preserve"> Lalu</w:t>
                      </w:r>
                      <w:r w:rsidR="004C4DD3">
                        <w:rPr>
                          <w:rFonts w:ascii="Arial" w:hAnsi="Arial" w:cs="Arial"/>
                          <w:sz w:val="28"/>
                          <w:szCs w:val="28"/>
                        </w:rPr>
                        <w:t xml:space="preserve"> gunting hasil jiplakanmu</w:t>
                      </w:r>
                      <w:r>
                        <w:rPr>
                          <w:rFonts w:ascii="Arial" w:hAnsi="Arial" w:cs="Arial"/>
                          <w:sz w:val="28"/>
                          <w:szCs w:val="28"/>
                        </w:rPr>
                        <w:t>.</w:t>
                      </w:r>
                    </w:p>
                    <w:p w:rsidR="004C4DD3" w:rsidRDefault="004C4DD3" w:rsidP="004C4DD3">
                      <w:pPr>
                        <w:spacing w:line="360" w:lineRule="auto"/>
                        <w:contextualSpacing/>
                        <w:rPr>
                          <w:rFonts w:ascii="Arial" w:hAnsi="Arial" w:cs="Arial"/>
                          <w:sz w:val="28"/>
                          <w:szCs w:val="28"/>
                        </w:rPr>
                      </w:pPr>
                      <w:r>
                        <w:rPr>
                          <w:rFonts w:ascii="Arial" w:hAnsi="Arial" w:cs="Arial"/>
                          <w:sz w:val="28"/>
                          <w:szCs w:val="28"/>
                        </w:rPr>
                        <w:t>Tempelkan pada kertas yang sudah tersedia</w:t>
                      </w:r>
                      <w:r w:rsidR="00277058">
                        <w:rPr>
                          <w:rFonts w:ascii="Arial" w:hAnsi="Arial" w:cs="Arial"/>
                          <w:sz w:val="28"/>
                          <w:szCs w:val="28"/>
                        </w:rPr>
                        <w:t>.</w:t>
                      </w:r>
                    </w:p>
                    <w:p w:rsidR="004C4DD3" w:rsidRDefault="00277058" w:rsidP="004C4DD3">
                      <w:pPr>
                        <w:spacing w:line="360" w:lineRule="auto"/>
                        <w:contextualSpacing/>
                        <w:rPr>
                          <w:rFonts w:ascii="Arial" w:hAnsi="Arial" w:cs="Arial"/>
                          <w:sz w:val="28"/>
                          <w:szCs w:val="28"/>
                        </w:rPr>
                      </w:pPr>
                      <w:r>
                        <w:rPr>
                          <w:rFonts w:ascii="Arial" w:hAnsi="Arial" w:cs="Arial"/>
                          <w:sz w:val="28"/>
                          <w:szCs w:val="28"/>
                        </w:rPr>
                        <w:t>Kemudian w</w:t>
                      </w:r>
                      <w:r w:rsidR="004C4DD3">
                        <w:rPr>
                          <w:rFonts w:ascii="Arial" w:hAnsi="Arial" w:cs="Arial"/>
                          <w:sz w:val="28"/>
                          <w:szCs w:val="28"/>
                        </w:rPr>
                        <w:t>arnailah tempelan gambar  sapi tersebut</w:t>
                      </w:r>
                      <w:r>
                        <w:rPr>
                          <w:rFonts w:ascii="Arial" w:hAnsi="Arial" w:cs="Arial"/>
                          <w:sz w:val="28"/>
                          <w:szCs w:val="28"/>
                        </w:rPr>
                        <w:t>.</w:t>
                      </w:r>
                    </w:p>
                    <w:p w:rsidR="004C4DD3" w:rsidRDefault="004C4DD3" w:rsidP="004C4DD3">
                      <w:pPr>
                        <w:spacing w:line="360" w:lineRule="auto"/>
                        <w:contextualSpacing/>
                        <w:rPr>
                          <w:rFonts w:ascii="Arial" w:hAnsi="Arial" w:cs="Arial"/>
                          <w:sz w:val="28"/>
                          <w:szCs w:val="28"/>
                        </w:rPr>
                      </w:pPr>
                      <w:r>
                        <w:rPr>
                          <w:rFonts w:ascii="Arial" w:hAnsi="Arial" w:cs="Arial"/>
                          <w:sz w:val="28"/>
                          <w:szCs w:val="28"/>
                        </w:rPr>
                        <w:t>Ceritakan karyamu kepada kawanmu</w:t>
                      </w:r>
                    </w:p>
                    <w:p w:rsidR="00BF0A2C" w:rsidRDefault="00BF0A2C" w:rsidP="00E50610">
                      <w:pPr>
                        <w:rPr>
                          <w:rFonts w:ascii="Arial" w:hAnsi="Arial" w:cs="Arial"/>
                          <w:sz w:val="28"/>
                          <w:szCs w:val="28"/>
                        </w:rPr>
                      </w:pPr>
                    </w:p>
                    <w:p w:rsidR="00BF0A2C" w:rsidRDefault="00BF0A2C" w:rsidP="00E50610"/>
                  </w:txbxContent>
                </v:textbox>
              </v:shape>
            </w:pict>
          </mc:Fallback>
        </mc:AlternateContent>
      </w: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E50610" w:rsidRDefault="00E50610">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A24978" w:rsidRDefault="00A24978" w:rsidP="00E91966">
      <w:pPr>
        <w:contextualSpacing/>
        <w:jc w:val="center"/>
        <w:rPr>
          <w:rFonts w:ascii="Times New Roman" w:hAnsi="Times New Roman" w:cs="Times New Roman"/>
          <w:b/>
          <w:sz w:val="24"/>
          <w:szCs w:val="24"/>
        </w:rPr>
      </w:pPr>
    </w:p>
    <w:p w:rsidR="00A24978" w:rsidRDefault="00277058" w:rsidP="00E91966">
      <w:pPr>
        <w:contextualSpacing/>
        <w:jc w:val="center"/>
        <w:rPr>
          <w:rFonts w:ascii="Times New Roman" w:hAnsi="Times New Roman" w:cs="Times New Roman"/>
          <w:b/>
          <w:sz w:val="24"/>
          <w:szCs w:val="24"/>
        </w:rPr>
      </w:pPr>
      <w:r>
        <w:rPr>
          <w:noProof/>
        </w:rPr>
        <mc:AlternateContent>
          <mc:Choice Requires="wps">
            <w:drawing>
              <wp:anchor distT="0" distB="0" distL="114300" distR="114300" simplePos="0" relativeHeight="251766784" behindDoc="0" locked="0" layoutInCell="1" allowOverlap="1" wp14:anchorId="4F9B6EF8" wp14:editId="18FCFD15">
                <wp:simplePos x="0" y="0"/>
                <wp:positionH relativeFrom="column">
                  <wp:posOffset>5901820</wp:posOffset>
                </wp:positionH>
                <wp:positionV relativeFrom="paragraph">
                  <wp:posOffset>374260</wp:posOffset>
                </wp:positionV>
                <wp:extent cx="605790" cy="627380"/>
                <wp:effectExtent l="0" t="0" r="0" b="1270"/>
                <wp:wrapNone/>
                <wp:docPr id="1890" name="Text Box 1890"/>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0" o:spid="_x0000_s1077" type="#_x0000_t202" style="position:absolute;left:0;text-align:left;margin-left:464.7pt;margin-top:29.45pt;width:47.7pt;height:49.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" filled="f" stroked="f">
                <v:fill o:detectmouseclick="t"/>
                <v:textbo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w:t>
                      </w:r>
                    </w:p>
                  </w:txbxContent>
                </v:textbox>
              </v:shape>
            </w:pict>
          </mc:Fallback>
        </mc:AlternateContent>
      </w:r>
    </w:p>
    <w:p w:rsidR="00A24978" w:rsidRDefault="00A24978" w:rsidP="00E91966">
      <w:pPr>
        <w:contextualSpacing/>
        <w:jc w:val="center"/>
        <w:rPr>
          <w:rFonts w:ascii="Times New Roman" w:hAnsi="Times New Roman" w:cs="Times New Roman"/>
          <w:b/>
          <w:sz w:val="24"/>
          <w:szCs w:val="24"/>
        </w:rPr>
      </w:pPr>
      <w:r>
        <w:rPr>
          <w:noProof/>
          <w:lang w:eastAsia="id-ID"/>
        </w:rPr>
        <w:lastRenderedPageBreak/>
        <mc:AlternateContent>
          <mc:Choice Requires="wpg">
            <w:drawing>
              <wp:anchor distT="0" distB="0" distL="114300" distR="114300" simplePos="0" relativeHeight="251749376" behindDoc="1" locked="0" layoutInCell="1" allowOverlap="1" wp14:anchorId="33D62A90" wp14:editId="3A2B9DDF">
                <wp:simplePos x="0" y="0"/>
                <wp:positionH relativeFrom="column">
                  <wp:posOffset>-1259145</wp:posOffset>
                </wp:positionH>
                <wp:positionV relativeFrom="paragraph">
                  <wp:posOffset>-280035</wp:posOffset>
                </wp:positionV>
                <wp:extent cx="7649210" cy="10349230"/>
                <wp:effectExtent l="0" t="0" r="27940" b="0"/>
                <wp:wrapNone/>
                <wp:docPr id="1413" name="Group 1413"/>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1414" name="Group 37"/>
                        <wpg:cNvGrpSpPr>
                          <a:grpSpLocks/>
                        </wpg:cNvGrpSpPr>
                        <wpg:grpSpPr bwMode="auto">
                          <a:xfrm>
                            <a:off x="90435" y="9324870"/>
                            <a:ext cx="7559040" cy="852805"/>
                            <a:chOff x="0" y="15416"/>
                            <a:chExt cx="11904" cy="1343"/>
                          </a:xfrm>
                        </wpg:grpSpPr>
                        <wps:wsp>
                          <wps:cNvPr id="1415"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418"/>
                        <wpg:cNvGrpSpPr/>
                        <wpg:grpSpPr>
                          <a:xfrm>
                            <a:off x="0" y="0"/>
                            <a:ext cx="7646797" cy="10349802"/>
                            <a:chOff x="0" y="0"/>
                            <a:chExt cx="7560332" cy="10129115"/>
                          </a:xfrm>
                        </wpg:grpSpPr>
                        <wpg:grpSp>
                          <wpg:cNvPr id="1419" name="Group 41"/>
                          <wpg:cNvGrpSpPr>
                            <a:grpSpLocks/>
                          </wpg:cNvGrpSpPr>
                          <wpg:grpSpPr bwMode="auto">
                            <a:xfrm>
                              <a:off x="0" y="9294725"/>
                              <a:ext cx="7559675" cy="834390"/>
                              <a:chOff x="0" y="15524"/>
                              <a:chExt cx="11905" cy="1314"/>
                            </a:xfrm>
                          </wpg:grpSpPr>
                          <wps:wsp>
                            <wps:cNvPr id="1420"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423"/>
                          <wpg:cNvGrpSpPr/>
                          <wpg:grpSpPr>
                            <a:xfrm>
                              <a:off x="512466" y="0"/>
                              <a:ext cx="7047866" cy="9899015"/>
                              <a:chOff x="0" y="0"/>
                              <a:chExt cx="7047886" cy="9899336"/>
                            </a:xfrm>
                          </wpg:grpSpPr>
                          <wpg:grpSp>
                            <wpg:cNvPr id="1424" name="Group 19"/>
                            <wpg:cNvGrpSpPr>
                              <a:grpSpLocks/>
                            </wpg:cNvGrpSpPr>
                            <wpg:grpSpPr bwMode="auto">
                              <a:xfrm>
                                <a:off x="512466" y="251209"/>
                                <a:ext cx="6535420" cy="8892540"/>
                                <a:chOff x="800" y="1424"/>
                                <a:chExt cx="10292" cy="14004"/>
                              </a:xfrm>
                            </wpg:grpSpPr>
                            <wps:wsp>
                              <wps:cNvPr id="1425"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26"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27" name="Group 34"/>
                            <wpg:cNvGrpSpPr>
                              <a:grpSpLocks/>
                            </wpg:cNvGrpSpPr>
                            <wpg:grpSpPr bwMode="auto">
                              <a:xfrm>
                                <a:off x="4471516" y="251209"/>
                                <a:ext cx="1961515" cy="411480"/>
                                <a:chOff x="7047" y="1422"/>
                                <a:chExt cx="3089" cy="648"/>
                              </a:xfrm>
                            </wpg:grpSpPr>
                            <wps:wsp>
                              <wps:cNvPr id="1428"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9"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0" name="Group 47"/>
                            <wpg:cNvGrpSpPr>
                              <a:grpSpLocks/>
                            </wpg:cNvGrpSpPr>
                            <wpg:grpSpPr bwMode="auto">
                              <a:xfrm>
                                <a:off x="6712299" y="9686611"/>
                                <a:ext cx="212725" cy="212725"/>
                                <a:chOff x="10578" y="16281"/>
                                <a:chExt cx="335" cy="335"/>
                              </a:xfrm>
                            </wpg:grpSpPr>
                            <wps:wsp>
                              <wps:cNvPr id="1431"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49"/>
                            <wpg:cNvGrpSpPr>
                              <a:grpSpLocks/>
                            </wpg:cNvGrpSpPr>
                            <wpg:grpSpPr bwMode="auto">
                              <a:xfrm>
                                <a:off x="3486778" y="9797143"/>
                                <a:ext cx="3223895" cy="5080"/>
                                <a:chOff x="5496" y="16453"/>
                                <a:chExt cx="5077" cy="8"/>
                              </a:xfrm>
                            </wpg:grpSpPr>
                            <wps:wsp>
                              <wps:cNvPr id="1433"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id="Group 1413" o:spid="_x0000_s1026" style="position:absolute;margin-left:-99.15pt;margin-top:-22.05pt;width:602.3pt;height:814.9pt;z-index:-251567104;mso-height-relative:margin"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A4MMA&#10;AADdAAAADwAAAGRycy9kb3ducmV2LnhtbERPTWvCQBC9C/0PyxS8iG4UWyS6SrEVPHhpGnoes2M2&#10;mp0N2a2J/94VhN7m8T5nteltLa7U+sqxgukkAUFcOF1xqSD/2Y0XIHxA1lg7JgU38rBZvwxWmGrX&#10;8Tdds1CKGMI+RQUmhCaV0heGLPqJa4gjd3KtxRBhW0rdYhfDbS1nSfIuLVYcGww2tDVUXLI/q+BQ&#10;7bqv42eTnbfajLL6lv8m/UWp4Wv/sQQRqA//4qd7r+P8+fQN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4A4MMAAADdAAAADwAAAAAAAAAAAAAAAACYAgAAZHJzL2Rv&#10;d25yZXYueG1sUEsFBgAAAAAEAAQA9QAAAIgDA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el8QA&#10;AADdAAAADwAAAGRycy9kb3ducmV2LnhtbERPTWvCQBC9F/wPywi9FN2klFCiq0is0EMvTcXzmB2z&#10;0exsyG5N8u+7hUJv83ifs96OthV36n3jWEG6TEAQV043XCs4fh0WryB8QNbYOiYFE3nYbmYPa8y1&#10;G/iT7mWoRQxhn6MCE0KXS+krQxb90nXEkbu43mKIsK+l7nGI4baVz0mSSYsNxwaDHRWGqlv5bRV8&#10;NIfh7bzvymuhzVPZTsdTMt6UepyPuxWIQGP4F/+533Wc/5J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npfEAAAA3QAAAA8AAAAAAAAAAAAAAAAAmAIAAGRycy9k&#10;b3ducmV2LnhtbFBLBQYAAAAABAAEAPUAAACJAw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7DMMA&#10;AADdAAAADwAAAGRycy9kb3ducmV2LnhtbERPTWvCQBC9C/0PyxS8iG4UaSW6SrEVPHhpGnoes2M2&#10;mp0N2a2J/94VhN7m8T5nteltLa7U+sqxgukkAUFcOF1xqSD/2Y0XIHxA1lg7JgU38rBZvwxWmGrX&#10;8Tdds1CKGMI+RQUmhCaV0heGLPqJa4gjd3KtxRBhW0rdYhfDbS1nSfImLVYcGww2tDVUXLI/q+BQ&#10;7bqv42eTnbfajLL6lv8m/UWp4Wv/sQQRqA//4qd7r+P8+fQd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7DMMAAADdAAAADwAAAAAAAAAAAAAAAACYAgAAZHJzL2Rv&#10;d25yZXYueG1sUEsFBgAAAAAEAAQA9QAAAIgDA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418"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gDsMA&#10;AADdAAAADwAAAGRycy9kb3ducmV2LnhtbESPTW/CMAyG75P4D5GRuI0UxCrUEdCENtixFMTZary2&#10;o3GqJkD59/NhEjdbfj8erzaDa9WN+tB4NjCbJqCIS28brgycjl+vS1AhIltsPZOBBwXYrEcvK8ys&#10;v/OBbkWslIRwyNBAHWOXaR3KmhyGqe+I5fbje4dR1r7Stse7hLtWz5Mk1Q4bloYaO9rWVF6Kq5Ne&#10;X1w+Q/t4251P+y7N0/z3WubGTMbDxzuoSEN8iv/d31bwF3Phl2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ZgDsMAAADdAAAADwAAAAAAAAAAAAAAAACYAgAAZHJzL2Rv&#10;d25yZXYueG1sUEsFBgAAAAAEAAQA9QAAAIgDA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FlcMA&#10;AADdAAAADwAAAGRycy9kb3ducmV2LnhtbESPT4vCMBDF7wt+hzCCtzVVtEg1ioj/jt0qnodmbKvN&#10;pDRR67c3Cwt7m+G9eb83i1VnavGk1lWWFYyGEQji3OqKCwXn0+57BsJ5ZI21ZVLwJgerZe9rgYm2&#10;L/6hZ+YLEULYJaig9L5JpHR5SQbd0DbEQbva1qAPa1tI3eIrhJtajqMolgYrDoQSG9qUlN+zhwlc&#10;m923rn5P95fzoYnTOL098lSpQb9bz0F46vy/+e/6qEP9yXgEv9+EEe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rFlcMAAADdAAAADwAAAAAAAAAAAAAAAACYAgAAZHJzL2Rv&#10;d25yZXYueG1sUEsFBgAAAAAEAAQA9QAAAIgDA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b4sUA&#10;AADdAAAADwAAAGRycy9kb3ducmV2LnhtbESPT2uDQBDF74F+h2UKvcW10kqw2YRS+u9ojPQ8uBM1&#10;cWfF3UT99t1AILcZ3pv3e7PeTqYTFxpca1nBcxSDIK6sbrlWUO6/lisQziNr7CyTgpkcbDcPizVm&#10;2o68o0vhaxFC2GWooPG+z6R0VUMGXWR74qAd7GDQh3WopR5wDOGmk0kcp9Jgy4HQYE8fDVWn4mwC&#10;1xanT9fNr99/5U+f5ml+PFe5Uk+P0/sbCE+Tv5tv17861H9JErh+E0a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FvixQAAAN0AAAAPAAAAAAAAAAAAAAAAAJgCAABkcnMv&#10;ZG93bnJldi54bWxQSwUGAAAAAAQABAD1AAAAigM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423"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qMQA&#10;AADdAAAADwAAAGRycy9kb3ducmV2LnhtbERPTYvCMBC9C/sfwgjeNFXrol2jiCAICqIr6HFsZtti&#10;M+k2Ueu/3ywI3ubxPmc6b0wp7lS7wrKCfi8CQZxaXXCm4Pi96o5BOI+ssbRMCp7kYD77aE0x0fbB&#10;e7offCZCCLsEFeTeV4mULs3JoOvZijhwP7Y26AOsM6lrfIRwU8pBFH1KgwWHhhwrWuaUXg83o2Cx&#10;GkW/l62cnNPd5nyMh/Gpv10r1Wk3iy8Qnhr/Fr/cax3mx4MR/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tqjEAAAA3QAAAA8AAAAAAAAAAAAAAAAAmAIAAGRycy9k&#10;b3ducmV2LnhtbFBLBQYAAAAABAAEAPUAAACJ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UcEA&#10;AADdAAAADwAAAGRycy9kb3ducmV2LnhtbERPTWsCMRC9F/ofwhR6q1lFpF2NIpaF9lKs9eBx2Iyb&#10;xZ3JkqS6/feNIHibx/ucxWrgTp0pxNaLgfGoAEVSe9tKY2D/U728gooJxWLnhQz8UYTV8vFhgaX1&#10;F/mm8y41KodILNGAS6kvtY61I8Y48j1J5o4+MKYMQ6NtwEsO505PimKmGVvJDQ572jiqT7tfNnDk&#10;wKLfq+pz47bFG31NU+SDMc9Pw3oOKtGQ7uKb+8Pm+dPJDK7f5BP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pVHBAAAA3QAAAA8AAAAAAAAAAAAAAAAAmAIAAGRycy9kb3du&#10;cmV2LnhtbFBLBQYAAAAABAAEAPUAAACGAw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w8QA&#10;AADdAAAADwAAAGRycy9kb3ducmV2LnhtbESPQWvCQBCF74L/YRnBm24qIpK6ihRKe1FqtPcxOybB&#10;7GyaXU38986h4G2G9+a9b1ab3tXqTm2oPBt4myagiHNvKy4MnI6fkyWoEJEt1p7JwIMCbNbDwQpT&#10;6zs+0D2LhZIQDikaKGNsUq1DXpLDMPUNsWgX3zqMsraFti12Eu5qPUuShXZYsTSU2NBHSfk1uzkD&#10;X7vs8dtdFvPD+faT7Ou/LWLWGTMe9dt3UJH6+DL/X39bwZ/PBFe+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pcPEAAAA3QAAAA8AAAAAAAAAAAAAAAAAmAIAAGRycy9k&#10;b3ducmV2LnhtbFBLBQYAAAAABAAEAPUAAACJAw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ZPrCAAAA3QAAAA8AAABkcnMvZG93bnJldi54bWxET0uLwjAQvgv7H8IseNPUouJWo5SFRU/i&#10;C/Y6NmNbbCYliVr/vREW9jYf33MWq8404k7O15YVjIYJCOLC6ppLBafjz2AGwgdkjY1lUvAkD6vl&#10;R2+BmbYP3tP9EEoRQ9hnqKAKoc2k9EVFBv3QtsSRu1hnMEToSqkdPmK4aWSaJFNpsObYUGFL3xUV&#10;18PNKMgLOqfXY5rv3HT7vP3u15P1jJXqf3b5HESgLvyL/9wbHeeP0y94fxN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2GT6wgAAAN0AAAAPAAAAAAAAAAAAAAAAAJ8C&#10;AABkcnMvZG93bnJldi54bWxQSwUGAAAAAAQABAD3AAAAjgMAAAAA&#10;">
                        <v:imagedata r:id="rId7"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K7cQA&#10;AADdAAAADwAAAGRycy9kb3ducmV2LnhtbERPTWvCQBC9F/oflhG81Y3VBhtdRQpKob1ohVyH7CQb&#10;zc6G7DZJ/323UPA2j/c5m91oG9FT52vHCuazBARx4XTNlYLL1+FpBcIHZI2NY1LwQx5228eHDWba&#10;DXyi/hwqEUPYZ6jAhNBmUvrCkEU/cy1x5ErXWQwRdpXUHQ4x3DbyOUlSabHm2GCwpTdDxe38bRV8&#10;vlxyk6b7j6U9NuWqf2U7XHOlppNxvwYRaAx38b/7Xcf5y8Uc/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yu3EAAAA3QAAAA8AAAAAAAAAAAAAAAAAmAIAAGRycy9k&#10;b3ducmV2LnhtbFBLBQYAAAAABAAEAPUAAACJAw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h/sEA&#10;AADdAAAADwAAAGRycy9kb3ducmV2LnhtbERPTYvCMBC9L/gfwgje1lQri1ajFFHR47qL56EZ22Iz&#10;CU3U6q83wsLe5vE+Z7HqTCNu1PrasoLRMAFBXFhdc6ng92f7OQXhA7LGxjIpeJCH1bL3scBM2zt/&#10;0+0YShFD2GeooArBZVL6oiKDfmgdceTOtjUYImxLqVu8x3DTyHGSfEmDNceGCh2tKyoux6tRkOaP&#10;/TPfHVzIZ9PObU6FPz29UoN+l89BBOrCv/jPvddx/iRN4f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If7BAAAA3QAAAA8AAAAAAAAAAAAAAAAAmAIAAGRycy9kb3du&#10;cmV2LnhtbFBLBQYAAAAABAAEAPUAAACGAwAAAAA=&#10;" path="m,l5077,8e" filled="f" strokecolor="white" strokeweight=".35281mm">
                        <v:path arrowok="t" o:connecttype="custom" o:connectlocs="0,16453;5077,16461" o:connectangles="0,0"/>
                      </v:shape>
                    </v:group>
                  </v:group>
                </v:group>
              </v:group>
            </w:pict>
          </mc:Fallback>
        </mc:AlternateContent>
      </w:r>
    </w:p>
    <w:p w:rsidR="00A24978" w:rsidRDefault="00A24978" w:rsidP="00E91966">
      <w:pPr>
        <w:contextualSpacing/>
        <w:jc w:val="center"/>
        <w:rPr>
          <w:rFonts w:ascii="Times New Roman" w:hAnsi="Times New Roman" w:cs="Times New Roman"/>
          <w:b/>
          <w:sz w:val="24"/>
          <w:szCs w:val="24"/>
        </w:rPr>
      </w:pPr>
    </w:p>
    <w:p w:rsidR="00A24978" w:rsidRDefault="00A24978" w:rsidP="00E91966">
      <w:pPr>
        <w:contextualSpacing/>
        <w:jc w:val="center"/>
        <w:rPr>
          <w:rFonts w:ascii="Times New Roman" w:hAnsi="Times New Roman" w:cs="Times New Roman"/>
          <w:b/>
          <w:sz w:val="24"/>
          <w:szCs w:val="24"/>
        </w:rPr>
      </w:pPr>
    </w:p>
    <w:p w:rsidR="00A24978" w:rsidRDefault="00A24978" w:rsidP="00E91966">
      <w:pPr>
        <w:contextualSpacing/>
        <w:jc w:val="center"/>
        <w:rPr>
          <w:rFonts w:ascii="Times New Roman" w:hAnsi="Times New Roman" w:cs="Times New Roman"/>
          <w:b/>
          <w:sz w:val="24"/>
          <w:szCs w:val="24"/>
        </w:rPr>
      </w:pPr>
    </w:p>
    <w:p w:rsidR="00A24978" w:rsidRDefault="00A24978" w:rsidP="00A24978">
      <w:pPr>
        <w:contextualSpacing/>
        <w:rPr>
          <w:rFonts w:ascii="Times New Roman" w:hAnsi="Times New Roman" w:cs="Times New Roman"/>
          <w:b/>
          <w:sz w:val="24"/>
          <w:szCs w:val="24"/>
        </w:rPr>
      </w:pPr>
    </w:p>
    <w:p w:rsidR="00E91966" w:rsidRPr="00266CBA" w:rsidRDefault="00E91966" w:rsidP="00E91966">
      <w:pPr>
        <w:contextualSpacing/>
        <w:jc w:val="center"/>
        <w:rPr>
          <w:rFonts w:ascii="Times New Roman" w:hAnsi="Times New Roman" w:cs="Times New Roman"/>
          <w:b/>
          <w:sz w:val="24"/>
          <w:szCs w:val="24"/>
        </w:rPr>
      </w:pPr>
      <w:r w:rsidRPr="00266CBA">
        <w:rPr>
          <w:rFonts w:ascii="Times New Roman" w:hAnsi="Times New Roman" w:cs="Times New Roman"/>
          <w:b/>
          <w:sz w:val="24"/>
          <w:szCs w:val="24"/>
        </w:rPr>
        <w:t>Daftar Pustaka</w:t>
      </w:r>
    </w:p>
    <w:p w:rsidR="00E91966" w:rsidRDefault="00E91966" w:rsidP="00E9196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Kemdikbud. 6  Tema Lingkungan Bersih dan Asri Buku Tematik Terpadu Kurikulum 2013 Buku Guru SD/MI Kelas I, Jakarta: Kemendikbud 2013</w:t>
      </w:r>
    </w:p>
    <w:p w:rsidR="00E91966" w:rsidRDefault="00E91966" w:rsidP="00E9196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Kemdikbud. 6  Tema Lingkungan Bersih dan Asri Buku Tematik Terpadu Kurikulum 2013 Buku Siswa SD/MI Kelas I, Jakarta: Kemendikbud 2013</w:t>
      </w: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BA65B3" w:rsidRDefault="00BA65B3">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Default="00CA478A">
      <w:pPr>
        <w:rPr>
          <w:rFonts w:ascii="Arial" w:hAnsi="Arial" w:cs="Arial"/>
          <w:noProof/>
          <w:sz w:val="32"/>
          <w:szCs w:val="32"/>
          <w:lang w:eastAsia="id-ID"/>
        </w:rPr>
      </w:pPr>
    </w:p>
    <w:p w:rsidR="00CA478A" w:rsidRPr="006B1698" w:rsidRDefault="00CA478A">
      <w:pPr>
        <w:rPr>
          <w:rFonts w:ascii="Arial" w:hAnsi="Arial" w:cs="Arial"/>
          <w:noProof/>
          <w:sz w:val="32"/>
          <w:szCs w:val="32"/>
          <w:lang w:eastAsia="id-ID"/>
        </w:rPr>
      </w:pPr>
    </w:p>
    <w:p w:rsidR="00FC6F19" w:rsidRPr="006B1698" w:rsidRDefault="00277058" w:rsidP="00FC6F19">
      <w:pPr>
        <w:pStyle w:val="ListParagraph"/>
        <w:ind w:left="786"/>
        <w:jc w:val="both"/>
        <w:rPr>
          <w:rFonts w:ascii="Times New Roman" w:hAnsi="Times New Roman" w:cs="Times New Roman"/>
          <w:sz w:val="24"/>
          <w:szCs w:val="24"/>
        </w:rPr>
      </w:pPr>
      <w:r>
        <w:rPr>
          <w:noProof/>
        </w:rPr>
        <mc:AlternateContent>
          <mc:Choice Requires="wps">
            <w:drawing>
              <wp:anchor distT="0" distB="0" distL="114300" distR="114300" simplePos="0" relativeHeight="251768832" behindDoc="0" locked="0" layoutInCell="1" allowOverlap="1" wp14:anchorId="4F9B6EF8" wp14:editId="18FCFD15">
                <wp:simplePos x="0" y="0"/>
                <wp:positionH relativeFrom="column">
                  <wp:posOffset>5912837</wp:posOffset>
                </wp:positionH>
                <wp:positionV relativeFrom="paragraph">
                  <wp:posOffset>248446</wp:posOffset>
                </wp:positionV>
                <wp:extent cx="605790" cy="627380"/>
                <wp:effectExtent l="0" t="0" r="0" b="1270"/>
                <wp:wrapNone/>
                <wp:docPr id="1891" name="Text Box 1891"/>
                <wp:cNvGraphicFramePr/>
                <a:graphic xmlns:a="http://schemas.openxmlformats.org/drawingml/2006/main">
                  <a:graphicData uri="http://schemas.microsoft.com/office/word/2010/wordprocessingShape">
                    <wps:wsp>
                      <wps:cNvSpPr txBox="1"/>
                      <wps:spPr>
                        <a:xfrm>
                          <a:off x="0" y="0"/>
                          <a:ext cx="605790" cy="627380"/>
                        </a:xfrm>
                        <a:prstGeom prst="rect">
                          <a:avLst/>
                        </a:prstGeom>
                        <a:noFill/>
                        <a:ln>
                          <a:noFill/>
                        </a:ln>
                        <a:effectLst/>
                      </wps:spPr>
                      <wps:txb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bookmarkStart w:id="0" w:name="_GoBack"/>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1" o:spid="_x0000_s1078" type="#_x0000_t202" style="position:absolute;left:0;text-align:left;margin-left:465.6pt;margin-top:19.55pt;width:47.7pt;height:4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" filled="f" stroked="f">
                <v:fill o:detectmouseclick="t"/>
                <v:textbox>
                  <w:txbxContent>
                    <w:p w:rsidR="00277058" w:rsidRPr="00277058" w:rsidRDefault="00277058" w:rsidP="00277058">
                      <w:pPr>
                        <w:jc w:val="cente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bookmarkStart w:id="1" w:name="_GoBack"/>
                      <w:r>
                        <w:rPr>
                          <w:rFonts w:ascii="Arial" w:hAnsi="Arial" w:cs="Arial"/>
                          <w:b/>
                          <w:noProo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w:t>
                      </w:r>
                      <w:bookmarkEnd w:id="1"/>
                    </w:p>
                  </w:txbxContent>
                </v:textbox>
              </v:shape>
            </w:pict>
          </mc:Fallback>
        </mc:AlternateContent>
      </w:r>
    </w:p>
    <w:p w:rsidR="006B1698" w:rsidRDefault="006B1698"/>
    <w:sectPr w:rsidR="006B16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Baar Metanoia"/>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5859"/>
    <w:multiLevelType w:val="hybridMultilevel"/>
    <w:tmpl w:val="BF4070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774391"/>
    <w:multiLevelType w:val="hybridMultilevel"/>
    <w:tmpl w:val="869EF23A"/>
    <w:lvl w:ilvl="0" w:tplc="4AE47D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3F2B65"/>
    <w:multiLevelType w:val="hybridMultilevel"/>
    <w:tmpl w:val="52DC3940"/>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DE54A5C"/>
    <w:multiLevelType w:val="hybridMultilevel"/>
    <w:tmpl w:val="52DC3940"/>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381E2880"/>
    <w:multiLevelType w:val="hybridMultilevel"/>
    <w:tmpl w:val="D660E1CE"/>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469C2512"/>
    <w:multiLevelType w:val="hybridMultilevel"/>
    <w:tmpl w:val="8F1482F0"/>
    <w:lvl w:ilvl="0" w:tplc="D2C691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5D2D4129"/>
    <w:multiLevelType w:val="hybridMultilevel"/>
    <w:tmpl w:val="26D66A36"/>
    <w:lvl w:ilvl="0" w:tplc="6B60B6A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5F4D6518"/>
    <w:multiLevelType w:val="hybridMultilevel"/>
    <w:tmpl w:val="A33CC3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E3D5767"/>
    <w:multiLevelType w:val="hybridMultilevel"/>
    <w:tmpl w:val="7DA004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29D4285"/>
    <w:multiLevelType w:val="hybridMultilevel"/>
    <w:tmpl w:val="E3385D96"/>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
  </w:num>
  <w:num w:numId="2">
    <w:abstractNumId w:val="4"/>
  </w:num>
  <w:num w:numId="3">
    <w:abstractNumId w:val="2"/>
  </w:num>
  <w:num w:numId="4">
    <w:abstractNumId w:val="9"/>
  </w:num>
  <w:num w:numId="5">
    <w:abstractNumId w:val="5"/>
  </w:num>
  <w:num w:numId="6">
    <w:abstractNumId w:val="6"/>
  </w:num>
  <w:num w:numId="7">
    <w:abstractNumId w:val="7"/>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698"/>
    <w:rsid w:val="000331F0"/>
    <w:rsid w:val="00055598"/>
    <w:rsid w:val="00085723"/>
    <w:rsid w:val="00241353"/>
    <w:rsid w:val="00277058"/>
    <w:rsid w:val="003A1BFE"/>
    <w:rsid w:val="003F5E6C"/>
    <w:rsid w:val="004C4DD3"/>
    <w:rsid w:val="004D4909"/>
    <w:rsid w:val="004D4DF4"/>
    <w:rsid w:val="00501541"/>
    <w:rsid w:val="00553ED4"/>
    <w:rsid w:val="006A4806"/>
    <w:rsid w:val="006B1698"/>
    <w:rsid w:val="006D3B7F"/>
    <w:rsid w:val="0073162A"/>
    <w:rsid w:val="0087489E"/>
    <w:rsid w:val="00973AED"/>
    <w:rsid w:val="00A24978"/>
    <w:rsid w:val="00B136F2"/>
    <w:rsid w:val="00B34060"/>
    <w:rsid w:val="00BA65B3"/>
    <w:rsid w:val="00BE4D86"/>
    <w:rsid w:val="00BF0A2C"/>
    <w:rsid w:val="00CA3CCC"/>
    <w:rsid w:val="00CA478A"/>
    <w:rsid w:val="00D35931"/>
    <w:rsid w:val="00D428B6"/>
    <w:rsid w:val="00E50610"/>
    <w:rsid w:val="00E909B7"/>
    <w:rsid w:val="00E91966"/>
    <w:rsid w:val="00EB26A8"/>
    <w:rsid w:val="00EF5834"/>
    <w:rsid w:val="00F23FF7"/>
    <w:rsid w:val="00F32F54"/>
    <w:rsid w:val="00F60728"/>
    <w:rsid w:val="00FB554F"/>
    <w:rsid w:val="00FC6F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698"/>
    <w:rPr>
      <w:rFonts w:ascii="Tahoma" w:hAnsi="Tahoma" w:cs="Tahoma"/>
      <w:sz w:val="16"/>
      <w:szCs w:val="16"/>
    </w:rPr>
  </w:style>
  <w:style w:type="paragraph" w:styleId="ListParagraph">
    <w:name w:val="List Paragraph"/>
    <w:basedOn w:val="Normal"/>
    <w:link w:val="ListParagraphChar"/>
    <w:uiPriority w:val="34"/>
    <w:qFormat/>
    <w:rsid w:val="006B1698"/>
    <w:pPr>
      <w:ind w:left="720"/>
      <w:contextualSpacing/>
    </w:pPr>
  </w:style>
  <w:style w:type="table" w:styleId="TableGrid">
    <w:name w:val="Table Grid"/>
    <w:basedOn w:val="TableNormal"/>
    <w:uiPriority w:val="59"/>
    <w:rsid w:val="00CA3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1353"/>
    <w:pPr>
      <w:autoSpaceDE w:val="0"/>
      <w:autoSpaceDN w:val="0"/>
      <w:adjustRightInd w:val="0"/>
      <w:spacing w:after="0" w:line="240" w:lineRule="auto"/>
    </w:pPr>
    <w:rPr>
      <w:rFonts w:ascii="Baar Metanoia" w:hAnsi="Baar Metanoia" w:cs="Baar Metanoia"/>
      <w:color w:val="000000"/>
      <w:sz w:val="24"/>
      <w:szCs w:val="24"/>
    </w:rPr>
  </w:style>
  <w:style w:type="character" w:customStyle="1" w:styleId="ListParagraphChar">
    <w:name w:val="List Paragraph Char"/>
    <w:link w:val="ListParagraph"/>
    <w:uiPriority w:val="34"/>
    <w:locked/>
    <w:rsid w:val="00FB5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698"/>
    <w:rPr>
      <w:rFonts w:ascii="Tahoma" w:hAnsi="Tahoma" w:cs="Tahoma"/>
      <w:sz w:val="16"/>
      <w:szCs w:val="16"/>
    </w:rPr>
  </w:style>
  <w:style w:type="paragraph" w:styleId="ListParagraph">
    <w:name w:val="List Paragraph"/>
    <w:basedOn w:val="Normal"/>
    <w:link w:val="ListParagraphChar"/>
    <w:uiPriority w:val="34"/>
    <w:qFormat/>
    <w:rsid w:val="006B1698"/>
    <w:pPr>
      <w:ind w:left="720"/>
      <w:contextualSpacing/>
    </w:pPr>
  </w:style>
  <w:style w:type="table" w:styleId="TableGrid">
    <w:name w:val="Table Grid"/>
    <w:basedOn w:val="TableNormal"/>
    <w:uiPriority w:val="59"/>
    <w:rsid w:val="00CA3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1353"/>
    <w:pPr>
      <w:autoSpaceDE w:val="0"/>
      <w:autoSpaceDN w:val="0"/>
      <w:adjustRightInd w:val="0"/>
      <w:spacing w:after="0" w:line="240" w:lineRule="auto"/>
    </w:pPr>
    <w:rPr>
      <w:rFonts w:ascii="Baar Metanoia" w:hAnsi="Baar Metanoia" w:cs="Baar Metanoia"/>
      <w:color w:val="000000"/>
      <w:sz w:val="24"/>
      <w:szCs w:val="24"/>
    </w:rPr>
  </w:style>
  <w:style w:type="character" w:customStyle="1" w:styleId="ListParagraphChar">
    <w:name w:val="List Paragraph Char"/>
    <w:link w:val="ListParagraph"/>
    <w:uiPriority w:val="34"/>
    <w:locked/>
    <w:rsid w:val="00FB5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11</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WAWAN WAHYU S</dc:creator>
  <cp:lastModifiedBy>WAWAN WAHYU S</cp:lastModifiedBy>
  <cp:revision>5</cp:revision>
  <dcterms:created xsi:type="dcterms:W3CDTF">2014-02-25T20:00:00Z</dcterms:created>
  <dcterms:modified xsi:type="dcterms:W3CDTF">2014-04-01T18:30:00Z</dcterms:modified>
</cp:coreProperties>
</file>