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C6" w:rsidRPr="00AC7078" w:rsidRDefault="0016591F" w:rsidP="00AC707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LATIHAN SOAL IKATAN KIMIA</w:t>
      </w:r>
    </w:p>
    <w:p w:rsidR="000F0503" w:rsidRDefault="000F0503" w:rsidP="000F050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7078" w:rsidRPr="00AC7078" w:rsidRDefault="00AC7078" w:rsidP="000F050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0503" w:rsidRPr="00AC7078" w:rsidRDefault="000F0503" w:rsidP="000F0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Suatu senyawa dapat terbentuk dari ikatan antara 2 unsur atau lebih. Bila diketahui konfigurasi elektron dari unsur :</w:t>
      </w:r>
    </w:p>
    <w:p w:rsidR="000F0503" w:rsidRPr="00AC7078" w:rsidRDefault="000F0503" w:rsidP="000F0503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A : 1s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2s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2p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C7078">
        <w:rPr>
          <w:rFonts w:ascii="Times New Roman" w:hAnsi="Times New Roman" w:cs="Times New Roman"/>
          <w:sz w:val="24"/>
          <w:szCs w:val="24"/>
        </w:rPr>
        <w:t xml:space="preserve"> 3s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F0503" w:rsidRPr="00AC7078" w:rsidRDefault="000F0503" w:rsidP="000F0503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B : 1s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2s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2p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C7078">
        <w:rPr>
          <w:rFonts w:ascii="Times New Roman" w:hAnsi="Times New Roman" w:cs="Times New Roman"/>
          <w:sz w:val="24"/>
          <w:szCs w:val="24"/>
        </w:rPr>
        <w:t xml:space="preserve"> 3s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 xml:space="preserve"> 3p</w:t>
      </w:r>
      <w:r w:rsidRPr="00AC7078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0F0503" w:rsidRPr="00AC7078" w:rsidRDefault="000F0503" w:rsidP="000F0503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Jenis ikatan dan senyawa yang terbentuk jika A dan B berikatan adalah.....</w:t>
      </w:r>
    </w:p>
    <w:p w:rsidR="000F0503" w:rsidRPr="00AC7078" w:rsidRDefault="000F0503" w:rsidP="000F0503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0F0503" w:rsidRPr="00AC7078" w:rsidRDefault="000F0503" w:rsidP="000F0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Kovalen, AB</w:t>
      </w:r>
    </w:p>
    <w:p w:rsidR="000F0503" w:rsidRPr="00AC7078" w:rsidRDefault="000F0503" w:rsidP="000F0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Ionik, AB</w:t>
      </w:r>
    </w:p>
    <w:p w:rsidR="000F0503" w:rsidRPr="00AC7078" w:rsidRDefault="000F0503" w:rsidP="000F0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Kovalen, A</w:t>
      </w:r>
      <w:r w:rsidRPr="00AC70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7078">
        <w:rPr>
          <w:rFonts w:ascii="Times New Roman" w:hAnsi="Times New Roman" w:cs="Times New Roman"/>
          <w:sz w:val="24"/>
          <w:szCs w:val="24"/>
        </w:rPr>
        <w:t>B</w:t>
      </w:r>
    </w:p>
    <w:p w:rsidR="000F0503" w:rsidRPr="00AC7078" w:rsidRDefault="000F0503" w:rsidP="000F0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Ionik, AB</w:t>
      </w:r>
      <w:r w:rsidRPr="00AC707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F0503" w:rsidRPr="00AC7078" w:rsidRDefault="000F0503" w:rsidP="000F0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Kovalen, AB</w:t>
      </w:r>
      <w:r w:rsidRPr="00AC707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44645" w:rsidRPr="00AC7078" w:rsidRDefault="00F44645" w:rsidP="00F44645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F44645" w:rsidRPr="00AC7078" w:rsidRDefault="00565762" w:rsidP="00F44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078">
        <w:rPr>
          <w:rFonts w:ascii="Times New Roman" w:hAnsi="Times New Roman" w:cs="Times New Roman"/>
          <w:sz w:val="24"/>
          <w:szCs w:val="24"/>
        </w:rPr>
        <w:t>Dua buah unsur memiliki notasi :</w:t>
      </w:r>
    </w:p>
    <w:p w:rsidR="00565762" w:rsidRPr="00AC7078" w:rsidRDefault="000D66E6" w:rsidP="00565762">
      <w:pPr>
        <w:pStyle w:val="ListParagraph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19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39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P</m:t>
            </m:r>
          </m:e>
        </m:sPre>
      </m:oMath>
      <w:r w:rsidR="00565762"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 dan  </w:t>
      </w: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</m:t>
            </m:r>
          </m:sup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Q</m:t>
            </m:r>
          </m:e>
        </m:sPre>
      </m:oMath>
      <w:r w:rsidR="00565762" w:rsidRPr="00AC7078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65762" w:rsidRPr="00AC7078" w:rsidRDefault="00565762" w:rsidP="00565762">
      <w:pPr>
        <w:pStyle w:val="ListParagraph"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565762" w:rsidRPr="00AC7078" w:rsidRDefault="00565762" w:rsidP="00565762">
      <w:pPr>
        <w:pStyle w:val="ListParagraph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Bila kedua unsur tersebut berikatan, maka rumus senyawa yang dihasilkan adalah.........</w:t>
      </w:r>
    </w:p>
    <w:p w:rsidR="00565762" w:rsidRPr="00AC7078" w:rsidRDefault="00565762" w:rsidP="00565762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PQ</w:t>
      </w:r>
    </w:p>
    <w:p w:rsidR="00565762" w:rsidRPr="00AC7078" w:rsidRDefault="00565762" w:rsidP="00565762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PQ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:rsidR="00565762" w:rsidRPr="00AC7078" w:rsidRDefault="00565762" w:rsidP="00565762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Q</w:t>
      </w:r>
    </w:p>
    <w:p w:rsidR="00565762" w:rsidRPr="00AC7078" w:rsidRDefault="00565762" w:rsidP="00565762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Q</w:t>
      </w:r>
    </w:p>
    <w:p w:rsidR="00565762" w:rsidRDefault="00565762" w:rsidP="00565762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Q</w:t>
      </w:r>
    </w:p>
    <w:p w:rsidR="004F4857" w:rsidRPr="00AC7078" w:rsidRDefault="004F4857" w:rsidP="004F4857">
      <w:pPr>
        <w:pStyle w:val="ListParagraph"/>
        <w:ind w:left="1080"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564B37" w:rsidRPr="00AC7078" w:rsidRDefault="00564B37" w:rsidP="00564B3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Dari keempat hidrida kovalen berikut yang dapat membentuk ikatan hidrogen adalah.....</w:t>
      </w:r>
    </w:p>
    <w:p w:rsidR="00564B37" w:rsidRPr="00AC7078" w:rsidRDefault="00564B37" w:rsidP="00564B3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CH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</w:p>
    <w:p w:rsidR="00564B37" w:rsidRPr="00AC7078" w:rsidRDefault="00564B37" w:rsidP="00564B3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HF</w:t>
      </w:r>
    </w:p>
    <w:p w:rsidR="00564B37" w:rsidRPr="00AC7078" w:rsidRDefault="00564B37" w:rsidP="00564B3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HCl</w:t>
      </w:r>
    </w:p>
    <w:p w:rsidR="00564B37" w:rsidRPr="00AC7078" w:rsidRDefault="00564B37" w:rsidP="00564B3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CO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564B37" w:rsidRDefault="00564B37" w:rsidP="00564B3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Semuanya</w:t>
      </w:r>
    </w:p>
    <w:p w:rsidR="004F4857" w:rsidRPr="00AC7078" w:rsidRDefault="004F4857" w:rsidP="004F4857">
      <w:pPr>
        <w:pStyle w:val="ListParagraph"/>
        <w:ind w:left="1080"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FE4A2C" w:rsidRPr="00AC7078" w:rsidRDefault="00FE4A2C" w:rsidP="00FE4A2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Berikut zat terbentuk dari ikatan kovalen :</w:t>
      </w:r>
    </w:p>
    <w:p w:rsidR="00FE4A2C" w:rsidRPr="00AC7078" w:rsidRDefault="00FE4A2C" w:rsidP="00FE4A2C">
      <w:pPr>
        <w:pStyle w:val="ListParagraph"/>
        <w:numPr>
          <w:ilvl w:val="0"/>
          <w:numId w:val="8"/>
        </w:numPr>
        <w:ind w:left="993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NH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:rsidR="00FE4A2C" w:rsidRPr="00AC7078" w:rsidRDefault="00FE4A2C" w:rsidP="00FE4A2C">
      <w:pPr>
        <w:pStyle w:val="ListParagraph"/>
        <w:numPr>
          <w:ilvl w:val="0"/>
          <w:numId w:val="8"/>
        </w:numPr>
        <w:ind w:left="993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BeCl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FE4A2C" w:rsidRPr="00AC7078" w:rsidRDefault="00FE4A2C" w:rsidP="00FE4A2C">
      <w:pPr>
        <w:pStyle w:val="ListParagraph"/>
        <w:numPr>
          <w:ilvl w:val="0"/>
          <w:numId w:val="8"/>
        </w:numPr>
        <w:ind w:left="993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O</w:t>
      </w:r>
    </w:p>
    <w:p w:rsidR="00FE4A2C" w:rsidRPr="00AC7078" w:rsidRDefault="00FE4A2C" w:rsidP="00FE4A2C">
      <w:pPr>
        <w:pStyle w:val="ListParagraph"/>
        <w:numPr>
          <w:ilvl w:val="0"/>
          <w:numId w:val="8"/>
        </w:numPr>
        <w:ind w:left="993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CCl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</w:p>
    <w:p w:rsidR="00FE4A2C" w:rsidRPr="00AC7078" w:rsidRDefault="00FE4A2C" w:rsidP="00FE4A2C">
      <w:pPr>
        <w:ind w:left="8913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Zat di atas yang bersifat non polar adalah .....</w:t>
      </w:r>
    </w:p>
    <w:p w:rsidR="00FE4A2C" w:rsidRPr="00AC7078" w:rsidRDefault="00FE4A2C" w:rsidP="00FE4A2C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I, II dan III</w:t>
      </w:r>
    </w:p>
    <w:p w:rsidR="00FE4A2C" w:rsidRPr="00AC7078" w:rsidRDefault="00FE4A2C" w:rsidP="00FE4A2C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I dan II</w:t>
      </w:r>
    </w:p>
    <w:p w:rsidR="00FE4A2C" w:rsidRPr="00AC7078" w:rsidRDefault="00FE4A2C" w:rsidP="00FE4A2C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II dan IV</w:t>
      </w:r>
    </w:p>
    <w:p w:rsidR="00FE4A2C" w:rsidRPr="00AC7078" w:rsidRDefault="00FE4A2C" w:rsidP="00FE4A2C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IV saja</w:t>
      </w:r>
    </w:p>
    <w:p w:rsidR="00FE4A2C" w:rsidRPr="00AC7078" w:rsidRDefault="00FE4A2C" w:rsidP="00FE4A2C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Semuanya benar</w:t>
      </w:r>
    </w:p>
    <w:p w:rsidR="002E5EB6" w:rsidRPr="00AC7078" w:rsidRDefault="002E5EB6" w:rsidP="00502E0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lastRenderedPageBreak/>
        <w:t>Jika bentuk PCl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trigonal piramida, maka jumlah pasangan elektron terikat (PEI) dan pasangan elektron bebas (PEB) adalah......</w:t>
      </w:r>
      <w:r w:rsidR="00502E06"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(nomor atom P = 15 dan Cl = 17)</w:t>
      </w:r>
    </w:p>
    <w:p w:rsidR="00502E06" w:rsidRPr="00AC7078" w:rsidRDefault="00502E06" w:rsidP="00502E06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1 dan 3</w:t>
      </w:r>
    </w:p>
    <w:p w:rsidR="00502E06" w:rsidRPr="00AC7078" w:rsidRDefault="00502E06" w:rsidP="00502E06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3 dan 1</w:t>
      </w:r>
    </w:p>
    <w:p w:rsidR="00502E06" w:rsidRPr="00AC7078" w:rsidRDefault="00502E06" w:rsidP="00502E06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2 dan 4</w:t>
      </w:r>
    </w:p>
    <w:p w:rsidR="00502E06" w:rsidRPr="00AC7078" w:rsidRDefault="00502E06" w:rsidP="00502E06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3 dan 3</w:t>
      </w:r>
    </w:p>
    <w:p w:rsidR="00502E06" w:rsidRDefault="00502E06" w:rsidP="00502E06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4 dan 1</w:t>
      </w:r>
    </w:p>
    <w:p w:rsidR="004F4857" w:rsidRPr="00AC7078" w:rsidRDefault="004F4857" w:rsidP="004F4857">
      <w:pPr>
        <w:pStyle w:val="ListParagraph"/>
        <w:ind w:left="1080"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502E06" w:rsidRPr="00AC7078" w:rsidRDefault="00277220" w:rsidP="00502E0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Bila diketahui unsur 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B dan 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9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F membentuk melekul BF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, maka orbital hibrida dan bentuk molekul dari BF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3 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adalah...... (nomor atom B = 5, F = 9)</w:t>
      </w:r>
    </w:p>
    <w:p w:rsidR="00277220" w:rsidRPr="00AC7078" w:rsidRDefault="00277220" w:rsidP="00277220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Sp, linier</w:t>
      </w:r>
    </w:p>
    <w:p w:rsidR="00277220" w:rsidRPr="00AC7078" w:rsidRDefault="00277220" w:rsidP="00277220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Sp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, segitiga planar</w:t>
      </w:r>
    </w:p>
    <w:p w:rsidR="00277220" w:rsidRPr="00AC7078" w:rsidRDefault="00277220" w:rsidP="00277220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Sp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A37CCF"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, tetrahedron</w:t>
      </w:r>
    </w:p>
    <w:p w:rsidR="00A37CCF" w:rsidRPr="00AC7078" w:rsidRDefault="00A37CCF" w:rsidP="00277220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Sp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, piramid segitiga</w:t>
      </w:r>
    </w:p>
    <w:p w:rsidR="00A37CCF" w:rsidRDefault="00A37CCF" w:rsidP="00277220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sp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, oktahedron</w:t>
      </w:r>
    </w:p>
    <w:p w:rsidR="004F4857" w:rsidRPr="00AC7078" w:rsidRDefault="004F4857" w:rsidP="004F4857">
      <w:pPr>
        <w:pStyle w:val="ListParagraph"/>
        <w:ind w:left="1080"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A37CCF" w:rsidRPr="00AC7078" w:rsidRDefault="00937BC8" w:rsidP="00A37CC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Dua buah unsur memiliki notasi </w:t>
      </w: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27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sPre>
      </m:oMath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35,5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sPre>
      </m:oMath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Bila kedua unsur tersebut berikatan, maka rumus senyawa yang dihasilkan adalah......</w:t>
      </w:r>
    </w:p>
    <w:p w:rsidR="00937BC8" w:rsidRPr="00AC7078" w:rsidRDefault="00937BC8" w:rsidP="00937BC8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XY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937BC8" w:rsidRPr="00AC7078" w:rsidRDefault="00937BC8" w:rsidP="00937BC8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XY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:rsidR="00937BC8" w:rsidRPr="00AC7078" w:rsidRDefault="00954DB5" w:rsidP="00937BC8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Y</w:t>
      </w:r>
    </w:p>
    <w:p w:rsidR="00954DB5" w:rsidRPr="00AC7078" w:rsidRDefault="00954DB5" w:rsidP="00937BC8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:rsidR="00954DB5" w:rsidRDefault="00954DB5" w:rsidP="00954DB5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AC70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C7078">
        <w:rPr>
          <w:rFonts w:ascii="Times New Roman" w:eastAsiaTheme="minorEastAsia" w:hAnsi="Times New Roman" w:cs="Times New Roman"/>
          <w:sz w:val="24"/>
          <w:szCs w:val="24"/>
        </w:rPr>
        <w:t>Y</w:t>
      </w:r>
    </w:p>
    <w:p w:rsidR="004F4857" w:rsidRPr="00AC7078" w:rsidRDefault="004F4857" w:rsidP="004F4857">
      <w:pPr>
        <w:pStyle w:val="ListParagraph"/>
        <w:ind w:left="1080"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6D1D66" w:rsidRPr="00AC7078" w:rsidRDefault="006D1D66" w:rsidP="006D1D6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Perhatikan data percobaan berikut ini :</w:t>
      </w:r>
    </w:p>
    <w:tbl>
      <w:tblPr>
        <w:tblStyle w:val="TableGrid"/>
        <w:tblW w:w="0" w:type="auto"/>
        <w:tblInd w:w="720" w:type="dxa"/>
        <w:tblLook w:val="04A0"/>
      </w:tblPr>
      <w:tblGrid>
        <w:gridCol w:w="664"/>
        <w:gridCol w:w="3564"/>
        <w:gridCol w:w="2168"/>
        <w:gridCol w:w="2126"/>
      </w:tblGrid>
      <w:tr w:rsidR="006D1D66" w:rsidRPr="00AC7078" w:rsidTr="004F4857">
        <w:tc>
          <w:tcPr>
            <w:tcW w:w="664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564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Sifat Fisik</w:t>
            </w:r>
          </w:p>
        </w:tc>
        <w:tc>
          <w:tcPr>
            <w:tcW w:w="2168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Zat A</w:t>
            </w:r>
          </w:p>
        </w:tc>
        <w:tc>
          <w:tcPr>
            <w:tcW w:w="2126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Zat B</w:t>
            </w:r>
          </w:p>
        </w:tc>
      </w:tr>
      <w:tr w:rsidR="006D1D66" w:rsidRPr="00AC7078" w:rsidTr="004F4857">
        <w:tc>
          <w:tcPr>
            <w:tcW w:w="664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4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Wujud zat</w:t>
            </w:r>
          </w:p>
        </w:tc>
        <w:tc>
          <w:tcPr>
            <w:tcW w:w="2168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Padat</w:t>
            </w:r>
          </w:p>
        </w:tc>
        <w:tc>
          <w:tcPr>
            <w:tcW w:w="2126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Padat</w:t>
            </w:r>
          </w:p>
        </w:tc>
      </w:tr>
      <w:tr w:rsidR="006D1D66" w:rsidRPr="00AC7078" w:rsidTr="004F4857">
        <w:tc>
          <w:tcPr>
            <w:tcW w:w="664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4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Kelarutan dalam air</w:t>
            </w:r>
          </w:p>
        </w:tc>
        <w:tc>
          <w:tcPr>
            <w:tcW w:w="2168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Larut</w:t>
            </w:r>
          </w:p>
        </w:tc>
        <w:tc>
          <w:tcPr>
            <w:tcW w:w="2126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Larut</w:t>
            </w:r>
          </w:p>
        </w:tc>
      </w:tr>
      <w:tr w:rsidR="006D1D66" w:rsidRPr="00AC7078" w:rsidTr="004F4857">
        <w:tc>
          <w:tcPr>
            <w:tcW w:w="664" w:type="dxa"/>
          </w:tcPr>
          <w:p w:rsidR="006D1D66" w:rsidRPr="00AC7078" w:rsidRDefault="006D1D66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4" w:type="dxa"/>
          </w:tcPr>
          <w:p w:rsidR="006D1D66" w:rsidRPr="00AC7078" w:rsidRDefault="00F51582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Daya hantar listrik larutan.</w:t>
            </w:r>
          </w:p>
        </w:tc>
        <w:tc>
          <w:tcPr>
            <w:tcW w:w="2168" w:type="dxa"/>
          </w:tcPr>
          <w:p w:rsidR="006D1D66" w:rsidRPr="00AC7078" w:rsidRDefault="00F51582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Konduktor</w:t>
            </w:r>
          </w:p>
        </w:tc>
        <w:tc>
          <w:tcPr>
            <w:tcW w:w="2126" w:type="dxa"/>
          </w:tcPr>
          <w:p w:rsidR="006D1D66" w:rsidRPr="00AC7078" w:rsidRDefault="00F51582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Isolator</w:t>
            </w:r>
          </w:p>
        </w:tc>
      </w:tr>
      <w:tr w:rsidR="00F51582" w:rsidRPr="00AC7078" w:rsidTr="004F4857">
        <w:tc>
          <w:tcPr>
            <w:tcW w:w="664" w:type="dxa"/>
          </w:tcPr>
          <w:p w:rsidR="00F51582" w:rsidRPr="00AC7078" w:rsidRDefault="00F51582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4" w:type="dxa"/>
          </w:tcPr>
          <w:p w:rsidR="00F51582" w:rsidRPr="00AC7078" w:rsidRDefault="00F51582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Titik leleh dan titik didih</w:t>
            </w:r>
          </w:p>
        </w:tc>
        <w:tc>
          <w:tcPr>
            <w:tcW w:w="2168" w:type="dxa"/>
          </w:tcPr>
          <w:p w:rsidR="00F51582" w:rsidRPr="00AC7078" w:rsidRDefault="00F51582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2126" w:type="dxa"/>
          </w:tcPr>
          <w:p w:rsidR="00F51582" w:rsidRPr="00AC7078" w:rsidRDefault="00F51582" w:rsidP="006D1D66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Rendah</w:t>
            </w:r>
          </w:p>
        </w:tc>
      </w:tr>
    </w:tbl>
    <w:p w:rsidR="006D1D66" w:rsidRPr="00AC7078" w:rsidRDefault="00F51582" w:rsidP="006D1D66">
      <w:pPr>
        <w:pStyle w:val="ListParagraph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Berdasarkan data tersebut, dapat disimpulkan bahwa jenis ikatan yang terdapat pada zat A dan zat B berturut-turut adalah........</w:t>
      </w:r>
    </w:p>
    <w:p w:rsidR="00F51582" w:rsidRPr="00AC7078" w:rsidRDefault="00F51582" w:rsidP="00F51582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Ionik dan kovalen nonpolar</w:t>
      </w:r>
    </w:p>
    <w:p w:rsidR="00F51582" w:rsidRPr="00AC7078" w:rsidRDefault="00F51582" w:rsidP="00F51582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Kovalen polar dan ionik</w:t>
      </w:r>
    </w:p>
    <w:p w:rsidR="00F51582" w:rsidRPr="00AC7078" w:rsidRDefault="00F51582" w:rsidP="00F51582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Kovalen nonpolar dan ionik</w:t>
      </w:r>
    </w:p>
    <w:p w:rsidR="00F51582" w:rsidRPr="00AC7078" w:rsidRDefault="00F51582" w:rsidP="00F51582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Kovalen koordinasi dan logam</w:t>
      </w:r>
    </w:p>
    <w:p w:rsidR="00F51582" w:rsidRDefault="00F51582" w:rsidP="004F4857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Hidrogen dan kovalen</w:t>
      </w:r>
    </w:p>
    <w:p w:rsidR="004F4857" w:rsidRPr="004F4857" w:rsidRDefault="004F4857" w:rsidP="004F4857">
      <w:pPr>
        <w:pStyle w:val="ListParagraph"/>
        <w:ind w:left="1080"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954DB5" w:rsidRPr="00AC7078" w:rsidRDefault="00001FA3" w:rsidP="00A14AD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Perhatikan data beberapa senyawa berikut !</w:t>
      </w:r>
    </w:p>
    <w:tbl>
      <w:tblPr>
        <w:tblStyle w:val="TableGrid"/>
        <w:tblW w:w="0" w:type="auto"/>
        <w:tblInd w:w="720" w:type="dxa"/>
        <w:tblLook w:val="04A0"/>
      </w:tblPr>
      <w:tblGrid>
        <w:gridCol w:w="2082"/>
        <w:gridCol w:w="2787"/>
        <w:gridCol w:w="2909"/>
      </w:tblGrid>
      <w:tr w:rsidR="00001FA3" w:rsidRPr="00AC7078" w:rsidTr="004F4857">
        <w:tc>
          <w:tcPr>
            <w:tcW w:w="2082" w:type="dxa"/>
          </w:tcPr>
          <w:p w:rsidR="00001FA3" w:rsidRPr="00AC7078" w:rsidRDefault="00001FA3" w:rsidP="00001FA3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Simbol Senyawa</w:t>
            </w:r>
          </w:p>
        </w:tc>
        <w:tc>
          <w:tcPr>
            <w:tcW w:w="2787" w:type="dxa"/>
          </w:tcPr>
          <w:p w:rsidR="00001FA3" w:rsidRPr="00AC7078" w:rsidRDefault="00001FA3" w:rsidP="00001FA3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Titik Leleh t°C</w:t>
            </w:r>
          </w:p>
        </w:tc>
        <w:tc>
          <w:tcPr>
            <w:tcW w:w="2909" w:type="dxa"/>
          </w:tcPr>
          <w:p w:rsidR="00001FA3" w:rsidRPr="00AC7078" w:rsidRDefault="00001FA3" w:rsidP="00001FA3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Daya hantar listrik larutannya</w:t>
            </w:r>
          </w:p>
        </w:tc>
      </w:tr>
      <w:tr w:rsidR="00001FA3" w:rsidRPr="00AC7078" w:rsidTr="004F4857">
        <w:tc>
          <w:tcPr>
            <w:tcW w:w="2082" w:type="dxa"/>
          </w:tcPr>
          <w:p w:rsidR="00001FA3" w:rsidRPr="00AC7078" w:rsidRDefault="00001FA3" w:rsidP="00001FA3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  <w:p w:rsidR="00001FA3" w:rsidRPr="00AC7078" w:rsidRDefault="00001FA3" w:rsidP="00001FA3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87" w:type="dxa"/>
          </w:tcPr>
          <w:p w:rsidR="00001FA3" w:rsidRPr="00AC7078" w:rsidRDefault="00001FA3" w:rsidP="00001FA3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870</w:t>
            </w:r>
          </w:p>
          <w:p w:rsidR="00001FA3" w:rsidRPr="00AC7078" w:rsidRDefault="00001FA3" w:rsidP="00001FA3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909" w:type="dxa"/>
          </w:tcPr>
          <w:p w:rsidR="00001FA3" w:rsidRPr="00AC7078" w:rsidRDefault="00001FA3" w:rsidP="00001FA3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Manghantarkan</w:t>
            </w:r>
          </w:p>
          <w:p w:rsidR="00001FA3" w:rsidRPr="00AC7078" w:rsidRDefault="00001FA3" w:rsidP="00001FA3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Menghantarkan</w:t>
            </w:r>
          </w:p>
        </w:tc>
      </w:tr>
    </w:tbl>
    <w:p w:rsidR="00001FA3" w:rsidRPr="00AC7078" w:rsidRDefault="00001FA3" w:rsidP="00001FA3">
      <w:pPr>
        <w:pStyle w:val="ListParagraph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Berdasarkan data di atas, jenis ikatan yang terdapat pada senyawa Y dan Z adalah......</w:t>
      </w:r>
    </w:p>
    <w:p w:rsidR="00001FA3" w:rsidRPr="00AC7078" w:rsidRDefault="00001FA3" w:rsidP="00001FA3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Ionik dan kovalen polar</w:t>
      </w:r>
    </w:p>
    <w:p w:rsidR="00001FA3" w:rsidRPr="00AC7078" w:rsidRDefault="00001FA3" w:rsidP="00001FA3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Ionik dan kovalen nonpolar</w:t>
      </w:r>
    </w:p>
    <w:p w:rsidR="00DB1ABD" w:rsidRPr="00AC7078" w:rsidRDefault="00DB1ABD" w:rsidP="00001FA3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Kovalen polar dan ionik</w:t>
      </w:r>
    </w:p>
    <w:p w:rsidR="00DB1ABD" w:rsidRPr="00AC7078" w:rsidRDefault="00DB1ABD" w:rsidP="00001FA3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Kovalen non polar dan ionik</w:t>
      </w:r>
    </w:p>
    <w:p w:rsidR="00DB1ABD" w:rsidRDefault="00DB1ABD" w:rsidP="00001FA3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Kovalen nonpolar dan kovalen polar</w:t>
      </w:r>
    </w:p>
    <w:p w:rsidR="004F4857" w:rsidRPr="00AC7078" w:rsidRDefault="004F4857" w:rsidP="004F4857">
      <w:pPr>
        <w:pStyle w:val="ListParagraph"/>
        <w:ind w:left="1080"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2B34FE" w:rsidRPr="00AC7078" w:rsidRDefault="002B34FE" w:rsidP="002B34F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lastRenderedPageBreak/>
        <w:t>Perhatikan tabel sifat fisik senyawa berikut.</w:t>
      </w:r>
    </w:p>
    <w:tbl>
      <w:tblPr>
        <w:tblStyle w:val="TableGrid"/>
        <w:tblW w:w="0" w:type="auto"/>
        <w:tblInd w:w="720" w:type="dxa"/>
        <w:tblLook w:val="04A0"/>
      </w:tblPr>
      <w:tblGrid>
        <w:gridCol w:w="1373"/>
        <w:gridCol w:w="2095"/>
        <w:gridCol w:w="2129"/>
        <w:gridCol w:w="2182"/>
      </w:tblGrid>
      <w:tr w:rsidR="00AC7078" w:rsidRPr="00AC7078" w:rsidTr="004F4857">
        <w:tc>
          <w:tcPr>
            <w:tcW w:w="1373" w:type="dxa"/>
          </w:tcPr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Senyawa</w:t>
            </w:r>
          </w:p>
        </w:tc>
        <w:tc>
          <w:tcPr>
            <w:tcW w:w="2095" w:type="dxa"/>
          </w:tcPr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Titik Didih</w:t>
            </w:r>
          </w:p>
        </w:tc>
        <w:tc>
          <w:tcPr>
            <w:tcW w:w="2129" w:type="dxa"/>
          </w:tcPr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Kelarutan Dalam Air</w:t>
            </w:r>
          </w:p>
        </w:tc>
        <w:tc>
          <w:tcPr>
            <w:tcW w:w="2182" w:type="dxa"/>
          </w:tcPr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Daya Hantar Listrik Dalam Larutan</w:t>
            </w:r>
          </w:p>
        </w:tc>
      </w:tr>
      <w:tr w:rsidR="00AC7078" w:rsidRPr="00AC7078" w:rsidTr="004F4857">
        <w:tc>
          <w:tcPr>
            <w:tcW w:w="1373" w:type="dxa"/>
          </w:tcPr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95" w:type="dxa"/>
          </w:tcPr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Tinggi</w:t>
            </w:r>
          </w:p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2129" w:type="dxa"/>
          </w:tcPr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Mudah larut</w:t>
            </w:r>
          </w:p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larut</w:t>
            </w:r>
          </w:p>
        </w:tc>
        <w:tc>
          <w:tcPr>
            <w:tcW w:w="2182" w:type="dxa"/>
          </w:tcPr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>Elektrolit kuat</w:t>
            </w:r>
          </w:p>
          <w:p w:rsidR="002B34FE" w:rsidRPr="00AC7078" w:rsidRDefault="002B34FE" w:rsidP="002B34FE">
            <w:pPr>
              <w:pStyle w:val="ListParagraph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07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Nonelektrolit </w:t>
            </w:r>
          </w:p>
        </w:tc>
      </w:tr>
    </w:tbl>
    <w:p w:rsidR="00AE1946" w:rsidRPr="00AC7078" w:rsidRDefault="00AE1946" w:rsidP="002B34FE">
      <w:pPr>
        <w:pStyle w:val="ListParagraph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B34FE" w:rsidRPr="00AC7078">
        <w:rPr>
          <w:rFonts w:ascii="Times New Roman" w:eastAsiaTheme="minorEastAsia" w:hAnsi="Times New Roman" w:cs="Times New Roman"/>
          <w:sz w:val="24"/>
          <w:szCs w:val="24"/>
        </w:rPr>
        <w:t>Berdasarkan data tersebut, jenis ikatan yang terdapat dalam senyawa I dan II berturut-turut..........</w:t>
      </w:r>
    </w:p>
    <w:p w:rsidR="002B34FE" w:rsidRPr="00AC7078" w:rsidRDefault="002B34FE" w:rsidP="002B34FE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Ion dan kovalen polar</w:t>
      </w:r>
    </w:p>
    <w:p w:rsidR="002B34FE" w:rsidRPr="00AC7078" w:rsidRDefault="002B34FE" w:rsidP="002B34FE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Ion dan kovalen nonpolar</w:t>
      </w:r>
    </w:p>
    <w:p w:rsidR="002B34FE" w:rsidRPr="00AC7078" w:rsidRDefault="00131FE9" w:rsidP="002B34FE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Kovalen polar dan ion</w:t>
      </w:r>
    </w:p>
    <w:p w:rsidR="00131FE9" w:rsidRPr="00AC7078" w:rsidRDefault="00131FE9" w:rsidP="002B34FE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Kovalen nonpolar dan hidrogen</w:t>
      </w:r>
    </w:p>
    <w:p w:rsidR="00131FE9" w:rsidRPr="00AC7078" w:rsidRDefault="00131FE9" w:rsidP="002B34FE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7078">
        <w:rPr>
          <w:rFonts w:ascii="Times New Roman" w:eastAsiaTheme="minorEastAsia" w:hAnsi="Times New Roman" w:cs="Times New Roman"/>
          <w:sz w:val="24"/>
          <w:szCs w:val="24"/>
        </w:rPr>
        <w:t>Kovalen nonpolar dan ion</w:t>
      </w:r>
    </w:p>
    <w:p w:rsidR="00131FE9" w:rsidRPr="00AC7078" w:rsidRDefault="00131FE9" w:rsidP="00131FE9">
      <w:pPr>
        <w:ind w:left="720" w:firstLine="0"/>
        <w:rPr>
          <w:rFonts w:ascii="Times New Roman" w:eastAsiaTheme="minorEastAsia" w:hAnsi="Times New Roman" w:cs="Times New Roman"/>
          <w:sz w:val="24"/>
          <w:szCs w:val="24"/>
        </w:rPr>
      </w:pPr>
    </w:p>
    <w:sectPr w:rsidR="00131FE9" w:rsidRPr="00AC7078" w:rsidSect="00635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C52"/>
    <w:multiLevelType w:val="hybridMultilevel"/>
    <w:tmpl w:val="55480284"/>
    <w:lvl w:ilvl="0" w:tplc="DC52AE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47ADE"/>
    <w:multiLevelType w:val="hybridMultilevel"/>
    <w:tmpl w:val="12BE7306"/>
    <w:lvl w:ilvl="0" w:tplc="9ABED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B9577F"/>
    <w:multiLevelType w:val="hybridMultilevel"/>
    <w:tmpl w:val="C17AD6B0"/>
    <w:lvl w:ilvl="0" w:tplc="CC78B8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F74159"/>
    <w:multiLevelType w:val="hybridMultilevel"/>
    <w:tmpl w:val="103C0BB2"/>
    <w:lvl w:ilvl="0" w:tplc="10C22F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02D3D"/>
    <w:multiLevelType w:val="hybridMultilevel"/>
    <w:tmpl w:val="2E26D2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616A"/>
    <w:multiLevelType w:val="hybridMultilevel"/>
    <w:tmpl w:val="FF2E1A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90795"/>
    <w:multiLevelType w:val="hybridMultilevel"/>
    <w:tmpl w:val="E43C6B8A"/>
    <w:lvl w:ilvl="0" w:tplc="CBA623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C6F85"/>
    <w:multiLevelType w:val="hybridMultilevel"/>
    <w:tmpl w:val="D5F49770"/>
    <w:lvl w:ilvl="0" w:tplc="3B28BA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8E7E25"/>
    <w:multiLevelType w:val="hybridMultilevel"/>
    <w:tmpl w:val="48126B94"/>
    <w:lvl w:ilvl="0" w:tplc="614E4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37CF6"/>
    <w:multiLevelType w:val="hybridMultilevel"/>
    <w:tmpl w:val="D856DD0C"/>
    <w:lvl w:ilvl="0" w:tplc="CB5C18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CC36A9"/>
    <w:multiLevelType w:val="hybridMultilevel"/>
    <w:tmpl w:val="E042D6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074F6"/>
    <w:multiLevelType w:val="hybridMultilevel"/>
    <w:tmpl w:val="565C9858"/>
    <w:lvl w:ilvl="0" w:tplc="EECA7CF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1744DE"/>
    <w:multiLevelType w:val="hybridMultilevel"/>
    <w:tmpl w:val="5D90B2E4"/>
    <w:lvl w:ilvl="0" w:tplc="7680A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D85975"/>
    <w:multiLevelType w:val="hybridMultilevel"/>
    <w:tmpl w:val="21926596"/>
    <w:lvl w:ilvl="0" w:tplc="01102A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FF5134"/>
    <w:multiLevelType w:val="hybridMultilevel"/>
    <w:tmpl w:val="FBA203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057D6"/>
    <w:multiLevelType w:val="hybridMultilevel"/>
    <w:tmpl w:val="8018AD08"/>
    <w:lvl w:ilvl="0" w:tplc="5F7CA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E30B18"/>
    <w:multiLevelType w:val="hybridMultilevel"/>
    <w:tmpl w:val="436625A6"/>
    <w:lvl w:ilvl="0" w:tplc="9E84CB00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19" w:hanging="360"/>
      </w:pPr>
    </w:lvl>
    <w:lvl w:ilvl="2" w:tplc="0421001B" w:tentative="1">
      <w:start w:val="1"/>
      <w:numFmt w:val="lowerRoman"/>
      <w:lvlText w:val="%3."/>
      <w:lvlJc w:val="right"/>
      <w:pPr>
        <w:ind w:left="1939" w:hanging="180"/>
      </w:pPr>
    </w:lvl>
    <w:lvl w:ilvl="3" w:tplc="0421000F" w:tentative="1">
      <w:start w:val="1"/>
      <w:numFmt w:val="decimal"/>
      <w:lvlText w:val="%4."/>
      <w:lvlJc w:val="left"/>
      <w:pPr>
        <w:ind w:left="2659" w:hanging="360"/>
      </w:pPr>
    </w:lvl>
    <w:lvl w:ilvl="4" w:tplc="04210019" w:tentative="1">
      <w:start w:val="1"/>
      <w:numFmt w:val="lowerLetter"/>
      <w:lvlText w:val="%5."/>
      <w:lvlJc w:val="left"/>
      <w:pPr>
        <w:ind w:left="3379" w:hanging="360"/>
      </w:pPr>
    </w:lvl>
    <w:lvl w:ilvl="5" w:tplc="0421001B" w:tentative="1">
      <w:start w:val="1"/>
      <w:numFmt w:val="lowerRoman"/>
      <w:lvlText w:val="%6."/>
      <w:lvlJc w:val="right"/>
      <w:pPr>
        <w:ind w:left="4099" w:hanging="180"/>
      </w:pPr>
    </w:lvl>
    <w:lvl w:ilvl="6" w:tplc="0421000F" w:tentative="1">
      <w:start w:val="1"/>
      <w:numFmt w:val="decimal"/>
      <w:lvlText w:val="%7."/>
      <w:lvlJc w:val="left"/>
      <w:pPr>
        <w:ind w:left="4819" w:hanging="360"/>
      </w:pPr>
    </w:lvl>
    <w:lvl w:ilvl="7" w:tplc="04210019" w:tentative="1">
      <w:start w:val="1"/>
      <w:numFmt w:val="lowerLetter"/>
      <w:lvlText w:val="%8."/>
      <w:lvlJc w:val="left"/>
      <w:pPr>
        <w:ind w:left="5539" w:hanging="360"/>
      </w:pPr>
    </w:lvl>
    <w:lvl w:ilvl="8" w:tplc="0421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7">
    <w:nsid w:val="66DA0BB0"/>
    <w:multiLevelType w:val="hybridMultilevel"/>
    <w:tmpl w:val="817604C8"/>
    <w:lvl w:ilvl="0" w:tplc="9BE886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946A3F"/>
    <w:multiLevelType w:val="hybridMultilevel"/>
    <w:tmpl w:val="C62AF476"/>
    <w:lvl w:ilvl="0" w:tplc="18D4C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1F130C"/>
    <w:multiLevelType w:val="hybridMultilevel"/>
    <w:tmpl w:val="FDF43362"/>
    <w:lvl w:ilvl="0" w:tplc="E0A4A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923014"/>
    <w:multiLevelType w:val="hybridMultilevel"/>
    <w:tmpl w:val="96407C9C"/>
    <w:lvl w:ilvl="0" w:tplc="B5A4EB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AE66C8"/>
    <w:multiLevelType w:val="hybridMultilevel"/>
    <w:tmpl w:val="23644016"/>
    <w:lvl w:ilvl="0" w:tplc="D4844D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185A00"/>
    <w:multiLevelType w:val="hybridMultilevel"/>
    <w:tmpl w:val="2048B350"/>
    <w:lvl w:ilvl="0" w:tplc="F8CEA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7"/>
  </w:num>
  <w:num w:numId="5">
    <w:abstractNumId w:val="0"/>
  </w:num>
  <w:num w:numId="6">
    <w:abstractNumId w:val="6"/>
  </w:num>
  <w:num w:numId="7">
    <w:abstractNumId w:val="21"/>
  </w:num>
  <w:num w:numId="8">
    <w:abstractNumId w:val="2"/>
  </w:num>
  <w:num w:numId="9">
    <w:abstractNumId w:val="11"/>
  </w:num>
  <w:num w:numId="10">
    <w:abstractNumId w:val="22"/>
  </w:num>
  <w:num w:numId="11">
    <w:abstractNumId w:val="13"/>
  </w:num>
  <w:num w:numId="12">
    <w:abstractNumId w:val="8"/>
  </w:num>
  <w:num w:numId="13">
    <w:abstractNumId w:val="20"/>
  </w:num>
  <w:num w:numId="14">
    <w:abstractNumId w:val="1"/>
  </w:num>
  <w:num w:numId="15">
    <w:abstractNumId w:val="12"/>
  </w:num>
  <w:num w:numId="16">
    <w:abstractNumId w:val="16"/>
  </w:num>
  <w:num w:numId="17">
    <w:abstractNumId w:val="4"/>
  </w:num>
  <w:num w:numId="18">
    <w:abstractNumId w:val="9"/>
  </w:num>
  <w:num w:numId="19">
    <w:abstractNumId w:val="10"/>
  </w:num>
  <w:num w:numId="20">
    <w:abstractNumId w:val="14"/>
  </w:num>
  <w:num w:numId="21">
    <w:abstractNumId w:val="19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503"/>
    <w:rsid w:val="00001FA3"/>
    <w:rsid w:val="000D66E6"/>
    <w:rsid w:val="000F0503"/>
    <w:rsid w:val="0010408C"/>
    <w:rsid w:val="00131FE9"/>
    <w:rsid w:val="0016591F"/>
    <w:rsid w:val="002121C3"/>
    <w:rsid w:val="0021319B"/>
    <w:rsid w:val="00277220"/>
    <w:rsid w:val="002B34FE"/>
    <w:rsid w:val="002E5EB6"/>
    <w:rsid w:val="003F72AB"/>
    <w:rsid w:val="00433EB7"/>
    <w:rsid w:val="00464F64"/>
    <w:rsid w:val="004F4857"/>
    <w:rsid w:val="00502E06"/>
    <w:rsid w:val="00564B37"/>
    <w:rsid w:val="00565762"/>
    <w:rsid w:val="006352C6"/>
    <w:rsid w:val="00635DAA"/>
    <w:rsid w:val="006D1D66"/>
    <w:rsid w:val="00874D4E"/>
    <w:rsid w:val="00937BC8"/>
    <w:rsid w:val="00954DB5"/>
    <w:rsid w:val="00A14AD0"/>
    <w:rsid w:val="00A37CCF"/>
    <w:rsid w:val="00AC7078"/>
    <w:rsid w:val="00AD5CC8"/>
    <w:rsid w:val="00AE1946"/>
    <w:rsid w:val="00B10792"/>
    <w:rsid w:val="00D3785E"/>
    <w:rsid w:val="00DB1ABD"/>
    <w:rsid w:val="00F44645"/>
    <w:rsid w:val="00F51582"/>
    <w:rsid w:val="00FE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8221" w:hanging="82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57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D6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2016-12-29T02:22:00Z</dcterms:created>
  <dcterms:modified xsi:type="dcterms:W3CDTF">2016-12-29T18:29:00Z</dcterms:modified>
</cp:coreProperties>
</file>