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8541" w14:textId="5144DAF2" w:rsidR="00316E90" w:rsidRDefault="008B575F" w:rsidP="00D64EB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«АВТОТУРЛАЙН</w:t>
      </w:r>
      <w:r w:rsidR="00703D98" w:rsidRPr="00703D98">
        <w:rPr>
          <w:rFonts w:ascii="Times New Roman" w:hAnsi="Times New Roman" w:cs="Times New Roman"/>
          <w:sz w:val="28"/>
          <w:szCs w:val="28"/>
        </w:rPr>
        <w:t>»</w:t>
      </w:r>
    </w:p>
    <w:p w14:paraId="2C67EB72" w14:textId="276A7E65" w:rsidR="009D6170" w:rsidRPr="009D6170" w:rsidRDefault="009D6170" w:rsidP="00D64EB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Збуржинскому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Ю.С.</w:t>
      </w:r>
    </w:p>
    <w:p w14:paraId="48799073" w14:textId="36CCA4B6" w:rsidR="00703D98" w:rsidRPr="00385993" w:rsidRDefault="009D6170" w:rsidP="009D6170">
      <w:pPr>
        <w:tabs>
          <w:tab w:val="left" w:pos="384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A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9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145E358" w14:textId="31BAF24E" w:rsidR="00703D98" w:rsidRPr="001B4B81" w:rsidRDefault="00385993" w:rsidP="001B4B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712F5A4B" w14:textId="77777777" w:rsidR="00703D98" w:rsidRPr="00703D98" w:rsidRDefault="00703D98" w:rsidP="00703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D98">
        <w:rPr>
          <w:rFonts w:ascii="Times New Roman" w:hAnsi="Times New Roman" w:cs="Times New Roman"/>
          <w:sz w:val="28"/>
          <w:szCs w:val="28"/>
        </w:rPr>
        <w:t>ЗАЯВЛЕНИЕ</w:t>
      </w:r>
    </w:p>
    <w:p w14:paraId="40A7D959" w14:textId="620932CA" w:rsidR="00703D98" w:rsidRPr="009D6170" w:rsidRDefault="00703D98" w:rsidP="00703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8">
        <w:rPr>
          <w:rFonts w:ascii="Times New Roman" w:hAnsi="Times New Roman" w:cs="Times New Roman"/>
          <w:sz w:val="28"/>
          <w:szCs w:val="28"/>
        </w:rPr>
        <w:t xml:space="preserve">Я, </w:t>
      </w:r>
      <w:r w:rsidR="007168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03D98">
        <w:rPr>
          <w:rFonts w:ascii="Times New Roman" w:hAnsi="Times New Roman" w:cs="Times New Roman"/>
          <w:sz w:val="28"/>
          <w:szCs w:val="28"/>
        </w:rPr>
        <w:t>, паспорт</w:t>
      </w:r>
      <w:r w:rsidR="00385993">
        <w:rPr>
          <w:rFonts w:ascii="Times New Roman" w:hAnsi="Times New Roman" w:cs="Times New Roman"/>
          <w:sz w:val="28"/>
          <w:szCs w:val="28"/>
        </w:rPr>
        <w:t xml:space="preserve"> __</w:t>
      </w:r>
      <w:r w:rsidR="0071686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85993">
        <w:rPr>
          <w:rFonts w:ascii="Times New Roman" w:hAnsi="Times New Roman" w:cs="Times New Roman"/>
          <w:sz w:val="28"/>
          <w:szCs w:val="28"/>
        </w:rPr>
        <w:t>_____________</w:t>
      </w:r>
      <w:r w:rsidRPr="00703D98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3859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03D98">
        <w:rPr>
          <w:rFonts w:ascii="Times New Roman" w:hAnsi="Times New Roman" w:cs="Times New Roman"/>
          <w:sz w:val="28"/>
          <w:szCs w:val="28"/>
        </w:rPr>
        <w:t>; прошу вернуть мне денежные средства за оплаченный(-</w:t>
      </w:r>
      <w:proofErr w:type="spellStart"/>
      <w:r w:rsidRPr="00703D9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3D98">
        <w:rPr>
          <w:rFonts w:ascii="Times New Roman" w:hAnsi="Times New Roman" w:cs="Times New Roman"/>
          <w:sz w:val="28"/>
          <w:szCs w:val="28"/>
        </w:rPr>
        <w:t>) мною билет(-ы)</w:t>
      </w:r>
      <w:r w:rsidR="004F2DC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F2DCD" w:rsidRPr="00385993">
        <w:rPr>
          <w:rFonts w:ascii="Times New Roman" w:hAnsi="Times New Roman" w:cs="Times New Roman"/>
          <w:sz w:val="28"/>
          <w:szCs w:val="28"/>
        </w:rPr>
        <w:t xml:space="preserve">: </w:t>
      </w:r>
      <w:r w:rsidR="00385993" w:rsidRPr="00385993">
        <w:rPr>
          <w:rFonts w:ascii="Times New Roman" w:hAnsi="Times New Roman" w:cs="Times New Roman"/>
          <w:sz w:val="28"/>
          <w:szCs w:val="28"/>
        </w:rPr>
        <w:t>___________________________</w:t>
      </w:r>
      <w:r w:rsidR="001B4B81">
        <w:rPr>
          <w:rFonts w:ascii="Times New Roman" w:hAnsi="Times New Roman" w:cs="Times New Roman"/>
          <w:sz w:val="28"/>
          <w:szCs w:val="28"/>
        </w:rPr>
        <w:t>________________________________, по номеру заказа:___________________________________________,</w:t>
      </w:r>
      <w:r w:rsidR="004F2DCD" w:rsidRPr="00385993">
        <w:rPr>
          <w:rFonts w:ascii="Times New Roman" w:hAnsi="Times New Roman" w:cs="Times New Roman"/>
          <w:sz w:val="28"/>
          <w:szCs w:val="28"/>
        </w:rPr>
        <w:t xml:space="preserve"> </w:t>
      </w:r>
      <w:r w:rsidRPr="00385993">
        <w:rPr>
          <w:rFonts w:ascii="Times New Roman" w:hAnsi="Times New Roman" w:cs="Times New Roman"/>
          <w:sz w:val="28"/>
          <w:szCs w:val="28"/>
        </w:rPr>
        <w:t xml:space="preserve"> </w:t>
      </w:r>
      <w:r w:rsidRPr="00703D98">
        <w:rPr>
          <w:rFonts w:ascii="Times New Roman" w:hAnsi="Times New Roman" w:cs="Times New Roman"/>
          <w:sz w:val="28"/>
          <w:szCs w:val="28"/>
        </w:rPr>
        <w:t>на рейс</w:t>
      </w:r>
      <w:r w:rsidR="00385993">
        <w:rPr>
          <w:rFonts w:ascii="Times New Roman" w:hAnsi="Times New Roman" w:cs="Times New Roman"/>
          <w:sz w:val="28"/>
          <w:szCs w:val="28"/>
        </w:rPr>
        <w:t xml:space="preserve"> </w:t>
      </w:r>
      <w:r w:rsidR="00385993" w:rsidRPr="0038599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8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мою банковскую карточку</w:t>
      </w:r>
      <w:r w:rsidR="002C6256" w:rsidRPr="00E61713">
        <w:rPr>
          <w:rFonts w:ascii="Times New Roman" w:hAnsi="Times New Roman" w:cs="Times New Roman"/>
          <w:sz w:val="28"/>
          <w:szCs w:val="28"/>
        </w:rPr>
        <w:t xml:space="preserve">, в соответствии с главой №6 договора </w:t>
      </w:r>
      <w:r w:rsidR="00D64EB3">
        <w:rPr>
          <w:rFonts w:ascii="Times New Roman" w:hAnsi="Times New Roman" w:cs="Times New Roman"/>
          <w:sz w:val="28"/>
          <w:szCs w:val="28"/>
        </w:rPr>
        <w:t>публичной оферты, опубликованного</w:t>
      </w:r>
      <w:r w:rsidR="002C6256" w:rsidRPr="00E61713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2C6256" w:rsidRPr="00E61713">
        <w:rPr>
          <w:rFonts w:ascii="Times New Roman" w:hAnsi="Times New Roman" w:cs="Times New Roman"/>
          <w:sz w:val="28"/>
          <w:szCs w:val="28"/>
          <w:lang w:val="en-US"/>
        </w:rPr>
        <w:t>eurotrans</w:t>
      </w:r>
      <w:proofErr w:type="spellEnd"/>
      <w:r w:rsidR="002C6256" w:rsidRPr="009D6170">
        <w:rPr>
          <w:rFonts w:ascii="Times New Roman" w:hAnsi="Times New Roman" w:cs="Times New Roman"/>
          <w:sz w:val="28"/>
          <w:szCs w:val="28"/>
        </w:rPr>
        <w:t>.</w:t>
      </w:r>
      <w:r w:rsidR="002C6256" w:rsidRPr="00E6171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C6256" w:rsidRPr="009D6170">
        <w:rPr>
          <w:rFonts w:ascii="Times New Roman" w:hAnsi="Times New Roman" w:cs="Times New Roman"/>
          <w:sz w:val="28"/>
          <w:szCs w:val="28"/>
        </w:rPr>
        <w:t>.</w:t>
      </w:r>
    </w:p>
    <w:p w14:paraId="3680FB88" w14:textId="2F858C91" w:rsidR="002C6256" w:rsidRPr="009D6170" w:rsidRDefault="002C6256" w:rsidP="002C625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9D6170">
        <w:rPr>
          <w:rFonts w:ascii="Times New Roman" w:hAnsi="Times New Roman" w:cs="Times New Roman"/>
          <w:sz w:val="24"/>
          <w:szCs w:val="28"/>
        </w:rPr>
        <w:t>Таблица №1: Компенсация за неиспользованный билет</w:t>
      </w:r>
      <w:r w:rsidR="0056076E" w:rsidRPr="009D6170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5080"/>
        <w:gridCol w:w="3429"/>
      </w:tblGrid>
      <w:tr w:rsidR="00D64EB3" w:rsidRPr="00C151AD" w14:paraId="69830860" w14:textId="77777777" w:rsidTr="00D64EB3">
        <w:trPr>
          <w:trHeight w:val="3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32C" w14:textId="77777777" w:rsidR="002C6256" w:rsidRPr="00C151AD" w:rsidRDefault="002C6256" w:rsidP="00FF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C64" w14:textId="77777777" w:rsidR="002C6256" w:rsidRPr="00C151AD" w:rsidRDefault="002C6256" w:rsidP="00FF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возврата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504" w14:textId="77777777" w:rsidR="002C6256" w:rsidRPr="00C151AD" w:rsidRDefault="002C6256" w:rsidP="00FF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возврата средств</w:t>
            </w:r>
          </w:p>
        </w:tc>
      </w:tr>
      <w:tr w:rsidR="00D64EB3" w:rsidRPr="00C151AD" w14:paraId="1A7C4943" w14:textId="77777777" w:rsidTr="00D64EB3">
        <w:trPr>
          <w:trHeight w:val="6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77B" w14:textId="77777777" w:rsidR="002C6256" w:rsidRPr="00C151AD" w:rsidRDefault="002C6256" w:rsidP="00FF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1626" w14:textId="77777777" w:rsidR="002C6256" w:rsidRPr="00C151AD" w:rsidRDefault="002C6256" w:rsidP="00F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от поездки раньше, чем за 48 часов до указанной поездки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8D2" w14:textId="77777777" w:rsidR="002C6256" w:rsidRPr="00C151AD" w:rsidRDefault="002C6256" w:rsidP="00FF2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</w:tr>
      <w:tr w:rsidR="00D64EB3" w:rsidRPr="00C151AD" w14:paraId="63FA15BC" w14:textId="77777777" w:rsidTr="00D64EB3">
        <w:trPr>
          <w:trHeight w:val="6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4451" w14:textId="77777777" w:rsidR="002C6256" w:rsidRPr="00C151AD" w:rsidRDefault="002C6256" w:rsidP="00FF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9B03" w14:textId="77777777" w:rsidR="002C6256" w:rsidRPr="00C151AD" w:rsidRDefault="002C6256" w:rsidP="00F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от поездки в период времени от 48 часов до 24 часов до указанной поездки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95C8" w14:textId="77777777" w:rsidR="002C6256" w:rsidRPr="00C151AD" w:rsidRDefault="002C6256" w:rsidP="00FF2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64EB3" w:rsidRPr="00C151AD" w14:paraId="3CDCAA03" w14:textId="77777777" w:rsidTr="00D64EB3">
        <w:trPr>
          <w:trHeight w:val="6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5B6" w14:textId="77777777" w:rsidR="002C6256" w:rsidRPr="00C151AD" w:rsidRDefault="002C6256" w:rsidP="00FF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869F" w14:textId="77777777" w:rsidR="002C6256" w:rsidRPr="00C151AD" w:rsidRDefault="002C6256" w:rsidP="00F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от поездки в период времени до 24 часов до указанной поездки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1BF" w14:textId="77777777" w:rsidR="002C6256" w:rsidRPr="00C151AD" w:rsidRDefault="002C6256" w:rsidP="00FF2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14:paraId="6ADCDFC2" w14:textId="4C384A7B" w:rsidR="002C6256" w:rsidRPr="00703D98" w:rsidRDefault="00D64EB3" w:rsidP="0038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p w14:paraId="0249F225" w14:textId="77777777" w:rsidR="00703D98" w:rsidRDefault="00703D98" w:rsidP="0038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8">
        <w:rPr>
          <w:rFonts w:ascii="Times New Roman" w:hAnsi="Times New Roman" w:cs="Times New Roman"/>
          <w:sz w:val="28"/>
          <w:szCs w:val="28"/>
        </w:rPr>
        <w:t>Предоставляю Вам реквизиты для возврата денежных средств</w:t>
      </w:r>
      <w:r w:rsidR="00340510">
        <w:rPr>
          <w:rFonts w:ascii="Times New Roman" w:hAnsi="Times New Roman" w:cs="Times New Roman"/>
          <w:sz w:val="28"/>
          <w:szCs w:val="28"/>
        </w:rPr>
        <w:t xml:space="preserve"> (заполнять печатными буквами)</w:t>
      </w:r>
      <w:r w:rsidRPr="00703D98">
        <w:rPr>
          <w:rFonts w:ascii="Times New Roman" w:hAnsi="Times New Roman" w:cs="Times New Roman"/>
          <w:sz w:val="28"/>
          <w:szCs w:val="28"/>
        </w:rPr>
        <w:t>:</w:t>
      </w:r>
    </w:p>
    <w:p w14:paraId="5AFF8C2B" w14:textId="77777777" w:rsidR="0038332D" w:rsidRDefault="0038332D" w:rsidP="0038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DB1B81" w14:textId="316E58C4" w:rsidR="008E64B9" w:rsidRPr="009D6170" w:rsidRDefault="002C6256" w:rsidP="002C625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9D6170">
        <w:rPr>
          <w:rFonts w:ascii="Times New Roman" w:hAnsi="Times New Roman" w:cs="Times New Roman"/>
          <w:sz w:val="24"/>
          <w:szCs w:val="28"/>
        </w:rPr>
        <w:t>Таблица №2: Реквизиты для перевода на карту</w:t>
      </w:r>
      <w:r w:rsidR="0056076E" w:rsidRPr="009D6170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3D98" w14:paraId="12340432" w14:textId="77777777" w:rsidTr="00703D98">
        <w:tc>
          <w:tcPr>
            <w:tcW w:w="4672" w:type="dxa"/>
          </w:tcPr>
          <w:p w14:paraId="15BB0833" w14:textId="77777777" w:rsidR="00703D98" w:rsidRDefault="00703D98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673" w:type="dxa"/>
          </w:tcPr>
          <w:p w14:paraId="433638F6" w14:textId="42B76796" w:rsidR="00703D98" w:rsidRPr="00D412CC" w:rsidRDefault="00703D98" w:rsidP="00703D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03D98" w14:paraId="7CEFE1FA" w14:textId="77777777" w:rsidTr="00703D98">
        <w:tc>
          <w:tcPr>
            <w:tcW w:w="4672" w:type="dxa"/>
          </w:tcPr>
          <w:p w14:paraId="7091A8EF" w14:textId="003FCDCF" w:rsidR="00703D98" w:rsidRPr="00EF44C6" w:rsidRDefault="00703D98" w:rsidP="00703D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SWIFT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4673" w:type="dxa"/>
          </w:tcPr>
          <w:p w14:paraId="1F0AD090" w14:textId="110DB3A5" w:rsidR="00703D98" w:rsidRPr="00D412CC" w:rsidRDefault="00703D98" w:rsidP="00703D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03D98" w14:paraId="3B809DDD" w14:textId="77777777" w:rsidTr="00703D98">
        <w:tc>
          <w:tcPr>
            <w:tcW w:w="4672" w:type="dxa"/>
          </w:tcPr>
          <w:p w14:paraId="19BD2078" w14:textId="77777777" w:rsidR="00703D98" w:rsidRDefault="00703D98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 Банка</w:t>
            </w:r>
          </w:p>
        </w:tc>
        <w:tc>
          <w:tcPr>
            <w:tcW w:w="4673" w:type="dxa"/>
          </w:tcPr>
          <w:p w14:paraId="07935DC2" w14:textId="55B185B9" w:rsidR="00703D98" w:rsidRPr="00D412CC" w:rsidRDefault="00703D98" w:rsidP="00703D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3D98" w14:paraId="42CCFEB7" w14:textId="77777777" w:rsidTr="00703D98">
        <w:tc>
          <w:tcPr>
            <w:tcW w:w="4672" w:type="dxa"/>
          </w:tcPr>
          <w:p w14:paraId="54CEB7FC" w14:textId="77777777" w:rsidR="00157D5B" w:rsidRDefault="00703D98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карт-счет</w:t>
            </w:r>
            <w:r w:rsidR="0061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34FE93" w14:textId="197527F9" w:rsidR="00703D98" w:rsidRDefault="0061083C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IBAN</w:t>
            </w:r>
            <w:r w:rsidR="0015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28 </w:t>
            </w:r>
            <w:r w:rsidR="00157D5B">
              <w:rPr>
                <w:rFonts w:ascii="Times New Roman" w:hAnsi="Times New Roman" w:cs="Times New Roman"/>
                <w:sz w:val="28"/>
                <w:szCs w:val="28"/>
              </w:rPr>
              <w:t>символов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1C173EB2" w14:textId="166400AC" w:rsidR="00703D98" w:rsidRPr="00D412CC" w:rsidRDefault="00703D98" w:rsidP="00703D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3D98" w14:paraId="516C9CCF" w14:textId="77777777" w:rsidTr="00703D98">
        <w:tc>
          <w:tcPr>
            <w:tcW w:w="4672" w:type="dxa"/>
          </w:tcPr>
          <w:p w14:paraId="4D549A55" w14:textId="77777777" w:rsidR="00703D98" w:rsidRDefault="00D412CC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Транзитный счет банка</w:t>
            </w:r>
          </w:p>
        </w:tc>
        <w:tc>
          <w:tcPr>
            <w:tcW w:w="4673" w:type="dxa"/>
          </w:tcPr>
          <w:p w14:paraId="41B17F47" w14:textId="157A80A2" w:rsidR="00703D98" w:rsidRDefault="00703D98" w:rsidP="0070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13374" w14:textId="77777777" w:rsidR="0038332D" w:rsidRDefault="0038332D" w:rsidP="003833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22BB8" w14:textId="6BEE62A4" w:rsidR="00D64EB3" w:rsidRDefault="001472A2" w:rsidP="00383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прилагаю.</w:t>
      </w:r>
    </w:p>
    <w:p w14:paraId="610F96D8" w14:textId="2437A9AD" w:rsidR="0038332D" w:rsidRDefault="0038332D" w:rsidP="0087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для уточнения данных: + 375 (__) ___-__-__</w:t>
      </w:r>
    </w:p>
    <w:p w14:paraId="66821CB3" w14:textId="77777777" w:rsidR="00C933EE" w:rsidRDefault="00C933EE" w:rsidP="00877E9F">
      <w:pPr>
        <w:rPr>
          <w:rFonts w:ascii="Times New Roman" w:hAnsi="Times New Roman" w:cs="Times New Roman"/>
          <w:sz w:val="28"/>
          <w:szCs w:val="28"/>
        </w:rPr>
      </w:pPr>
    </w:p>
    <w:p w14:paraId="6AB34C56" w14:textId="3C28FF1C" w:rsidR="00877E9F" w:rsidRDefault="00385993" w:rsidP="00716865">
      <w:pPr>
        <w:tabs>
          <w:tab w:val="left" w:pos="3255"/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716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16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7168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E9F">
        <w:rPr>
          <w:rFonts w:ascii="Times New Roman" w:hAnsi="Times New Roman" w:cs="Times New Roman"/>
          <w:sz w:val="28"/>
          <w:szCs w:val="28"/>
        </w:rPr>
        <w:t xml:space="preserve">   </w:t>
      </w:r>
      <w:r w:rsidR="00716865">
        <w:rPr>
          <w:rFonts w:ascii="Times New Roman" w:hAnsi="Times New Roman" w:cs="Times New Roman"/>
          <w:sz w:val="28"/>
          <w:szCs w:val="28"/>
        </w:rPr>
        <w:t xml:space="preserve">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14:paraId="654E0DE0" w14:textId="1CA2B6AF" w:rsidR="008E64B9" w:rsidRPr="00D64EB3" w:rsidRDefault="00716865" w:rsidP="00D64EB3">
      <w:pPr>
        <w:tabs>
          <w:tab w:val="left" w:pos="3255"/>
          <w:tab w:val="left" w:pos="6795"/>
        </w:tabs>
        <w:spacing w:line="240" w:lineRule="auto"/>
        <w:rPr>
          <w:rFonts w:ascii="Times New Roman" w:hAnsi="Times New Roman" w:cs="Times New Roman"/>
          <w:sz w:val="21"/>
          <w:szCs w:val="28"/>
          <w:lang w:val="en-US"/>
        </w:rPr>
      </w:pPr>
      <w:r w:rsidRPr="00716865">
        <w:rPr>
          <w:rFonts w:ascii="Times New Roman" w:hAnsi="Times New Roman" w:cs="Times New Roman"/>
          <w:sz w:val="21"/>
          <w:szCs w:val="28"/>
        </w:rPr>
        <w:t xml:space="preserve">    </w:t>
      </w:r>
      <w:r>
        <w:rPr>
          <w:rFonts w:ascii="Times New Roman" w:hAnsi="Times New Roman" w:cs="Times New Roman"/>
          <w:sz w:val="21"/>
          <w:szCs w:val="28"/>
        </w:rPr>
        <w:t xml:space="preserve">     </w:t>
      </w:r>
      <w:r w:rsidRPr="00716865">
        <w:rPr>
          <w:rFonts w:ascii="Times New Roman" w:hAnsi="Times New Roman" w:cs="Times New Roman"/>
          <w:sz w:val="21"/>
          <w:szCs w:val="28"/>
        </w:rPr>
        <w:t xml:space="preserve">      Дата                                 </w:t>
      </w:r>
      <w:r>
        <w:rPr>
          <w:rFonts w:ascii="Times New Roman" w:hAnsi="Times New Roman" w:cs="Times New Roman"/>
          <w:sz w:val="21"/>
          <w:szCs w:val="28"/>
        </w:rPr>
        <w:t xml:space="preserve">                 </w:t>
      </w:r>
      <w:r w:rsidRPr="00716865">
        <w:rPr>
          <w:rFonts w:ascii="Times New Roman" w:hAnsi="Times New Roman" w:cs="Times New Roman"/>
          <w:sz w:val="21"/>
          <w:szCs w:val="28"/>
        </w:rPr>
        <w:t xml:space="preserve">    Подпись                          </w:t>
      </w:r>
      <w:r>
        <w:rPr>
          <w:rFonts w:ascii="Times New Roman" w:hAnsi="Times New Roman" w:cs="Times New Roman"/>
          <w:sz w:val="21"/>
          <w:szCs w:val="28"/>
        </w:rPr>
        <w:t xml:space="preserve">                 </w:t>
      </w:r>
      <w:r w:rsidRPr="00716865">
        <w:rPr>
          <w:rFonts w:ascii="Times New Roman" w:hAnsi="Times New Roman" w:cs="Times New Roman"/>
          <w:sz w:val="21"/>
          <w:szCs w:val="28"/>
        </w:rPr>
        <w:t xml:space="preserve">            ФИ</w:t>
      </w:r>
      <w:r w:rsidR="00D64EB3">
        <w:rPr>
          <w:rFonts w:ascii="Times New Roman" w:hAnsi="Times New Roman" w:cs="Times New Roman"/>
          <w:sz w:val="21"/>
          <w:szCs w:val="28"/>
        </w:rPr>
        <w:t>О</w:t>
      </w:r>
    </w:p>
    <w:sectPr w:rsidR="008E64B9" w:rsidRPr="00D64EB3" w:rsidSect="009D6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F1D4" w14:textId="77777777" w:rsidR="000B5C5D" w:rsidRDefault="000B5C5D" w:rsidP="00703D98">
      <w:pPr>
        <w:spacing w:after="0" w:line="240" w:lineRule="auto"/>
      </w:pPr>
      <w:r>
        <w:separator/>
      </w:r>
    </w:p>
  </w:endnote>
  <w:endnote w:type="continuationSeparator" w:id="0">
    <w:p w14:paraId="29239043" w14:textId="77777777" w:rsidR="000B5C5D" w:rsidRDefault="000B5C5D" w:rsidP="007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FA5A" w14:textId="77777777" w:rsidR="000B5C5D" w:rsidRDefault="000B5C5D" w:rsidP="00703D98">
      <w:pPr>
        <w:spacing w:after="0" w:line="240" w:lineRule="auto"/>
      </w:pPr>
      <w:r>
        <w:separator/>
      </w:r>
    </w:p>
  </w:footnote>
  <w:footnote w:type="continuationSeparator" w:id="0">
    <w:p w14:paraId="1BBC3233" w14:textId="77777777" w:rsidR="000B5C5D" w:rsidRDefault="000B5C5D" w:rsidP="0070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98"/>
    <w:rsid w:val="000B5C5D"/>
    <w:rsid w:val="001472A2"/>
    <w:rsid w:val="00157D5B"/>
    <w:rsid w:val="001B4B81"/>
    <w:rsid w:val="00237AFE"/>
    <w:rsid w:val="00240000"/>
    <w:rsid w:val="00241092"/>
    <w:rsid w:val="002C6256"/>
    <w:rsid w:val="00316E90"/>
    <w:rsid w:val="00340510"/>
    <w:rsid w:val="00366D26"/>
    <w:rsid w:val="0038332D"/>
    <w:rsid w:val="00385993"/>
    <w:rsid w:val="003A4B86"/>
    <w:rsid w:val="004F2DCD"/>
    <w:rsid w:val="0056076E"/>
    <w:rsid w:val="0061083C"/>
    <w:rsid w:val="0068108C"/>
    <w:rsid w:val="00703D98"/>
    <w:rsid w:val="00716865"/>
    <w:rsid w:val="007B0E36"/>
    <w:rsid w:val="007C7125"/>
    <w:rsid w:val="008412C2"/>
    <w:rsid w:val="0086166A"/>
    <w:rsid w:val="00877E9F"/>
    <w:rsid w:val="008B575F"/>
    <w:rsid w:val="008E2BB1"/>
    <w:rsid w:val="008E64B9"/>
    <w:rsid w:val="009D6170"/>
    <w:rsid w:val="00A835CC"/>
    <w:rsid w:val="00AB549F"/>
    <w:rsid w:val="00B43724"/>
    <w:rsid w:val="00B707F6"/>
    <w:rsid w:val="00BF4125"/>
    <w:rsid w:val="00C55F10"/>
    <w:rsid w:val="00C933EE"/>
    <w:rsid w:val="00CD7250"/>
    <w:rsid w:val="00CE0787"/>
    <w:rsid w:val="00D412CC"/>
    <w:rsid w:val="00D64EB3"/>
    <w:rsid w:val="00D64F6E"/>
    <w:rsid w:val="00E80BDC"/>
    <w:rsid w:val="00E81E87"/>
    <w:rsid w:val="00E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45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98"/>
  </w:style>
  <w:style w:type="paragraph" w:styleId="a5">
    <w:name w:val="footer"/>
    <w:basedOn w:val="a"/>
    <w:link w:val="a6"/>
    <w:uiPriority w:val="99"/>
    <w:unhideWhenUsed/>
    <w:rsid w:val="0070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98"/>
  </w:style>
  <w:style w:type="table" w:styleId="a7">
    <w:name w:val="Table Grid"/>
    <w:basedOn w:val="a1"/>
    <w:uiPriority w:val="39"/>
    <w:rsid w:val="00703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E64B9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Microsoft Office</cp:lastModifiedBy>
  <cp:revision>10</cp:revision>
  <dcterms:created xsi:type="dcterms:W3CDTF">2018-08-07T10:13:00Z</dcterms:created>
  <dcterms:modified xsi:type="dcterms:W3CDTF">2018-08-13T09:00:00Z</dcterms:modified>
</cp:coreProperties>
</file>