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74" w:rsidRPr="008428C3" w:rsidRDefault="002F6274" w:rsidP="00B723A9">
      <w:pPr>
        <w:jc w:val="center"/>
        <w:rPr>
          <w:sz w:val="32"/>
          <w:szCs w:val="32"/>
        </w:rPr>
      </w:pPr>
      <w:r w:rsidRPr="008428C3">
        <w:rPr>
          <w:sz w:val="32"/>
          <w:szCs w:val="32"/>
        </w:rPr>
        <w:t>Kisi-</w:t>
      </w:r>
      <w:proofErr w:type="spellStart"/>
      <w:r w:rsidRPr="008428C3">
        <w:rPr>
          <w:sz w:val="32"/>
          <w:szCs w:val="32"/>
        </w:rPr>
        <w:t>kisi</w:t>
      </w:r>
      <w:proofErr w:type="spellEnd"/>
      <w:r w:rsidRPr="008428C3">
        <w:rPr>
          <w:sz w:val="32"/>
          <w:szCs w:val="32"/>
        </w:rPr>
        <w:t xml:space="preserve"> </w:t>
      </w:r>
      <w:proofErr w:type="spellStart"/>
      <w:r w:rsidRPr="008428C3">
        <w:rPr>
          <w:sz w:val="32"/>
          <w:szCs w:val="32"/>
        </w:rPr>
        <w:t>Soal</w:t>
      </w:r>
      <w:proofErr w:type="spellEnd"/>
      <w:r w:rsidRPr="008428C3">
        <w:rPr>
          <w:sz w:val="32"/>
          <w:szCs w:val="32"/>
        </w:rPr>
        <w:t xml:space="preserve"> Kimia </w:t>
      </w:r>
      <w:proofErr w:type="spellStart"/>
      <w:r w:rsidR="00B723A9">
        <w:rPr>
          <w:sz w:val="32"/>
          <w:szCs w:val="32"/>
        </w:rPr>
        <w:t>Kelas</w:t>
      </w:r>
      <w:proofErr w:type="spellEnd"/>
      <w:r w:rsidR="00B723A9">
        <w:rPr>
          <w:sz w:val="32"/>
          <w:szCs w:val="32"/>
        </w:rPr>
        <w:t xml:space="preserve"> XII Semester 1 </w:t>
      </w:r>
      <w:proofErr w:type="spellStart"/>
      <w:r w:rsidRPr="008428C3">
        <w:rPr>
          <w:sz w:val="32"/>
          <w:szCs w:val="32"/>
        </w:rPr>
        <w:t>Materi</w:t>
      </w:r>
      <w:proofErr w:type="spellEnd"/>
      <w:r w:rsidRPr="008428C3">
        <w:rPr>
          <w:sz w:val="32"/>
          <w:szCs w:val="32"/>
        </w:rPr>
        <w:t xml:space="preserve"> </w:t>
      </w:r>
      <w:proofErr w:type="spellStart"/>
      <w:r w:rsidR="00C52E05" w:rsidRPr="008428C3">
        <w:rPr>
          <w:sz w:val="32"/>
          <w:szCs w:val="32"/>
        </w:rPr>
        <w:t>Sel</w:t>
      </w:r>
      <w:proofErr w:type="spellEnd"/>
      <w:r w:rsidR="00C52E05" w:rsidRPr="008428C3">
        <w:rPr>
          <w:sz w:val="32"/>
          <w:szCs w:val="32"/>
        </w:rPr>
        <w:t xml:space="preserve"> Volta </w:t>
      </w:r>
      <w:proofErr w:type="spellStart"/>
      <w:r w:rsidR="00C52E05" w:rsidRPr="008428C3">
        <w:rPr>
          <w:sz w:val="32"/>
          <w:szCs w:val="32"/>
        </w:rPr>
        <w:t>dan</w:t>
      </w:r>
      <w:proofErr w:type="spellEnd"/>
      <w:r w:rsidR="00C52E05" w:rsidRPr="008428C3">
        <w:rPr>
          <w:sz w:val="32"/>
          <w:szCs w:val="32"/>
        </w:rPr>
        <w:t xml:space="preserve"> </w:t>
      </w:r>
      <w:proofErr w:type="spellStart"/>
      <w:r w:rsidR="00C52E05" w:rsidRPr="008428C3">
        <w:rPr>
          <w:sz w:val="32"/>
          <w:szCs w:val="32"/>
        </w:rPr>
        <w:t>Potensial</w:t>
      </w:r>
      <w:proofErr w:type="spellEnd"/>
      <w:r w:rsidR="00C52E05" w:rsidRPr="008428C3">
        <w:rPr>
          <w:sz w:val="32"/>
          <w:szCs w:val="32"/>
        </w:rPr>
        <w:t xml:space="preserve"> </w:t>
      </w:r>
      <w:proofErr w:type="spellStart"/>
      <w:r w:rsidR="00C52E05" w:rsidRPr="008428C3">
        <w:rPr>
          <w:sz w:val="32"/>
          <w:szCs w:val="32"/>
        </w:rPr>
        <w:t>Sel</w:t>
      </w:r>
      <w:proofErr w:type="spellEnd"/>
    </w:p>
    <w:tbl>
      <w:tblPr>
        <w:tblStyle w:val="TableGrid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570"/>
        <w:gridCol w:w="3216"/>
        <w:gridCol w:w="3729"/>
        <w:gridCol w:w="1253"/>
        <w:gridCol w:w="1339"/>
        <w:gridCol w:w="1952"/>
        <w:gridCol w:w="891"/>
      </w:tblGrid>
      <w:tr w:rsidR="00B37ED4" w:rsidRPr="00E03EC8" w:rsidTr="00290585">
        <w:tc>
          <w:tcPr>
            <w:tcW w:w="570" w:type="dxa"/>
          </w:tcPr>
          <w:p w:rsidR="00A13CE8" w:rsidRPr="00E03EC8" w:rsidRDefault="00A13CE8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216" w:type="dxa"/>
          </w:tcPr>
          <w:p w:rsidR="00A13CE8" w:rsidRPr="00E03EC8" w:rsidRDefault="00A13CE8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3729" w:type="dxa"/>
          </w:tcPr>
          <w:p w:rsidR="00A13CE8" w:rsidRPr="00E03EC8" w:rsidRDefault="00A13CE8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Pencapaian</w:t>
            </w:r>
            <w:proofErr w:type="spellEnd"/>
          </w:p>
        </w:tc>
        <w:tc>
          <w:tcPr>
            <w:tcW w:w="1253" w:type="dxa"/>
          </w:tcPr>
          <w:p w:rsidR="00A13CE8" w:rsidRPr="00E03EC8" w:rsidRDefault="00A13CE8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</w:tc>
        <w:tc>
          <w:tcPr>
            <w:tcW w:w="1339" w:type="dxa"/>
          </w:tcPr>
          <w:p w:rsidR="00A13CE8" w:rsidRPr="00E03EC8" w:rsidRDefault="00A13CE8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Nomer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952" w:type="dxa"/>
          </w:tcPr>
          <w:p w:rsidR="00A13CE8" w:rsidRPr="00E03EC8" w:rsidRDefault="00A13CE8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Tipe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891" w:type="dxa"/>
          </w:tcPr>
          <w:p w:rsidR="00A13CE8" w:rsidRPr="00E03EC8" w:rsidRDefault="00A13CE8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Kunci</w:t>
            </w:r>
            <w:proofErr w:type="spellEnd"/>
          </w:p>
        </w:tc>
      </w:tr>
      <w:tr w:rsidR="00B5547F" w:rsidRPr="00E03EC8" w:rsidTr="00290585">
        <w:tc>
          <w:tcPr>
            <w:tcW w:w="570" w:type="dxa"/>
            <w:vMerge w:val="restart"/>
          </w:tcPr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vMerge w:val="restart"/>
          </w:tcPr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proses yang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perhitungan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zat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terlibat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volta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penerapanya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</w:p>
        </w:tc>
        <w:tc>
          <w:tcPr>
            <w:tcW w:w="3729" w:type="dxa"/>
          </w:tcPr>
          <w:p w:rsidR="00B5547F" w:rsidRPr="00E03EC8" w:rsidRDefault="00B5547F" w:rsidP="00B37E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susunan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volta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galvani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fungsinya</w:t>
            </w:r>
            <w:proofErr w:type="spellEnd"/>
          </w:p>
          <w:p w:rsidR="00B5547F" w:rsidRPr="00E03EC8" w:rsidRDefault="00B5547F" w:rsidP="00B37E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290585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290585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290585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0F0E5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B5547F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B5547F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B5547F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1701F7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0F0E54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0F0E54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  <w:p w:rsidR="006726E5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1701F7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39" w:type="dxa"/>
          </w:tcPr>
          <w:p w:rsidR="00B5547F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ED4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90585" w:rsidRDefault="00EB31A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90585" w:rsidRPr="00E03EC8" w:rsidRDefault="00EB31A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7ED4" w:rsidRPr="00E03EC8" w:rsidRDefault="00EB31A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37ED4" w:rsidRPr="00E03EC8" w:rsidRDefault="00EB31A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7ED4" w:rsidRDefault="00EB31A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90585" w:rsidRDefault="00EB31A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7ED4" w:rsidRDefault="00EB31A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F0E5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F0E5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F0E5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01F7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B5547F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793F36" w:rsidRPr="00E03EC8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290585" w:rsidRPr="00E03EC8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Default="006726E5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793F36" w:rsidRPr="00E03EC8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290585" w:rsidRPr="00E03EC8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0F0E5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Default="006726E5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Esai</w:t>
            </w:r>
            <w:proofErr w:type="spellEnd"/>
          </w:p>
          <w:p w:rsidR="001701F7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891" w:type="dxa"/>
          </w:tcPr>
          <w:p w:rsidR="00B5547F" w:rsidRDefault="001100E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100EE" w:rsidRDefault="001100E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100EE" w:rsidRDefault="001100E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100EE" w:rsidRDefault="001100E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1100EE" w:rsidRDefault="001100E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1100EE" w:rsidRDefault="001100EE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1100EE" w:rsidRDefault="00214DDD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214DDD" w:rsidRDefault="00214DDD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CD4570" w:rsidRDefault="00CD4570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CD4570" w:rsidRDefault="00CD4570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CD4570" w:rsidRDefault="00CD4570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CD4570" w:rsidRPr="00E03EC8" w:rsidRDefault="00CD4570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47F" w:rsidRPr="00E03EC8" w:rsidTr="00290585">
        <w:tc>
          <w:tcPr>
            <w:tcW w:w="570" w:type="dxa"/>
            <w:vMerge/>
          </w:tcPr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B5547F" w:rsidRPr="00E03EC8" w:rsidRDefault="00B5547F" w:rsidP="00B37E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terjadinya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aliran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volta</w:t>
            </w:r>
            <w:proofErr w:type="spellEnd"/>
          </w:p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290585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290585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0F0E54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B5547F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290585" w:rsidRDefault="00290585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290585" w:rsidRPr="00E03EC8" w:rsidRDefault="00290585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B5547F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0F0E54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  <w:p w:rsidR="001701F7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1701F7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39" w:type="dxa"/>
          </w:tcPr>
          <w:p w:rsidR="00B5547F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37ED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90585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90585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7ED4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37ED4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7ED4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0585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90585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37ED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F0E54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726E5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701F7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B5547F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793F36" w:rsidRPr="00E03EC8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290585" w:rsidRPr="00E03EC8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290585" w:rsidRDefault="006726E5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793F36" w:rsidRPr="00E03EC8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793F36" w:rsidRPr="00E03EC8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0F0E5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1701F7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Esai</w:t>
            </w:r>
            <w:proofErr w:type="spellEnd"/>
          </w:p>
          <w:p w:rsidR="006726E5" w:rsidRPr="00E03EC8" w:rsidRDefault="006726E5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891" w:type="dxa"/>
          </w:tcPr>
          <w:p w:rsidR="00B5547F" w:rsidRDefault="00CD4570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CD4570" w:rsidRDefault="00CD4570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FA3DAF" w:rsidRDefault="00FA3DA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FA3DAF" w:rsidRDefault="00FA3DA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FA3DAF" w:rsidRDefault="00FA3DA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43" w:rsidRDefault="003C4E43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3C4E43" w:rsidRDefault="003C4E43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C4E43" w:rsidRDefault="003C4E43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4E43" w:rsidRDefault="003C4E43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C4E43" w:rsidRDefault="003C4E43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C4E43" w:rsidRPr="00E03EC8" w:rsidRDefault="003C4E43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5547F" w:rsidRPr="00E03EC8" w:rsidTr="00290585">
        <w:tc>
          <w:tcPr>
            <w:tcW w:w="570" w:type="dxa"/>
            <w:vMerge/>
          </w:tcPr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B5547F" w:rsidRPr="00E03EC8" w:rsidRDefault="00B5547F" w:rsidP="00B37ED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Menuliskan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notasi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sel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volta</w:t>
            </w:r>
            <w:proofErr w:type="spellEnd"/>
          </w:p>
        </w:tc>
        <w:tc>
          <w:tcPr>
            <w:tcW w:w="1253" w:type="dxa"/>
          </w:tcPr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290585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</w:t>
            </w:r>
          </w:p>
          <w:p w:rsidR="000F0E54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  <w:r w:rsidR="000F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47F" w:rsidRPr="00E03EC8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B5547F" w:rsidRDefault="00B5547F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290585" w:rsidRDefault="00290585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290585" w:rsidRPr="00E03EC8" w:rsidRDefault="00290585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290585" w:rsidRPr="00E03EC8" w:rsidRDefault="00F776EA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  <w:p w:rsidR="006726E5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  <w:p w:rsidR="001701F7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  <w:p w:rsidR="00F776EA" w:rsidRPr="00E03EC8" w:rsidRDefault="00F776EA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C4 </w:t>
            </w:r>
          </w:p>
        </w:tc>
        <w:tc>
          <w:tcPr>
            <w:tcW w:w="1339" w:type="dxa"/>
          </w:tcPr>
          <w:p w:rsidR="00B5547F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B37ED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90585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0585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B37ED4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37ED4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37ED4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90585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90585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37ED4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37ED4" w:rsidRPr="00E03EC8" w:rsidRDefault="000F0E5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726E5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01F7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B5547F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6726E5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B37ED4" w:rsidRPr="00E03EC8" w:rsidRDefault="00B37ED4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793F36" w:rsidRPr="00E03EC8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793F36" w:rsidRDefault="00793F36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E03EC8"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793F36" w:rsidRDefault="00F776EA" w:rsidP="0079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Ganda</w:t>
            </w:r>
          </w:p>
          <w:p w:rsidR="00793F36" w:rsidRDefault="00793F36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Esai</w:t>
            </w:r>
            <w:proofErr w:type="spellEnd"/>
          </w:p>
          <w:p w:rsidR="001701F7" w:rsidRPr="00E03EC8" w:rsidRDefault="001701F7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Esai</w:t>
            </w:r>
            <w:proofErr w:type="spellEnd"/>
          </w:p>
        </w:tc>
        <w:tc>
          <w:tcPr>
            <w:tcW w:w="891" w:type="dxa"/>
          </w:tcPr>
          <w:p w:rsidR="00B5547F" w:rsidRDefault="003C4E43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  <w:p w:rsidR="003C4E43" w:rsidRDefault="003C4E43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3C4E43" w:rsidRDefault="003C4E43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D32EB" w:rsidRDefault="004D32EB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  <w:p w:rsidR="004D32EB" w:rsidRDefault="004D32EB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4D32EB" w:rsidRDefault="004D32EB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D32EB" w:rsidRDefault="004D32EB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D32EB" w:rsidRDefault="004D32EB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4D32EB" w:rsidRDefault="004D32EB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409" w:rsidRDefault="00434409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434409" w:rsidRDefault="00434409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434409" w:rsidRPr="00E03EC8" w:rsidRDefault="00434409" w:rsidP="00B37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5F3" w:rsidRDefault="009F7B6C">
      <w:pPr>
        <w:rPr>
          <w:rFonts w:ascii="Times New Roman" w:hAnsi="Times New Roman" w:cs="Times New Roman"/>
          <w:sz w:val="24"/>
          <w:szCs w:val="24"/>
        </w:rPr>
      </w:pPr>
    </w:p>
    <w:p w:rsidR="00E03EC8" w:rsidRDefault="00E03EC8">
      <w:pPr>
        <w:rPr>
          <w:rFonts w:ascii="Times New Roman" w:hAnsi="Times New Roman" w:cs="Times New Roman"/>
          <w:sz w:val="24"/>
          <w:szCs w:val="24"/>
        </w:rPr>
      </w:pPr>
    </w:p>
    <w:p w:rsidR="001F3F47" w:rsidRDefault="001F3F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Pilgan</w:t>
      </w:r>
      <w:proofErr w:type="spell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  <w:sectPr w:rsidR="001F3F47" w:rsidSect="00A13CE8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F3F47" w:rsidRPr="00E03EC8" w:rsidRDefault="001F3F47" w:rsidP="001F3F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E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03E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1F3F47" w:rsidRPr="00E03EC8" w:rsidRDefault="001F3F47" w:rsidP="001F3F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1F3F47" w:rsidRPr="00E03EC8" w:rsidRDefault="001F3F47" w:rsidP="001F3F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p w:rsidR="001F3F47" w:rsidRPr="00E03EC8" w:rsidRDefault="001F3F47" w:rsidP="001F3F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.E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20A</w:t>
      </w:r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sz w:val="24"/>
          <w:szCs w:val="24"/>
        </w:rPr>
        <w:t>.E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proofErr w:type="gramStart"/>
      <w:r>
        <w:rPr>
          <w:rFonts w:ascii="Times New Roman" w:hAnsi="Times New Roman" w:cs="Times New Roman"/>
          <w:sz w:val="24"/>
          <w:szCs w:val="24"/>
        </w:rPr>
        <w:t>.C</w:t>
      </w:r>
      <w:proofErr w:type="gramEnd"/>
    </w:p>
    <w:p w:rsidR="001F3F47" w:rsidRDefault="001F3F47" w:rsidP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</w:p>
    <w:p w:rsidR="001F3F47" w:rsidRDefault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proofErr w:type="gramStart"/>
      <w:r>
        <w:rPr>
          <w:rFonts w:ascii="Times New Roman" w:hAnsi="Times New Roman" w:cs="Times New Roman"/>
          <w:sz w:val="24"/>
          <w:szCs w:val="24"/>
        </w:rPr>
        <w:t>.B</w:t>
      </w:r>
      <w:proofErr w:type="gramEnd"/>
    </w:p>
    <w:p w:rsidR="001F3F47" w:rsidRDefault="001F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proofErr w:type="gramStart"/>
      <w:r>
        <w:rPr>
          <w:rFonts w:ascii="Times New Roman" w:hAnsi="Times New Roman" w:cs="Times New Roman"/>
          <w:sz w:val="24"/>
          <w:szCs w:val="24"/>
        </w:rPr>
        <w:t>.D</w:t>
      </w:r>
      <w:proofErr w:type="gramEnd"/>
    </w:p>
    <w:p w:rsidR="001F3F47" w:rsidRDefault="001F3F47">
      <w:pPr>
        <w:rPr>
          <w:rFonts w:ascii="Times New Roman" w:hAnsi="Times New Roman" w:cs="Times New Roman"/>
          <w:sz w:val="24"/>
          <w:szCs w:val="24"/>
        </w:rPr>
        <w:sectPr w:rsidR="001F3F47" w:rsidSect="001F3F47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434409" w:rsidRDefault="004344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esai</w:t>
      </w:r>
      <w:proofErr w:type="spellEnd"/>
    </w:p>
    <w:p w:rsidR="00434409" w:rsidRDefault="00434409">
      <w:pPr>
        <w:rPr>
          <w:rFonts w:ascii="Times New Roman" w:hAnsi="Times New Roman" w:cs="Times New Roman"/>
          <w:sz w:val="24"/>
          <w:szCs w:val="24"/>
        </w:rPr>
      </w:pPr>
    </w:p>
    <w:p w:rsidR="00434409" w:rsidRDefault="00434409" w:rsidP="00434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Li, K, Ba, Ca, Na, Mg, 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Zn, Cr, Fe, Cd, Co, Ni, Sn, 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>, (H), Cu, Hg, Ag, Pt, Au</w:t>
      </w:r>
    </w:p>
    <w:p w:rsidR="00434409" w:rsidRPr="00434409" w:rsidRDefault="00434409" w:rsidP="004344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4D1D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632298</wp:posOffset>
            </wp:positionH>
            <wp:positionV relativeFrom="paragraph">
              <wp:posOffset>5918</wp:posOffset>
            </wp:positionV>
            <wp:extent cx="6038850" cy="2647950"/>
            <wp:effectExtent l="0" t="0" r="0" b="0"/>
            <wp:wrapNone/>
            <wp:docPr id="1" name="Picture 1" descr="https://2.bp.blogspot.com/-p2UlwJSwq5g/V9J8ShK0qjI/AAAAAAAAF-U/H6yjCGSszOkTxWDLy9pasapqr56BTc0kQCEw/s1600/contoh%2B20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p2UlwJSwq5g/V9J8ShK0qjI/AAAAAAAAF-U/H6yjCGSszOkTxWDLy9pasapqr56BTc0kQCEw/s1600/contoh%2B20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EC8" w:rsidRDefault="00E03EC8">
      <w:pPr>
        <w:rPr>
          <w:rFonts w:ascii="Times New Roman" w:hAnsi="Times New Roman" w:cs="Times New Roman"/>
          <w:sz w:val="24"/>
          <w:szCs w:val="24"/>
        </w:rPr>
      </w:pPr>
    </w:p>
    <w:p w:rsidR="00E03EC8" w:rsidRDefault="00E03EC8">
      <w:pPr>
        <w:rPr>
          <w:rFonts w:ascii="Times New Roman" w:hAnsi="Times New Roman" w:cs="Times New Roman"/>
          <w:sz w:val="24"/>
          <w:szCs w:val="24"/>
        </w:rPr>
      </w:pPr>
    </w:p>
    <w:p w:rsidR="00E03EC8" w:rsidRDefault="00E03EC8">
      <w:pPr>
        <w:rPr>
          <w:rFonts w:ascii="Times New Roman" w:hAnsi="Times New Roman" w:cs="Times New Roman"/>
          <w:sz w:val="24"/>
          <w:szCs w:val="24"/>
        </w:rPr>
      </w:pPr>
    </w:p>
    <w:p w:rsidR="00E03EC8" w:rsidRDefault="00E03EC8">
      <w:pPr>
        <w:rPr>
          <w:rFonts w:ascii="Times New Roman" w:hAnsi="Times New Roman" w:cs="Times New Roman"/>
          <w:sz w:val="24"/>
          <w:szCs w:val="24"/>
        </w:rPr>
      </w:pPr>
    </w:p>
    <w:p w:rsidR="00220DD9" w:rsidRDefault="00220DD9">
      <w:pPr>
        <w:rPr>
          <w:rFonts w:ascii="Times New Roman" w:hAnsi="Times New Roman" w:cs="Times New Roman"/>
          <w:sz w:val="24"/>
          <w:szCs w:val="24"/>
        </w:rPr>
      </w:pPr>
    </w:p>
    <w:p w:rsidR="00220DD9" w:rsidRDefault="00220DD9">
      <w:pPr>
        <w:rPr>
          <w:rFonts w:ascii="Times New Roman" w:hAnsi="Times New Roman" w:cs="Times New Roman"/>
          <w:sz w:val="24"/>
          <w:szCs w:val="24"/>
        </w:rPr>
      </w:pPr>
    </w:p>
    <w:p w:rsidR="00220DD9" w:rsidRDefault="00220DD9">
      <w:pPr>
        <w:rPr>
          <w:rFonts w:ascii="Times New Roman" w:hAnsi="Times New Roman" w:cs="Times New Roman"/>
          <w:sz w:val="24"/>
          <w:szCs w:val="24"/>
        </w:rPr>
      </w:pPr>
    </w:p>
    <w:p w:rsidR="00220DD9" w:rsidRDefault="00220DD9">
      <w:pPr>
        <w:rPr>
          <w:rFonts w:ascii="Times New Roman" w:hAnsi="Times New Roman" w:cs="Times New Roman"/>
          <w:sz w:val="24"/>
          <w:szCs w:val="24"/>
        </w:rPr>
      </w:pPr>
    </w:p>
    <w:p w:rsidR="00220DD9" w:rsidRDefault="00220DD9">
      <w:pPr>
        <w:rPr>
          <w:rFonts w:ascii="Times New Roman" w:hAnsi="Times New Roman" w:cs="Times New Roman"/>
          <w:sz w:val="24"/>
          <w:szCs w:val="24"/>
        </w:rPr>
      </w:pPr>
    </w:p>
    <w:p w:rsidR="00434409" w:rsidRPr="00434409" w:rsidRDefault="00434409" w:rsidP="004344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D1D">
        <w:rPr>
          <w:rFonts w:ascii="inherit" w:eastAsia="Times New Roman" w:hAnsi="inherit" w:cs="Times New Roman"/>
          <w:noProof/>
          <w:color w:val="637182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2A38B02" wp14:editId="27187623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486400" cy="3924300"/>
            <wp:effectExtent l="0" t="0" r="0" b="0"/>
            <wp:wrapNone/>
            <wp:docPr id="11" name="Picture 11" descr="https://4.bp.blogspot.com/-L1WlZYo_wK4/V86ZQbfX18I/AAAAAAAAF7w/IspjOcwK7QEiGyE1t2kTKwU8MAD08OO0ACEw/s1600/contoh%2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L1WlZYo_wK4/V86ZQbfX18I/AAAAAAAAF7w/IspjOcwK7QEiGyE1t2kTKwU8MAD08OO0ACEw/s1600/contoh%2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409" w:rsidRDefault="00434409" w:rsidP="00B723A9">
      <w:pPr>
        <w:jc w:val="center"/>
        <w:rPr>
          <w:sz w:val="32"/>
          <w:szCs w:val="32"/>
        </w:rPr>
      </w:pPr>
    </w:p>
    <w:p w:rsidR="00434409" w:rsidRDefault="00434409" w:rsidP="00B723A9">
      <w:pPr>
        <w:jc w:val="center"/>
        <w:rPr>
          <w:sz w:val="32"/>
          <w:szCs w:val="32"/>
        </w:rPr>
      </w:pPr>
    </w:p>
    <w:p w:rsidR="00434409" w:rsidRDefault="00434409" w:rsidP="00B723A9">
      <w:pPr>
        <w:jc w:val="center"/>
        <w:rPr>
          <w:sz w:val="32"/>
          <w:szCs w:val="32"/>
        </w:rPr>
      </w:pPr>
    </w:p>
    <w:p w:rsidR="00434409" w:rsidRDefault="00434409" w:rsidP="00B723A9">
      <w:pPr>
        <w:jc w:val="center"/>
        <w:rPr>
          <w:sz w:val="32"/>
          <w:szCs w:val="32"/>
        </w:rPr>
      </w:pPr>
    </w:p>
    <w:p w:rsidR="00434409" w:rsidRDefault="00434409" w:rsidP="001F3F47">
      <w:pPr>
        <w:rPr>
          <w:sz w:val="32"/>
          <w:szCs w:val="32"/>
        </w:rPr>
      </w:pPr>
      <w:bookmarkStart w:id="0" w:name="_GoBack"/>
      <w:bookmarkEnd w:id="0"/>
    </w:p>
    <w:p w:rsidR="00434409" w:rsidRDefault="00434409" w:rsidP="00CE3E6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Jembatan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menghubungkan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oksidasi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setengah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volta</w:t>
      </w:r>
      <w:proofErr w:type="spellEnd"/>
    </w:p>
    <w:p w:rsidR="00CE3E61" w:rsidRDefault="00CE3E61" w:rsidP="00CE3E6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4D1D">
        <w:rPr>
          <w:rFonts w:ascii="inherit" w:eastAsia="Times New Roman" w:hAnsi="inherit" w:cs="Times New Roman"/>
          <w:noProof/>
          <w:color w:val="637182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1332021" wp14:editId="116459EC">
            <wp:simplePos x="0" y="0"/>
            <wp:positionH relativeFrom="column">
              <wp:posOffset>583659</wp:posOffset>
            </wp:positionH>
            <wp:positionV relativeFrom="paragraph">
              <wp:posOffset>7067</wp:posOffset>
            </wp:positionV>
            <wp:extent cx="5476875" cy="1990725"/>
            <wp:effectExtent l="0" t="0" r="9525" b="9525"/>
            <wp:wrapNone/>
            <wp:docPr id="7" name="Picture 7" descr="https://4.bp.blogspot.com/-4Q708M3ZtNs/V86ZRjk8HEI/AAAAAAAAF8E/l3Qupbb5bqkHmqi5VdWO2tUUS0_sA3H2gCEw/s1600/contoh%2B9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4Q708M3ZtNs/V86ZRjk8HEI/AAAAAAAAF8E/l3Qupbb5bqkHmqi5VdWO2tUUS0_sA3H2gCEw/s1600/contoh%2B9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E61" w:rsidRPr="00CE3E61" w:rsidRDefault="00CE3E61" w:rsidP="00CE3E61">
      <w:pPr>
        <w:pStyle w:val="ListParagraph"/>
        <w:rPr>
          <w:sz w:val="24"/>
          <w:szCs w:val="24"/>
        </w:rPr>
      </w:pPr>
    </w:p>
    <w:p w:rsidR="00434409" w:rsidRDefault="00434409" w:rsidP="00B723A9">
      <w:pPr>
        <w:jc w:val="center"/>
        <w:rPr>
          <w:sz w:val="32"/>
          <w:szCs w:val="32"/>
        </w:rPr>
      </w:pPr>
    </w:p>
    <w:p w:rsidR="00434409" w:rsidRDefault="00434409" w:rsidP="00B723A9">
      <w:pPr>
        <w:jc w:val="center"/>
        <w:rPr>
          <w:sz w:val="32"/>
          <w:szCs w:val="32"/>
        </w:rPr>
      </w:pPr>
    </w:p>
    <w:p w:rsidR="00434409" w:rsidRPr="00CE3E61" w:rsidRDefault="00434409" w:rsidP="00CE3E61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CE3E61" w:rsidRDefault="00CE3E61" w:rsidP="00B723A9">
      <w:pPr>
        <w:jc w:val="center"/>
        <w:rPr>
          <w:sz w:val="32"/>
          <w:szCs w:val="32"/>
        </w:rPr>
      </w:pPr>
      <w:r w:rsidRPr="00154D1D">
        <w:rPr>
          <w:rFonts w:ascii="inherit" w:eastAsia="Times New Roman" w:hAnsi="inherit" w:cs="Times New Roman"/>
          <w:noProof/>
          <w:color w:val="637182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067DC8EE" wp14:editId="2292111A">
            <wp:simplePos x="0" y="0"/>
            <wp:positionH relativeFrom="column">
              <wp:posOffset>816826</wp:posOffset>
            </wp:positionH>
            <wp:positionV relativeFrom="paragraph">
              <wp:posOffset>49557</wp:posOffset>
            </wp:positionV>
            <wp:extent cx="5467350" cy="3200400"/>
            <wp:effectExtent l="0" t="0" r="0" b="0"/>
            <wp:wrapNone/>
            <wp:docPr id="6" name="Picture 6" descr="https://1.bp.blogspot.com/-z_FmBlP-nDA/V86ZRuDZaNI/AAAAAAAAF8A/oyI40noctEUWJi9rVY2bQkQcb-Mor5U6gCEw/s1600/contoh%2B11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z_FmBlP-nDA/V86ZRuDZaNI/AAAAAAAAF8A/oyI40noctEUWJi9rVY2bQkQcb-Mor5U6gCEw/s1600/contoh%2B11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E61" w:rsidRDefault="00CE3E61" w:rsidP="00B723A9">
      <w:pPr>
        <w:jc w:val="center"/>
        <w:rPr>
          <w:sz w:val="32"/>
          <w:szCs w:val="32"/>
        </w:rPr>
      </w:pPr>
    </w:p>
    <w:p w:rsidR="00CE3E61" w:rsidRDefault="00CE3E61" w:rsidP="00B723A9">
      <w:pPr>
        <w:jc w:val="center"/>
        <w:rPr>
          <w:sz w:val="32"/>
          <w:szCs w:val="32"/>
        </w:rPr>
      </w:pPr>
    </w:p>
    <w:p w:rsidR="00CE3E61" w:rsidRDefault="00CE3E61" w:rsidP="00B723A9">
      <w:pPr>
        <w:jc w:val="center"/>
        <w:rPr>
          <w:sz w:val="32"/>
          <w:szCs w:val="32"/>
        </w:rPr>
      </w:pPr>
    </w:p>
    <w:p w:rsidR="00CE3E61" w:rsidRDefault="00CE3E61" w:rsidP="00B723A9">
      <w:pPr>
        <w:jc w:val="center"/>
        <w:rPr>
          <w:sz w:val="32"/>
          <w:szCs w:val="32"/>
        </w:rPr>
      </w:pPr>
    </w:p>
    <w:p w:rsidR="00CE3E61" w:rsidRDefault="00CE3E61" w:rsidP="00B723A9">
      <w:pPr>
        <w:jc w:val="center"/>
        <w:rPr>
          <w:sz w:val="32"/>
          <w:szCs w:val="32"/>
        </w:rPr>
      </w:pPr>
    </w:p>
    <w:p w:rsidR="00CE3E61" w:rsidRDefault="00CE3E61" w:rsidP="00B723A9">
      <w:pPr>
        <w:jc w:val="center"/>
        <w:rPr>
          <w:sz w:val="32"/>
          <w:szCs w:val="32"/>
        </w:rPr>
      </w:pPr>
    </w:p>
    <w:p w:rsidR="00CE3E61" w:rsidRDefault="00CE3E61" w:rsidP="00B723A9">
      <w:pPr>
        <w:jc w:val="center"/>
        <w:rPr>
          <w:sz w:val="32"/>
          <w:szCs w:val="32"/>
        </w:rPr>
      </w:pPr>
    </w:p>
    <w:p w:rsidR="00CE3E61" w:rsidRDefault="00CE3E61" w:rsidP="00B723A9">
      <w:pPr>
        <w:jc w:val="center"/>
        <w:rPr>
          <w:sz w:val="32"/>
          <w:szCs w:val="32"/>
        </w:rPr>
      </w:pPr>
    </w:p>
    <w:p w:rsidR="00CE3E61" w:rsidRDefault="00CE3E61" w:rsidP="00B723A9">
      <w:pPr>
        <w:jc w:val="center"/>
        <w:rPr>
          <w:sz w:val="32"/>
          <w:szCs w:val="32"/>
        </w:rPr>
      </w:pPr>
    </w:p>
    <w:p w:rsidR="00CE3E61" w:rsidRDefault="00CE3E61" w:rsidP="00B723A9">
      <w:pPr>
        <w:jc w:val="center"/>
        <w:rPr>
          <w:sz w:val="32"/>
          <w:szCs w:val="32"/>
        </w:rPr>
      </w:pPr>
    </w:p>
    <w:p w:rsidR="00B723A9" w:rsidRPr="008428C3" w:rsidRDefault="00B723A9" w:rsidP="00B723A9">
      <w:pPr>
        <w:jc w:val="center"/>
        <w:rPr>
          <w:sz w:val="32"/>
          <w:szCs w:val="32"/>
        </w:rPr>
      </w:pPr>
    </w:p>
    <w:p w:rsidR="00E03EC8" w:rsidRPr="00E03EC8" w:rsidRDefault="00E03EC8" w:rsidP="00E03EC8">
      <w:pPr>
        <w:rPr>
          <w:rFonts w:ascii="Times New Roman" w:hAnsi="Times New Roman" w:cs="Times New Roman"/>
          <w:sz w:val="24"/>
          <w:szCs w:val="24"/>
        </w:rPr>
      </w:pPr>
    </w:p>
    <w:p w:rsidR="00E03EC8" w:rsidRPr="00E03EC8" w:rsidRDefault="00E03EC8">
      <w:pPr>
        <w:rPr>
          <w:rFonts w:ascii="Times New Roman" w:hAnsi="Times New Roman" w:cs="Times New Roman"/>
          <w:sz w:val="24"/>
          <w:szCs w:val="24"/>
        </w:rPr>
      </w:pPr>
    </w:p>
    <w:sectPr w:rsidR="00E03EC8" w:rsidRPr="00E03EC8" w:rsidSect="001F3F47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6C" w:rsidRDefault="009F7B6C" w:rsidP="006726E5">
      <w:pPr>
        <w:spacing w:after="0" w:line="240" w:lineRule="auto"/>
      </w:pPr>
      <w:r>
        <w:separator/>
      </w:r>
    </w:p>
  </w:endnote>
  <w:endnote w:type="continuationSeparator" w:id="0">
    <w:p w:rsidR="009F7B6C" w:rsidRDefault="009F7B6C" w:rsidP="0067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6C" w:rsidRDefault="009F7B6C" w:rsidP="006726E5">
      <w:pPr>
        <w:spacing w:after="0" w:line="240" w:lineRule="auto"/>
      </w:pPr>
      <w:r>
        <w:separator/>
      </w:r>
    </w:p>
  </w:footnote>
  <w:footnote w:type="continuationSeparator" w:id="0">
    <w:p w:rsidR="009F7B6C" w:rsidRDefault="009F7B6C" w:rsidP="0067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E5" w:rsidRDefault="006726E5">
    <w:pPr>
      <w:pStyle w:val="Header"/>
    </w:pPr>
  </w:p>
  <w:p w:rsidR="006726E5" w:rsidRDefault="006726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576E"/>
    <w:multiLevelType w:val="hybridMultilevel"/>
    <w:tmpl w:val="328A5BBA"/>
    <w:lvl w:ilvl="0" w:tplc="35648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6655"/>
    <w:multiLevelType w:val="hybridMultilevel"/>
    <w:tmpl w:val="8D9E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E8"/>
    <w:rsid w:val="00011C4B"/>
    <w:rsid w:val="00095320"/>
    <w:rsid w:val="000F0E54"/>
    <w:rsid w:val="001062DC"/>
    <w:rsid w:val="001100EE"/>
    <w:rsid w:val="001701F7"/>
    <w:rsid w:val="001B4DF6"/>
    <w:rsid w:val="001F3F47"/>
    <w:rsid w:val="00214DDD"/>
    <w:rsid w:val="00220DD9"/>
    <w:rsid w:val="00290585"/>
    <w:rsid w:val="002F6274"/>
    <w:rsid w:val="003C4E43"/>
    <w:rsid w:val="003F2FB3"/>
    <w:rsid w:val="00432F2C"/>
    <w:rsid w:val="00434409"/>
    <w:rsid w:val="004D32EB"/>
    <w:rsid w:val="005B14E9"/>
    <w:rsid w:val="006726E5"/>
    <w:rsid w:val="00751730"/>
    <w:rsid w:val="00793F36"/>
    <w:rsid w:val="007F75F3"/>
    <w:rsid w:val="008428C3"/>
    <w:rsid w:val="009F7B6C"/>
    <w:rsid w:val="00A13CE8"/>
    <w:rsid w:val="00A46512"/>
    <w:rsid w:val="00A90265"/>
    <w:rsid w:val="00AA20E0"/>
    <w:rsid w:val="00B37ED4"/>
    <w:rsid w:val="00B5547F"/>
    <w:rsid w:val="00B723A9"/>
    <w:rsid w:val="00C52E05"/>
    <w:rsid w:val="00CA2B4B"/>
    <w:rsid w:val="00CD4570"/>
    <w:rsid w:val="00CE3E61"/>
    <w:rsid w:val="00DD4F08"/>
    <w:rsid w:val="00E03EC8"/>
    <w:rsid w:val="00EB31AE"/>
    <w:rsid w:val="00F776EA"/>
    <w:rsid w:val="00FA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59A8C-BACC-4E14-BE0D-7C137A53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E5"/>
  </w:style>
  <w:style w:type="paragraph" w:styleId="Footer">
    <w:name w:val="footer"/>
    <w:basedOn w:val="Normal"/>
    <w:link w:val="FooterChar"/>
    <w:uiPriority w:val="99"/>
    <w:unhideWhenUsed/>
    <w:rsid w:val="0067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E5"/>
  </w:style>
  <w:style w:type="paragraph" w:styleId="BalloonText">
    <w:name w:val="Balloon Text"/>
    <w:basedOn w:val="Normal"/>
    <w:link w:val="BalloonTextChar"/>
    <w:uiPriority w:val="99"/>
    <w:semiHidden/>
    <w:unhideWhenUsed/>
    <w:rsid w:val="00B72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p2UlwJSwq5g/V9J8ShK0qjI/AAAAAAAAF-U/H6yjCGSszOkTxWDLy9pasapqr56BTc0kQCEw/s1600/contoh+20.pn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4.bp.blogspot.com/-4Q708M3ZtNs/V86ZRjk8HEI/AAAAAAAAF8E/l3Qupbb5bqkHmqi5VdWO2tUUS0_sA3H2gCEw/s1600/contoh+9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4.bp.blogspot.com/-L1WlZYo_wK4/V86ZQbfX18I/AAAAAAAAF7w/IspjOcwK7QEiGyE1t2kTKwU8MAD08OO0ACEw/s1600/contoh+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1.bp.blogspot.com/-z_FmBlP-nDA/V86ZRuDZaNI/AAAAAAAAF8A/oyI40noctEUWJi9rVY2bQkQcb-Mor5U6gCEw/s1600/contoh+1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cp:lastPrinted>2016-10-03T14:34:00Z</cp:lastPrinted>
  <dcterms:created xsi:type="dcterms:W3CDTF">2016-10-03T13:37:00Z</dcterms:created>
  <dcterms:modified xsi:type="dcterms:W3CDTF">2016-12-29T12:17:00Z</dcterms:modified>
</cp:coreProperties>
</file>