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C2" w:rsidRDefault="00B4562A">
      <w:bookmarkStart w:id="0" w:name="_GoBack"/>
      <w:bookmarkEnd w:id="0"/>
      <w:r>
        <w:t>Bienvenida/o a TU Próximo Empleo</w:t>
      </w:r>
      <w:r>
        <w:tab/>
      </w:r>
      <w:r>
        <w:tab/>
        <w:t>EL Método para Conseguir TU Trabajo</w:t>
      </w:r>
    </w:p>
    <w:p w:rsidR="00B4562A" w:rsidRDefault="00B4562A"/>
    <w:p w:rsidR="00B4562A" w:rsidRDefault="003D1FB2">
      <w:r>
        <w:t xml:space="preserve">Recibe de Regalo: </w:t>
      </w:r>
      <w:r w:rsidR="008038CB">
        <w:t xml:space="preserve">LA GUIA DEFINITIVA QUE </w:t>
      </w:r>
      <w:r w:rsidR="00B4562A">
        <w:t>C</w:t>
      </w:r>
      <w:r w:rsidR="008038CB">
        <w:t>AMBIARA TU MANERA DE PRESENTARTE</w:t>
      </w:r>
      <w:proofErr w:type="gramStart"/>
      <w:r w:rsidR="00B4562A">
        <w:t>!</w:t>
      </w:r>
      <w:proofErr w:type="gramEnd"/>
    </w:p>
    <w:p w:rsidR="00F42B33" w:rsidRDefault="00F42B33">
      <w:r>
        <w:t xml:space="preserve">32 páginas con todo lo que necesitas saber sobre </w:t>
      </w:r>
      <w:r w:rsidR="003D1FB2">
        <w:t>C</w:t>
      </w:r>
      <w:r w:rsidR="00A31C7B">
        <w:t>ómo</w:t>
      </w:r>
      <w:r w:rsidR="003D1FB2">
        <w:t xml:space="preserve"> Superar una E</w:t>
      </w:r>
      <w:r>
        <w:t xml:space="preserve">ntrevista </w:t>
      </w:r>
      <w:r w:rsidR="003D1FB2">
        <w:t>Laboral…siempre</w:t>
      </w:r>
      <w:proofErr w:type="gramStart"/>
      <w:r w:rsidR="003D1FB2">
        <w:t>!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211"/>
      </w:tblGrid>
      <w:tr w:rsidR="00C21335" w:rsidTr="00C21335">
        <w:tc>
          <w:tcPr>
            <w:tcW w:w="4414" w:type="dxa"/>
          </w:tcPr>
          <w:p w:rsidR="00C21335" w:rsidRDefault="00C21335">
            <w:r>
              <w:rPr>
                <w:noProof/>
                <w:lang w:eastAsia="es-AR"/>
              </w:rPr>
              <w:drawing>
                <wp:inline distT="0" distB="0" distL="0" distR="0" wp14:anchorId="27857CA8" wp14:editId="470C0A07">
                  <wp:extent cx="2895600" cy="21145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o-superar-entrevistas-laboral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C21335" w:rsidRDefault="00C21335">
            <w:r>
              <w:rPr>
                <w:noProof/>
                <w:lang w:eastAsia="es-AR"/>
              </w:rPr>
              <w:drawing>
                <wp:inline distT="0" distB="0" distL="0" distR="0">
                  <wp:extent cx="2619375" cy="216217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ja suscripció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C7B" w:rsidRDefault="00A31C7B"/>
    <w:p w:rsidR="008038CB" w:rsidRDefault="008038CB" w:rsidP="008038CB">
      <w:pPr>
        <w:pStyle w:val="Prrafodelista"/>
        <w:numPr>
          <w:ilvl w:val="0"/>
          <w:numId w:val="1"/>
        </w:numPr>
      </w:pPr>
      <w:r>
        <w:t>Desc</w:t>
      </w:r>
      <w:r w:rsidR="004C6828">
        <w:t>ubrirás las preguntas y respuestas típicas (y no tanto) para que no te sorprendan.</w:t>
      </w:r>
    </w:p>
    <w:p w:rsidR="004C6828" w:rsidRDefault="004C6828" w:rsidP="008038CB">
      <w:pPr>
        <w:pStyle w:val="Prrafodelista"/>
        <w:numPr>
          <w:ilvl w:val="0"/>
          <w:numId w:val="1"/>
        </w:numPr>
      </w:pPr>
      <w:r>
        <w:t>Aprenderás todo lo que necesitas para prepararte tú mismo</w:t>
      </w:r>
      <w:r w:rsidR="00F42B33">
        <w:t xml:space="preserve">, </w:t>
      </w:r>
      <w:r>
        <w:t>posicionándote delante de los demás candidatos:) y</w:t>
      </w:r>
      <w:r w:rsidR="00BA548F">
        <w:t>, de esta forma</w:t>
      </w:r>
      <w:r>
        <w:t>, convertirte en, el adecuado para el puesto solicitado.</w:t>
      </w:r>
    </w:p>
    <w:p w:rsidR="004C6828" w:rsidRDefault="004C6828" w:rsidP="004C6828">
      <w:pPr>
        <w:pStyle w:val="Prrafodelista"/>
        <w:numPr>
          <w:ilvl w:val="0"/>
          <w:numId w:val="1"/>
        </w:numPr>
      </w:pPr>
      <w:r w:rsidRPr="004C6828">
        <w:t xml:space="preserve">Te permitirá </w:t>
      </w:r>
      <w:r>
        <w:t xml:space="preserve">sobresalir en tus habilidades </w:t>
      </w:r>
      <w:r w:rsidR="00F42B33">
        <w:t xml:space="preserve">y experiencias ante los entrevistadores y así, </w:t>
      </w:r>
      <w:r w:rsidRPr="004C6828">
        <w:t xml:space="preserve"> conseguir</w:t>
      </w:r>
      <w:r w:rsidR="00F42B33">
        <w:t xml:space="preserve">, </w:t>
      </w:r>
      <w:r w:rsidRPr="004C6828">
        <w:t>por fin</w:t>
      </w:r>
      <w:r w:rsidR="00F42B33">
        <w:t>,</w:t>
      </w:r>
      <w:r w:rsidRPr="004C6828">
        <w:t xml:space="preserve"> el empleo de tus sueños. Ese lugar donde</w:t>
      </w:r>
      <w:r w:rsidR="00F42B33">
        <w:t xml:space="preserve"> evolucionar y convertirte en el </w:t>
      </w:r>
      <w:r w:rsidRPr="004C6828">
        <w:t xml:space="preserve"> </w:t>
      </w:r>
      <w:r w:rsidR="00F42B33">
        <w:t>excelente profesional que tú, de seguro, ya sabrás que eres:)</w:t>
      </w:r>
    </w:p>
    <w:p w:rsidR="00B4562A" w:rsidRDefault="00B4562A"/>
    <w:p w:rsidR="00B4562A" w:rsidRDefault="00B4562A"/>
    <w:p w:rsidR="00B4562A" w:rsidRDefault="00B4562A"/>
    <w:p w:rsidR="00B4562A" w:rsidRDefault="00B4562A"/>
    <w:sectPr w:rsidR="00B456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E32B5"/>
    <w:multiLevelType w:val="hybridMultilevel"/>
    <w:tmpl w:val="12E0741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2A"/>
    <w:rsid w:val="002924C7"/>
    <w:rsid w:val="003D1FB2"/>
    <w:rsid w:val="004C6828"/>
    <w:rsid w:val="005F099F"/>
    <w:rsid w:val="008038CB"/>
    <w:rsid w:val="00A31C7B"/>
    <w:rsid w:val="00A95F75"/>
    <w:rsid w:val="00B4562A"/>
    <w:rsid w:val="00BA548F"/>
    <w:rsid w:val="00C21335"/>
    <w:rsid w:val="00DA450B"/>
    <w:rsid w:val="00F42B33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AC6E6F-4C65-4997-A65C-04DECAE4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8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5</cp:revision>
  <dcterms:created xsi:type="dcterms:W3CDTF">2016-10-19T00:51:00Z</dcterms:created>
  <dcterms:modified xsi:type="dcterms:W3CDTF">2016-10-19T01:48:00Z</dcterms:modified>
</cp:coreProperties>
</file>