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6" w:rsidRPr="00AC7078" w:rsidRDefault="000F0503" w:rsidP="00AC707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LATIHAN SOAL DAN PEMBAHASAN</w:t>
      </w:r>
    </w:p>
    <w:p w:rsidR="000F0503" w:rsidRDefault="000F0503" w:rsidP="000F05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078" w:rsidRPr="00AC7078" w:rsidRDefault="00AC7078" w:rsidP="000F05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0503" w:rsidRPr="00AC7078" w:rsidRDefault="000F0503" w:rsidP="000F0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Suatu senyawa dapat terbentuk dari ikatan antara 2 unsur atau lebih. Bila diketahui konfigurasi elektron dari unsur :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A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B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3p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Jenis ikatan dan senyawa yang terbentuk jika A dan B berikatan adalah.....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Kovalen, AB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Ionik, AB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Kovalen, A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>B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Ionik, AB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Kovalen, AB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F0503" w:rsidRPr="00AC7078" w:rsidRDefault="00F44645" w:rsidP="00F44645">
      <w:pPr>
        <w:ind w:left="8924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Jawab : D</w:t>
      </w:r>
    </w:p>
    <w:p w:rsidR="00F44645" w:rsidRPr="00AC7078" w:rsidRDefault="00F44645" w:rsidP="00F44645">
      <w:pPr>
        <w:ind w:left="8924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Penyelesaian :</w:t>
      </w:r>
    </w:p>
    <w:p w:rsidR="00F44645" w:rsidRPr="00AC7078" w:rsidRDefault="00F44645" w:rsidP="00F44645">
      <w:pPr>
        <w:pStyle w:val="ListParagraph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078">
        <w:rPr>
          <w:rFonts w:ascii="Times New Roman" w:hAnsi="Times New Roman" w:cs="Times New Roman"/>
          <w:sz w:val="24"/>
          <w:szCs w:val="24"/>
        </w:rPr>
        <w:t>A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C7078">
        <w:rPr>
          <w:rFonts w:ascii="Times New Roman" w:hAnsi="Times New Roman" w:cs="Times New Roman"/>
          <w:sz w:val="24"/>
          <w:szCs w:val="24"/>
        </w:rPr>
        <w:t>→ golongan IIA melepaskan 2 elektron menjadi A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F44645" w:rsidRPr="00AC7078" w:rsidRDefault="00F44645" w:rsidP="00F4464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B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3p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7078">
        <w:rPr>
          <w:rFonts w:ascii="Times New Roman" w:hAnsi="Times New Roman" w:cs="Times New Roman"/>
          <w:sz w:val="24"/>
          <w:szCs w:val="24"/>
        </w:rPr>
        <w:t xml:space="preserve"> → golongan VIIA melengkapi 1 elektron menjadi B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44645" w:rsidRPr="00AC7078" w:rsidRDefault="00F44645" w:rsidP="00F4464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A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C7078">
        <w:rPr>
          <w:rFonts w:ascii="Times New Roman" w:hAnsi="Times New Roman" w:cs="Times New Roman"/>
          <w:sz w:val="24"/>
          <w:szCs w:val="24"/>
        </w:rPr>
        <w:t xml:space="preserve"> + 2 B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C7078">
        <w:rPr>
          <w:rFonts w:ascii="Times New Roman" w:hAnsi="Times New Roman" w:cs="Times New Roman"/>
          <w:sz w:val="24"/>
          <w:szCs w:val="24"/>
        </w:rPr>
        <w:t xml:space="preserve"> → AB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(ion)</w:t>
      </w:r>
    </w:p>
    <w:p w:rsidR="00F44645" w:rsidRPr="00AC7078" w:rsidRDefault="00F44645" w:rsidP="00F4464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F44645" w:rsidRPr="00AC7078" w:rsidRDefault="00565762" w:rsidP="00F44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Dua buah unsur memiliki notasi :</w:t>
      </w:r>
    </w:p>
    <w:p w:rsidR="00565762" w:rsidRPr="00AC7078" w:rsidRDefault="00635DAA" w:rsidP="00565762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</m:sPre>
      </m:oMath>
      <w:r w:rsidR="00565762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 dan 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Q</m:t>
            </m:r>
          </m:e>
        </m:sPre>
      </m:oMath>
      <w:r w:rsidR="00565762" w:rsidRPr="00AC707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65762" w:rsidRPr="00AC7078" w:rsidRDefault="00565762" w:rsidP="00565762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565762" w:rsidRPr="00AC7078" w:rsidRDefault="00565762" w:rsidP="00565762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Bila kedua unsur tersebut berikatan, maka rumus senyawa yang dihasilkan adalah.........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PQ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PQ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565762" w:rsidRPr="00AC7078" w:rsidRDefault="00B10792" w:rsidP="00B10792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A</w:t>
      </w:r>
    </w:p>
    <w:p w:rsidR="00B10792" w:rsidRPr="00AC7078" w:rsidRDefault="00B10792" w:rsidP="00B10792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B10792" w:rsidRPr="00AC7078" w:rsidRDefault="00B10792" w:rsidP="00B1079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ab/>
        <w:t xml:space="preserve">P  : </w:t>
      </w:r>
      <w:r w:rsidRPr="00AC7078">
        <w:rPr>
          <w:rFonts w:ascii="Times New Roman" w:hAnsi="Times New Roman" w:cs="Times New Roman"/>
          <w:sz w:val="24"/>
          <w:szCs w:val="24"/>
        </w:rPr>
        <w:t>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C7078">
        <w:rPr>
          <w:rFonts w:ascii="Times New Roman" w:hAnsi="Times New Roman" w:cs="Times New Roman"/>
          <w:sz w:val="24"/>
          <w:szCs w:val="24"/>
        </w:rPr>
        <w:t>3p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4s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7078">
        <w:rPr>
          <w:rFonts w:ascii="Times New Roman" w:hAnsi="Times New Roman" w:cs="Times New Roman"/>
          <w:sz w:val="24"/>
          <w:szCs w:val="24"/>
        </w:rPr>
        <w:t xml:space="preserve"> → golongan melepaskan 1 elektron menjadi 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B10792" w:rsidRPr="00AC7078" w:rsidRDefault="00B10792" w:rsidP="00B10792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ab/>
        <w:t>Q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→ golongan VIIA menangkap 1 elektron menjadi Q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</w:p>
    <w:p w:rsidR="00564B37" w:rsidRPr="00AC7078" w:rsidRDefault="00564B37" w:rsidP="00B10792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ab/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+ 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+ Q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→PQ (ion)</w:t>
      </w:r>
    </w:p>
    <w:p w:rsidR="00564B37" w:rsidRPr="00AC7078" w:rsidRDefault="00564B37" w:rsidP="00564B3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Dari keempat hidrida kovalen berikut yang dapat membentuk ikatan hidrogen adalah.....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HF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HCl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lastRenderedPageBreak/>
        <w:t>Semuanya</w:t>
      </w:r>
    </w:p>
    <w:p w:rsidR="00564B37" w:rsidRPr="00AC7078" w:rsidRDefault="00564B37" w:rsidP="00564B37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B</w:t>
      </w:r>
    </w:p>
    <w:p w:rsidR="00564B37" w:rsidRPr="00AC7078" w:rsidRDefault="00564B37" w:rsidP="00564B37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564B37" w:rsidRPr="00AC7078" w:rsidRDefault="00564B37" w:rsidP="00564B37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Ikatan hidrogen terjadi bila atom hidrogen dalam suatu molekul terikat pada unsur-unsur yang memiliki </w:t>
      </w:r>
      <w:r w:rsidR="00FE4A2C" w:rsidRPr="00AC7078">
        <w:rPr>
          <w:rFonts w:ascii="Times New Roman" w:eastAsiaTheme="minorEastAsia" w:hAnsi="Times New Roman" w:cs="Times New Roman"/>
          <w:sz w:val="24"/>
          <w:szCs w:val="24"/>
        </w:rPr>
        <w:t>elektronegativitas tinggi seperti flour, oksigen dan nitrogen.</w:t>
      </w:r>
    </w:p>
    <w:p w:rsidR="00FE4A2C" w:rsidRPr="00AC7078" w:rsidRDefault="00FE4A2C" w:rsidP="00FE4A2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Berikut zat terbentuk dari ikatan kovalen :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FE4A2C" w:rsidRPr="00AC7078" w:rsidRDefault="00FE4A2C" w:rsidP="00FE4A2C">
      <w:pPr>
        <w:ind w:left="8913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Zat di atas yang bersifat non polar adalah .....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I, II dan III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 dan II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II dan IV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IV saja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Semuanya benar</w:t>
      </w:r>
    </w:p>
    <w:p w:rsidR="00FE4A2C" w:rsidRPr="00AC7078" w:rsidRDefault="0010408C" w:rsidP="0010408C">
      <w:pPr>
        <w:ind w:left="8913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C</w:t>
      </w:r>
    </w:p>
    <w:p w:rsidR="0010408C" w:rsidRPr="00AC7078" w:rsidRDefault="0010408C" w:rsidP="0010408C">
      <w:pPr>
        <w:ind w:left="8913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10408C" w:rsidRPr="00AC7078" w:rsidRDefault="0010408C" w:rsidP="0010408C">
      <w:pPr>
        <w:ind w:left="709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Dalam menentukan polaritas ikatan suatu molekul, selain berdasarkan perbedaan elektronegativitas, dapat pula ditentukan berdasarkan momen dwi</w:t>
      </w:r>
      <w:r w:rsidR="00874D4E" w:rsidRPr="00AC7078">
        <w:rPr>
          <w:rFonts w:ascii="Times New Roman" w:eastAsiaTheme="minorEastAsia" w:hAnsi="Times New Roman" w:cs="Times New Roman"/>
          <w:sz w:val="24"/>
          <w:szCs w:val="24"/>
        </w:rPr>
        <w:t>kutub (dipole-moment) total yang dimiliki oleh molekul tersebut, bentuk geometri masing-masing molekul serta ada dan tidaknya pasangan elektron bebas.</w:t>
      </w:r>
    </w:p>
    <w:p w:rsidR="00874D4E" w:rsidRPr="00AC7078" w:rsidRDefault="00874D4E" w:rsidP="00874D4E">
      <w:pPr>
        <w:pStyle w:val="ListParagraph"/>
        <w:numPr>
          <w:ilvl w:val="0"/>
          <w:numId w:val="10"/>
        </w:numPr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→ Polar karena mempunyai pasangan elektron bebas.</w:t>
      </w:r>
    </w:p>
    <w:p w:rsidR="00874D4E" w:rsidRPr="00AC7078" w:rsidRDefault="00874D4E" w:rsidP="00874D4E">
      <w:pPr>
        <w:pStyle w:val="ListParagraph"/>
        <w:numPr>
          <w:ilvl w:val="0"/>
          <w:numId w:val="10"/>
        </w:numPr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→ non polar, bentuk molekul linear, 2 ikatan Be dengan Cl saling </w:t>
      </w:r>
      <w:r w:rsidR="002E5EB6" w:rsidRPr="00AC7078">
        <w:rPr>
          <w:rFonts w:ascii="Times New Roman" w:eastAsiaTheme="minorEastAsia" w:hAnsi="Times New Roman" w:cs="Times New Roman"/>
          <w:sz w:val="24"/>
          <w:szCs w:val="24"/>
        </w:rPr>
        <w:t>meniadakan.</w:t>
      </w:r>
    </w:p>
    <w:p w:rsidR="002E5EB6" w:rsidRPr="00AC7078" w:rsidRDefault="002E5EB6" w:rsidP="00874D4E">
      <w:pPr>
        <w:pStyle w:val="ListParagraph"/>
        <w:numPr>
          <w:ilvl w:val="0"/>
          <w:numId w:val="10"/>
        </w:numPr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O → polar karena mempunyai pasangan elektron bebas.</w:t>
      </w:r>
    </w:p>
    <w:p w:rsidR="002E5EB6" w:rsidRPr="00AC7078" w:rsidRDefault="002E5EB6" w:rsidP="00874D4E">
      <w:pPr>
        <w:pStyle w:val="ListParagraph"/>
        <w:numPr>
          <w:ilvl w:val="0"/>
          <w:numId w:val="10"/>
        </w:numPr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→ non polar, bentuk molekul tetrahedron, tidak mempunyai pasangan elektron bebas.</w:t>
      </w:r>
    </w:p>
    <w:p w:rsidR="002E5EB6" w:rsidRPr="00AC7078" w:rsidRDefault="002E5EB6" w:rsidP="00502E0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Jika bentuk PCl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trigonal piramida, maka jumlah pasangan elektron terikat (PEI) dan pasangan elektron bebas (PEB) adalah......</w:t>
      </w:r>
      <w:r w:rsidR="00502E06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(nomor atom P = 15 dan Cl = 17)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1 dan 3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3 dan 1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2 dan 4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3 dan 3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4 dan 1</w:t>
      </w:r>
    </w:p>
    <w:p w:rsidR="00502E06" w:rsidRPr="00AC7078" w:rsidRDefault="00502E06" w:rsidP="00502E06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B</w:t>
      </w:r>
    </w:p>
    <w:p w:rsidR="00502E06" w:rsidRPr="00AC7078" w:rsidRDefault="00502E06" w:rsidP="00502E06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Penyelesaian : </w:t>
      </w:r>
    </w:p>
    <w:p w:rsidR="00502E06" w:rsidRPr="00AC7078" w:rsidRDefault="00502E06" w:rsidP="00502E06">
      <w:pPr>
        <w:ind w:left="8924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Konfigurasi atom P : </w:t>
      </w:r>
      <w:r w:rsidRPr="00AC7078">
        <w:rPr>
          <w:rFonts w:ascii="Times New Roman" w:hAnsi="Times New Roman" w:cs="Times New Roman"/>
          <w:sz w:val="24"/>
          <w:szCs w:val="24"/>
        </w:rPr>
        <w:t>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3p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06" w:rsidRPr="00AC7078" w:rsidRDefault="00502E06" w:rsidP="00502E06">
      <w:pPr>
        <w:ind w:left="8924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Pasangan elektron pada orbital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C7078">
        <w:rPr>
          <w:rFonts w:ascii="Times New Roman" w:hAnsi="Times New Roman" w:cs="Times New Roman"/>
          <w:sz w:val="24"/>
          <w:szCs w:val="24"/>
        </w:rPr>
        <w:t>adalah pasangan elektron bebas</w:t>
      </w:r>
    </w:p>
    <w:p w:rsidR="00502E06" w:rsidRPr="00AC7078" w:rsidRDefault="00502E06" w:rsidP="00502E06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lastRenderedPageBreak/>
        <w:t>Tiga elektron pada 3p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77220" w:rsidRPr="00AC7078">
        <w:rPr>
          <w:rFonts w:ascii="Times New Roman" w:hAnsi="Times New Roman" w:cs="Times New Roman"/>
          <w:sz w:val="24"/>
          <w:szCs w:val="24"/>
        </w:rPr>
        <w:t>→ 2p</w:t>
      </w:r>
      <w:r w:rsidR="00277220" w:rsidRPr="00AC707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277220" w:rsidRPr="00AC70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7220"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="00277220" w:rsidRPr="00AC7078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277220" w:rsidRPr="00AC70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7220"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="00277220" w:rsidRPr="00AC7078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277220" w:rsidRPr="00AC70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7220" w:rsidRPr="00AC7078">
        <w:rPr>
          <w:rFonts w:ascii="Times New Roman" w:hAnsi="Times New Roman" w:cs="Times New Roman"/>
          <w:sz w:val="24"/>
          <w:szCs w:val="24"/>
        </w:rPr>
        <w:t xml:space="preserve"> akan membentuk ikatan dengan 3 atom Cl</w:t>
      </w:r>
    </w:p>
    <w:p w:rsidR="00502E06" w:rsidRPr="00AC7078" w:rsidRDefault="00277220" w:rsidP="00502E0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Bila diketahui unsur 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B dan 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9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F membentuk melekul BF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maka orbital hibrida dan bentuk molekul dari BF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adalah...... (nomor atom B = 5, F = 9)</w:t>
      </w:r>
    </w:p>
    <w:p w:rsidR="00277220" w:rsidRPr="00AC7078" w:rsidRDefault="00277220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Sp, linier</w:t>
      </w:r>
    </w:p>
    <w:p w:rsidR="00277220" w:rsidRPr="00AC7078" w:rsidRDefault="00277220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segitiga planar</w:t>
      </w:r>
    </w:p>
    <w:p w:rsidR="00277220" w:rsidRPr="00AC7078" w:rsidRDefault="00277220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37CCF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, tetrahedron</w:t>
      </w:r>
    </w:p>
    <w:p w:rsidR="00A37CCF" w:rsidRPr="00AC7078" w:rsidRDefault="00A37CCF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piramid segitiga</w:t>
      </w:r>
    </w:p>
    <w:p w:rsidR="00A37CCF" w:rsidRPr="00AC7078" w:rsidRDefault="00A37CCF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oktahedron</w:t>
      </w:r>
    </w:p>
    <w:p w:rsidR="00AD5CC8" w:rsidRPr="00AC7078" w:rsidRDefault="00AD5CC8" w:rsidP="00AD5CC8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B</w:t>
      </w:r>
    </w:p>
    <w:p w:rsidR="00AD5CC8" w:rsidRPr="00AC7078" w:rsidRDefault="00AD5CC8" w:rsidP="00AD5CC8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AD5CC8" w:rsidRPr="00AC7078" w:rsidRDefault="00AD5CC8" w:rsidP="00AD5CC8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Atom B : 1s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2p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D5CC8" w:rsidRPr="00AC7078" w:rsidRDefault="00AD5CC8" w:rsidP="00AD5CC8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Satu elektron dari orbital 2s promosi ke orbital 2p</w:t>
      </w:r>
    </w:p>
    <w:p w:rsidR="00AC7078" w:rsidRPr="00AC7078" w:rsidRDefault="00AD5CC8" w:rsidP="00AD5CC8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Tiga elektron pada orbital  2s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AC7078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2p</w:t>
      </w:r>
      <w:r w:rsidR="00AC7078"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 w:rsidR="00AC7078"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2p</w:t>
      </w:r>
      <w:r w:rsidR="00AC7078"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y</w:t>
      </w:r>
      <w:r w:rsidR="00AC7078"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AC7078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berikatan dengan 3 atom F</w:t>
      </w:r>
    </w:p>
    <w:p w:rsidR="00A37CCF" w:rsidRPr="00AC7078" w:rsidRDefault="00AC7078" w:rsidP="00AC7078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Orbital hibridanya 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bentuknya trigonal planar (segitiga datar)</w:t>
      </w:r>
      <w:r w:rsidR="00AD5CC8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37CCF" w:rsidRPr="00AC7078" w:rsidRDefault="00937BC8" w:rsidP="00A37CC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Dua buah unsur memiliki notasi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sPre>
      </m:oMath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35,5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sPre>
      </m:oMath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Bila kedua unsur tersebut berikatan, maka rumus senyawa yang dihasilkan adalah......</w:t>
      </w:r>
    </w:p>
    <w:p w:rsidR="00937BC8" w:rsidRPr="00AC7078" w:rsidRDefault="00937BC8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937BC8" w:rsidRPr="00AC7078" w:rsidRDefault="00937BC8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37BC8" w:rsidRPr="00AC7078" w:rsidRDefault="00954DB5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954DB5" w:rsidRPr="00AC7078" w:rsidRDefault="00954DB5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54DB5" w:rsidRPr="00AC7078" w:rsidRDefault="00954DB5" w:rsidP="00954DB5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954DB5" w:rsidRPr="00AC7078" w:rsidRDefault="00954DB5" w:rsidP="00954DB5">
      <w:pPr>
        <w:ind w:left="709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B</w:t>
      </w:r>
    </w:p>
    <w:p w:rsidR="00954DB5" w:rsidRPr="00AC7078" w:rsidRDefault="00954DB5" w:rsidP="00954DB5">
      <w:pPr>
        <w:ind w:left="709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954DB5" w:rsidRPr="00AC7078" w:rsidRDefault="00954DB5" w:rsidP="00954DB5">
      <w:pPr>
        <w:ind w:left="709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Unsur 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 = 2. 8. 3</w:t>
      </w:r>
      <w:r w:rsidR="006D1D66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→ memiliki tiga elektron bebas.</w:t>
      </w:r>
    </w:p>
    <w:p w:rsidR="006D1D66" w:rsidRPr="00AC7078" w:rsidRDefault="006D1D66" w:rsidP="00954DB5">
      <w:pPr>
        <w:ind w:left="709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Unsur 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17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 = 2. 8. 7 → memiliki satu elektron bebas.</w:t>
      </w:r>
    </w:p>
    <w:p w:rsidR="006D1D66" w:rsidRPr="00AC7078" w:rsidRDefault="006D1D66" w:rsidP="00954DB5">
      <w:pPr>
        <w:ind w:left="709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Unsur tersebut membentuk senyawa dengan rumus XY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1D66" w:rsidRPr="00AC7078" w:rsidRDefault="006D1D66" w:rsidP="006D1D6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Perhatikan data percobaan berikut ini :</w:t>
      </w:r>
    </w:p>
    <w:tbl>
      <w:tblPr>
        <w:tblStyle w:val="TableGrid"/>
        <w:tblW w:w="0" w:type="auto"/>
        <w:tblInd w:w="720" w:type="dxa"/>
        <w:tblLook w:val="04A0"/>
      </w:tblPr>
      <w:tblGrid>
        <w:gridCol w:w="2074"/>
        <w:gridCol w:w="2154"/>
        <w:gridCol w:w="2168"/>
        <w:gridCol w:w="2126"/>
      </w:tblGrid>
      <w:tr w:rsidR="006D1D66" w:rsidRPr="00AC7078" w:rsidTr="006D1D66"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Sifat Fisik</w:t>
            </w:r>
          </w:p>
        </w:tc>
        <w:tc>
          <w:tcPr>
            <w:tcW w:w="2311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Zat A</w:t>
            </w:r>
          </w:p>
        </w:tc>
        <w:tc>
          <w:tcPr>
            <w:tcW w:w="2311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Zat B</w:t>
            </w:r>
          </w:p>
        </w:tc>
      </w:tr>
      <w:tr w:rsidR="006D1D66" w:rsidRPr="00AC7078" w:rsidTr="006D1D66"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Wujud zat</w:t>
            </w:r>
          </w:p>
        </w:tc>
        <w:tc>
          <w:tcPr>
            <w:tcW w:w="2311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Padat</w:t>
            </w:r>
          </w:p>
        </w:tc>
        <w:tc>
          <w:tcPr>
            <w:tcW w:w="2311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Padat</w:t>
            </w:r>
          </w:p>
        </w:tc>
      </w:tr>
      <w:tr w:rsidR="006D1D66" w:rsidRPr="00AC7078" w:rsidTr="006D1D66"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Kelarutan dalam air</w:t>
            </w:r>
          </w:p>
        </w:tc>
        <w:tc>
          <w:tcPr>
            <w:tcW w:w="2311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Larut</w:t>
            </w:r>
          </w:p>
        </w:tc>
        <w:tc>
          <w:tcPr>
            <w:tcW w:w="2311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Larut</w:t>
            </w:r>
          </w:p>
        </w:tc>
      </w:tr>
      <w:tr w:rsidR="006D1D66" w:rsidRPr="00AC7078" w:rsidTr="006D1D66">
        <w:tc>
          <w:tcPr>
            <w:tcW w:w="2310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6D1D66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Daya hantar listrik larutan.</w:t>
            </w:r>
          </w:p>
        </w:tc>
        <w:tc>
          <w:tcPr>
            <w:tcW w:w="2311" w:type="dxa"/>
          </w:tcPr>
          <w:p w:rsidR="006D1D66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Konduktor</w:t>
            </w:r>
          </w:p>
        </w:tc>
        <w:tc>
          <w:tcPr>
            <w:tcW w:w="2311" w:type="dxa"/>
          </w:tcPr>
          <w:p w:rsidR="006D1D66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Isolator</w:t>
            </w:r>
          </w:p>
        </w:tc>
      </w:tr>
      <w:tr w:rsidR="00F51582" w:rsidRPr="00AC7078" w:rsidTr="006D1D66">
        <w:tc>
          <w:tcPr>
            <w:tcW w:w="2310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leleh dan titik didih</w:t>
            </w:r>
          </w:p>
        </w:tc>
        <w:tc>
          <w:tcPr>
            <w:tcW w:w="2311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2311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Rendah</w:t>
            </w:r>
          </w:p>
        </w:tc>
      </w:tr>
    </w:tbl>
    <w:p w:rsidR="006D1D66" w:rsidRPr="00AC7078" w:rsidRDefault="00F51582" w:rsidP="006D1D66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Berdasarkan data tersebut, dapat disimpulkan bahwa jenis ikatan yang terdapat pada zat A dan zat B berturut-turut adalah........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Ionik dan kovalen nonpolar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polar dan ionik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ionik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koordinasi dan logam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lastRenderedPageBreak/>
        <w:t>Hidrogen dan kovalen</w:t>
      </w:r>
    </w:p>
    <w:p w:rsidR="00F51582" w:rsidRPr="00AC7078" w:rsidRDefault="00F51582" w:rsidP="00F51582">
      <w:pPr>
        <w:ind w:left="892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A</w:t>
      </w:r>
    </w:p>
    <w:p w:rsidR="00F51582" w:rsidRPr="00AC7078" w:rsidRDefault="00F51582" w:rsidP="00F51582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ab/>
        <w:t>Penyelesaian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9242" w:type="dxa"/>
        <w:tblInd w:w="570" w:type="dxa"/>
        <w:tblLook w:val="04A0"/>
      </w:tblPr>
      <w:tblGrid>
        <w:gridCol w:w="4621"/>
        <w:gridCol w:w="4621"/>
      </w:tblGrid>
      <w:tr w:rsidR="00F51582" w:rsidRPr="00AC7078" w:rsidTr="00F51582">
        <w:tc>
          <w:tcPr>
            <w:tcW w:w="4621" w:type="dxa"/>
          </w:tcPr>
          <w:p w:rsidR="00F51582" w:rsidRPr="00AC7078" w:rsidRDefault="00A14AD0" w:rsidP="00F51582">
            <w:p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Senyawa Ion</w:t>
            </w:r>
          </w:p>
        </w:tc>
        <w:tc>
          <w:tcPr>
            <w:tcW w:w="4621" w:type="dxa"/>
          </w:tcPr>
          <w:p w:rsidR="00F51582" w:rsidRPr="00AC7078" w:rsidRDefault="00A14AD0" w:rsidP="00F51582">
            <w:p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Senyawa Kovalen</w:t>
            </w:r>
          </w:p>
        </w:tc>
      </w:tr>
      <w:tr w:rsidR="00F51582" w:rsidRPr="00AC7078" w:rsidTr="00F51582">
        <w:tc>
          <w:tcPr>
            <w:tcW w:w="4621" w:type="dxa"/>
          </w:tcPr>
          <w:p w:rsidR="00F51582" w:rsidRPr="00AC7078" w:rsidRDefault="00A14AD0" w:rsidP="00A14AD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Larut dalam air.</w:t>
            </w:r>
          </w:p>
          <w:p w:rsidR="00A14AD0" w:rsidRPr="00AC7078" w:rsidRDefault="00A14AD0" w:rsidP="00A14AD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Dapat menghantarkan listrik.</w:t>
            </w:r>
          </w:p>
          <w:p w:rsidR="00A14AD0" w:rsidRPr="00AC7078" w:rsidRDefault="00A14AD0" w:rsidP="00A14AD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didih dan titik leleh tinggi.</w:t>
            </w:r>
          </w:p>
        </w:tc>
        <w:tc>
          <w:tcPr>
            <w:tcW w:w="4621" w:type="dxa"/>
          </w:tcPr>
          <w:p w:rsidR="00F51582" w:rsidRPr="00AC7078" w:rsidRDefault="00A14AD0" w:rsidP="00A14AD0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Larut dalam pelarut nonpolar.</w:t>
            </w:r>
          </w:p>
          <w:p w:rsidR="00A14AD0" w:rsidRPr="00AC7078" w:rsidRDefault="00A14AD0" w:rsidP="00A14AD0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Kovalen polar dapat menghantarkan listrik.</w:t>
            </w:r>
          </w:p>
          <w:p w:rsidR="00A14AD0" w:rsidRPr="00AC7078" w:rsidRDefault="00A14AD0" w:rsidP="00A14AD0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Kovalen nonpolar tidak dapat menghantarkan listrik.</w:t>
            </w:r>
          </w:p>
          <w:p w:rsidR="00A14AD0" w:rsidRPr="00AC7078" w:rsidRDefault="00A14AD0" w:rsidP="00A14AD0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didih dan titik leleh rendah.</w:t>
            </w:r>
          </w:p>
        </w:tc>
      </w:tr>
    </w:tbl>
    <w:p w:rsidR="00F51582" w:rsidRPr="00AC7078" w:rsidRDefault="00F51582" w:rsidP="00F51582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54DB5" w:rsidRPr="00AC7078" w:rsidRDefault="00001FA3" w:rsidP="00A14A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Perhatikan data beberapa senyawa berikut !</w:t>
      </w:r>
    </w:p>
    <w:tbl>
      <w:tblPr>
        <w:tblStyle w:val="TableGrid"/>
        <w:tblW w:w="0" w:type="auto"/>
        <w:tblInd w:w="720" w:type="dxa"/>
        <w:tblLook w:val="04A0"/>
      </w:tblPr>
      <w:tblGrid>
        <w:gridCol w:w="2826"/>
        <w:gridCol w:w="2787"/>
        <w:gridCol w:w="2909"/>
      </w:tblGrid>
      <w:tr w:rsidR="00001FA3" w:rsidRPr="00AC7078" w:rsidTr="00001FA3">
        <w:tc>
          <w:tcPr>
            <w:tcW w:w="3080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Simbol Senyawa</w:t>
            </w:r>
          </w:p>
        </w:tc>
        <w:tc>
          <w:tcPr>
            <w:tcW w:w="3081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Leleh t°C</w:t>
            </w:r>
          </w:p>
        </w:tc>
        <w:tc>
          <w:tcPr>
            <w:tcW w:w="3081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Daya hantar listrik larutannya</w:t>
            </w:r>
          </w:p>
        </w:tc>
      </w:tr>
      <w:tr w:rsidR="00001FA3" w:rsidRPr="00AC7078" w:rsidTr="00001FA3">
        <w:tc>
          <w:tcPr>
            <w:tcW w:w="3080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081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870</w:t>
            </w:r>
          </w:p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3081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Manghantarkan</w:t>
            </w:r>
          </w:p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Menghantarkan</w:t>
            </w:r>
          </w:p>
        </w:tc>
      </w:tr>
    </w:tbl>
    <w:p w:rsidR="00001FA3" w:rsidRPr="00AC7078" w:rsidRDefault="00001FA3" w:rsidP="00001FA3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Berdasarkan data di atas, jenis ikatan yang terdapat pada senyawa Y dan Z adalah......</w:t>
      </w:r>
    </w:p>
    <w:p w:rsidR="00001FA3" w:rsidRPr="00AC7078" w:rsidRDefault="00001FA3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Ionik dan kovalen polar</w:t>
      </w:r>
    </w:p>
    <w:p w:rsidR="00001FA3" w:rsidRPr="00AC7078" w:rsidRDefault="00001FA3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Ionik dan kovalen nonpolar</w:t>
      </w:r>
    </w:p>
    <w:p w:rsidR="00DB1ABD" w:rsidRPr="00AC7078" w:rsidRDefault="00DB1ABD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polar dan ionik</w:t>
      </w:r>
    </w:p>
    <w:p w:rsidR="00DB1ABD" w:rsidRPr="00AC7078" w:rsidRDefault="00DB1ABD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 polar dan ionik</w:t>
      </w:r>
    </w:p>
    <w:p w:rsidR="00DB1ABD" w:rsidRPr="00AC7078" w:rsidRDefault="00DB1ABD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kovalen polar</w:t>
      </w:r>
    </w:p>
    <w:p w:rsidR="00DB1ABD" w:rsidRPr="00AC7078" w:rsidRDefault="00DB1ABD" w:rsidP="00DB1ABD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B</w:t>
      </w:r>
    </w:p>
    <w:p w:rsidR="00DB1ABD" w:rsidRPr="00AC7078" w:rsidRDefault="00DB1ABD" w:rsidP="00DB1ABD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DB1ABD" w:rsidRPr="00AC7078" w:rsidRDefault="00DB1ABD" w:rsidP="00DB1ABD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Sifat senyawa berikut.</w:t>
      </w:r>
    </w:p>
    <w:tbl>
      <w:tblPr>
        <w:tblStyle w:val="TableGrid"/>
        <w:tblW w:w="0" w:type="auto"/>
        <w:tblInd w:w="720" w:type="dxa"/>
        <w:tblLook w:val="04A0"/>
      </w:tblPr>
      <w:tblGrid>
        <w:gridCol w:w="4319"/>
        <w:gridCol w:w="4203"/>
      </w:tblGrid>
      <w:tr w:rsidR="00DB1ABD" w:rsidRPr="00AC7078" w:rsidTr="00DB1ABD">
        <w:tc>
          <w:tcPr>
            <w:tcW w:w="4621" w:type="dxa"/>
          </w:tcPr>
          <w:p w:rsidR="00DB1ABD" w:rsidRPr="00AC7078" w:rsidRDefault="00DB1ABD" w:rsidP="00DB1ABD">
            <w:p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Senyawa Ion</w:t>
            </w:r>
          </w:p>
        </w:tc>
        <w:tc>
          <w:tcPr>
            <w:tcW w:w="4621" w:type="dxa"/>
          </w:tcPr>
          <w:p w:rsidR="00DB1ABD" w:rsidRPr="00AC7078" w:rsidRDefault="00DB1ABD" w:rsidP="00DB1ABD">
            <w:p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Senyawa Kovalen</w:t>
            </w:r>
          </w:p>
        </w:tc>
      </w:tr>
      <w:tr w:rsidR="00DB1ABD" w:rsidRPr="00AC7078" w:rsidTr="00DB1ABD">
        <w:tc>
          <w:tcPr>
            <w:tcW w:w="4621" w:type="dxa"/>
          </w:tcPr>
          <w:p w:rsidR="00DB1ABD" w:rsidRPr="00AC7078" w:rsidRDefault="00DB1ABD" w:rsidP="00DB1ABD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leleh tinggi</w:t>
            </w:r>
          </w:p>
          <w:p w:rsidR="00DB1ABD" w:rsidRPr="00AC7078" w:rsidRDefault="00DB1ABD" w:rsidP="00DB1ABD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Menghantarkan listrik (elektrolit kuat)</w:t>
            </w:r>
          </w:p>
        </w:tc>
        <w:tc>
          <w:tcPr>
            <w:tcW w:w="4621" w:type="dxa"/>
          </w:tcPr>
          <w:p w:rsidR="00DB1ABD" w:rsidRPr="00AC7078" w:rsidRDefault="00DB1ABD" w:rsidP="00DB1ABD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leleh rendah</w:t>
            </w:r>
          </w:p>
          <w:p w:rsidR="00DB1ABD" w:rsidRPr="00AC7078" w:rsidRDefault="00DB1ABD" w:rsidP="00DB1ABD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Kovalen polar dapat menghantarkan listrik.</w:t>
            </w:r>
          </w:p>
          <w:p w:rsidR="00DB1ABD" w:rsidRPr="00AC7078" w:rsidRDefault="00DB1ABD" w:rsidP="00DB1ABD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Kovalen nonpolar tidak dapat menghantarkan listrik.</w:t>
            </w:r>
          </w:p>
        </w:tc>
      </w:tr>
    </w:tbl>
    <w:p w:rsidR="00DB1ABD" w:rsidRPr="00AC7078" w:rsidRDefault="00AE1946" w:rsidP="00DB1ABD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Jadi, senyawa Y memiliki ikatan ion dan senyawa Z memiliki ikatan kovalen nonpolar.</w:t>
      </w:r>
    </w:p>
    <w:p w:rsidR="002B34FE" w:rsidRPr="00AC7078" w:rsidRDefault="002B34FE" w:rsidP="002B34F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Perhatikan tabel sifat fisik senyawa berikut.</w:t>
      </w:r>
    </w:p>
    <w:tbl>
      <w:tblPr>
        <w:tblStyle w:val="TableGrid"/>
        <w:tblW w:w="0" w:type="auto"/>
        <w:tblInd w:w="720" w:type="dxa"/>
        <w:tblLook w:val="04A0"/>
      </w:tblPr>
      <w:tblGrid>
        <w:gridCol w:w="2116"/>
        <w:gridCol w:w="2095"/>
        <w:gridCol w:w="2129"/>
        <w:gridCol w:w="2182"/>
      </w:tblGrid>
      <w:tr w:rsidR="00AC7078" w:rsidRPr="00AC7078" w:rsidTr="002B34FE">
        <w:tc>
          <w:tcPr>
            <w:tcW w:w="2310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Senyawa</w:t>
            </w:r>
          </w:p>
        </w:tc>
        <w:tc>
          <w:tcPr>
            <w:tcW w:w="2310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Didih</w:t>
            </w:r>
          </w:p>
        </w:tc>
        <w:tc>
          <w:tcPr>
            <w:tcW w:w="2311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Kelarutan Dalam Air</w:t>
            </w:r>
          </w:p>
        </w:tc>
        <w:tc>
          <w:tcPr>
            <w:tcW w:w="2311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Daya Hantar Listrik Dalam Larutan</w:t>
            </w:r>
          </w:p>
        </w:tc>
      </w:tr>
      <w:tr w:rsidR="00AC7078" w:rsidRPr="00AC7078" w:rsidTr="002B34FE">
        <w:tc>
          <w:tcPr>
            <w:tcW w:w="2310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10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Tinggi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2311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Mudah larut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larut</w:t>
            </w:r>
          </w:p>
        </w:tc>
        <w:tc>
          <w:tcPr>
            <w:tcW w:w="2311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Elektrolit kuat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Nonelektrolit </w:t>
            </w:r>
          </w:p>
        </w:tc>
      </w:tr>
    </w:tbl>
    <w:p w:rsidR="00AE1946" w:rsidRPr="00AC7078" w:rsidRDefault="00AE1946" w:rsidP="002B34FE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34FE" w:rsidRPr="00AC7078">
        <w:rPr>
          <w:rFonts w:ascii="Times New Roman" w:eastAsiaTheme="minorEastAsia" w:hAnsi="Times New Roman" w:cs="Times New Roman"/>
          <w:sz w:val="24"/>
          <w:szCs w:val="24"/>
        </w:rPr>
        <w:t>Berdasarkan data tersebut, jenis ikatan yang terdapat dalam senyawa I dan II berturut-turut..........</w:t>
      </w:r>
    </w:p>
    <w:p w:rsidR="002B34FE" w:rsidRPr="00AC7078" w:rsidRDefault="002B34FE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 dan kovalen polar</w:t>
      </w:r>
    </w:p>
    <w:p w:rsidR="002B34FE" w:rsidRPr="00AC7078" w:rsidRDefault="002B34FE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 dan kovalen nonpolar</w:t>
      </w:r>
    </w:p>
    <w:p w:rsidR="002B34FE" w:rsidRPr="00AC7078" w:rsidRDefault="00131FE9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polar dan ion</w:t>
      </w:r>
    </w:p>
    <w:p w:rsidR="00131FE9" w:rsidRPr="00AC7078" w:rsidRDefault="00131FE9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lastRenderedPageBreak/>
        <w:t>Kovalen nonpolar dan hidrogen</w:t>
      </w:r>
    </w:p>
    <w:p w:rsidR="00131FE9" w:rsidRPr="00AC7078" w:rsidRDefault="00131FE9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ion</w:t>
      </w:r>
    </w:p>
    <w:p w:rsidR="00131FE9" w:rsidRPr="00AC7078" w:rsidRDefault="00131FE9" w:rsidP="00131FE9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Jawab : B</w:t>
      </w:r>
    </w:p>
    <w:p w:rsidR="00131FE9" w:rsidRPr="00AC7078" w:rsidRDefault="00131FE9" w:rsidP="00131FE9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131FE9" w:rsidRPr="00AC7078" w:rsidRDefault="00131FE9" w:rsidP="00131FE9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Berdasarkan sifat fisik, jenis ikatan dalam senyawa I adalah ikatan ion dan senyawa II adalah ikatan nonpolar.</w:t>
      </w:r>
    </w:p>
    <w:sectPr w:rsidR="00131FE9" w:rsidRPr="00AC7078" w:rsidSect="0063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C52"/>
    <w:multiLevelType w:val="hybridMultilevel"/>
    <w:tmpl w:val="55480284"/>
    <w:lvl w:ilvl="0" w:tplc="DC52AE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7ADE"/>
    <w:multiLevelType w:val="hybridMultilevel"/>
    <w:tmpl w:val="12BE7306"/>
    <w:lvl w:ilvl="0" w:tplc="9ABE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9577F"/>
    <w:multiLevelType w:val="hybridMultilevel"/>
    <w:tmpl w:val="C17AD6B0"/>
    <w:lvl w:ilvl="0" w:tplc="CC78B8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74159"/>
    <w:multiLevelType w:val="hybridMultilevel"/>
    <w:tmpl w:val="103C0BB2"/>
    <w:lvl w:ilvl="0" w:tplc="10C22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02D3D"/>
    <w:multiLevelType w:val="hybridMultilevel"/>
    <w:tmpl w:val="2E26D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16A"/>
    <w:multiLevelType w:val="hybridMultilevel"/>
    <w:tmpl w:val="FF2E1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795"/>
    <w:multiLevelType w:val="hybridMultilevel"/>
    <w:tmpl w:val="E43C6B8A"/>
    <w:lvl w:ilvl="0" w:tplc="CBA623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C6F85"/>
    <w:multiLevelType w:val="hybridMultilevel"/>
    <w:tmpl w:val="D5F49770"/>
    <w:lvl w:ilvl="0" w:tplc="3B28B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E7E25"/>
    <w:multiLevelType w:val="hybridMultilevel"/>
    <w:tmpl w:val="48126B94"/>
    <w:lvl w:ilvl="0" w:tplc="614E4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37CF6"/>
    <w:multiLevelType w:val="hybridMultilevel"/>
    <w:tmpl w:val="D856DD0C"/>
    <w:lvl w:ilvl="0" w:tplc="CB5C1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C36A9"/>
    <w:multiLevelType w:val="hybridMultilevel"/>
    <w:tmpl w:val="E042D6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74F6"/>
    <w:multiLevelType w:val="hybridMultilevel"/>
    <w:tmpl w:val="565C9858"/>
    <w:lvl w:ilvl="0" w:tplc="EECA7CF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744DE"/>
    <w:multiLevelType w:val="hybridMultilevel"/>
    <w:tmpl w:val="5D90B2E4"/>
    <w:lvl w:ilvl="0" w:tplc="7680A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85975"/>
    <w:multiLevelType w:val="hybridMultilevel"/>
    <w:tmpl w:val="21926596"/>
    <w:lvl w:ilvl="0" w:tplc="01102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F5134"/>
    <w:multiLevelType w:val="hybridMultilevel"/>
    <w:tmpl w:val="FBA20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57D6"/>
    <w:multiLevelType w:val="hybridMultilevel"/>
    <w:tmpl w:val="8018AD08"/>
    <w:lvl w:ilvl="0" w:tplc="5F7CA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30B18"/>
    <w:multiLevelType w:val="hybridMultilevel"/>
    <w:tmpl w:val="436625A6"/>
    <w:lvl w:ilvl="0" w:tplc="9E84CB0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19" w:hanging="360"/>
      </w:pPr>
    </w:lvl>
    <w:lvl w:ilvl="2" w:tplc="0421001B" w:tentative="1">
      <w:start w:val="1"/>
      <w:numFmt w:val="lowerRoman"/>
      <w:lvlText w:val="%3."/>
      <w:lvlJc w:val="right"/>
      <w:pPr>
        <w:ind w:left="1939" w:hanging="180"/>
      </w:pPr>
    </w:lvl>
    <w:lvl w:ilvl="3" w:tplc="0421000F" w:tentative="1">
      <w:start w:val="1"/>
      <w:numFmt w:val="decimal"/>
      <w:lvlText w:val="%4."/>
      <w:lvlJc w:val="left"/>
      <w:pPr>
        <w:ind w:left="2659" w:hanging="360"/>
      </w:pPr>
    </w:lvl>
    <w:lvl w:ilvl="4" w:tplc="04210019" w:tentative="1">
      <w:start w:val="1"/>
      <w:numFmt w:val="lowerLetter"/>
      <w:lvlText w:val="%5."/>
      <w:lvlJc w:val="left"/>
      <w:pPr>
        <w:ind w:left="3379" w:hanging="360"/>
      </w:pPr>
    </w:lvl>
    <w:lvl w:ilvl="5" w:tplc="0421001B" w:tentative="1">
      <w:start w:val="1"/>
      <w:numFmt w:val="lowerRoman"/>
      <w:lvlText w:val="%6."/>
      <w:lvlJc w:val="right"/>
      <w:pPr>
        <w:ind w:left="4099" w:hanging="180"/>
      </w:pPr>
    </w:lvl>
    <w:lvl w:ilvl="6" w:tplc="0421000F" w:tentative="1">
      <w:start w:val="1"/>
      <w:numFmt w:val="decimal"/>
      <w:lvlText w:val="%7."/>
      <w:lvlJc w:val="left"/>
      <w:pPr>
        <w:ind w:left="4819" w:hanging="360"/>
      </w:pPr>
    </w:lvl>
    <w:lvl w:ilvl="7" w:tplc="04210019" w:tentative="1">
      <w:start w:val="1"/>
      <w:numFmt w:val="lowerLetter"/>
      <w:lvlText w:val="%8."/>
      <w:lvlJc w:val="left"/>
      <w:pPr>
        <w:ind w:left="5539" w:hanging="360"/>
      </w:pPr>
    </w:lvl>
    <w:lvl w:ilvl="8" w:tplc="0421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7">
    <w:nsid w:val="66DA0BB0"/>
    <w:multiLevelType w:val="hybridMultilevel"/>
    <w:tmpl w:val="817604C8"/>
    <w:lvl w:ilvl="0" w:tplc="9BE88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46A3F"/>
    <w:multiLevelType w:val="hybridMultilevel"/>
    <w:tmpl w:val="C62AF476"/>
    <w:lvl w:ilvl="0" w:tplc="18D4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F130C"/>
    <w:multiLevelType w:val="hybridMultilevel"/>
    <w:tmpl w:val="FDF43362"/>
    <w:lvl w:ilvl="0" w:tplc="E0A4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923014"/>
    <w:multiLevelType w:val="hybridMultilevel"/>
    <w:tmpl w:val="96407C9C"/>
    <w:lvl w:ilvl="0" w:tplc="B5A4E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E66C8"/>
    <w:multiLevelType w:val="hybridMultilevel"/>
    <w:tmpl w:val="23644016"/>
    <w:lvl w:ilvl="0" w:tplc="D4844D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85A00"/>
    <w:multiLevelType w:val="hybridMultilevel"/>
    <w:tmpl w:val="2048B350"/>
    <w:lvl w:ilvl="0" w:tplc="F8CEA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0"/>
  </w:num>
  <w:num w:numId="6">
    <w:abstractNumId w:val="6"/>
  </w:num>
  <w:num w:numId="7">
    <w:abstractNumId w:val="21"/>
  </w:num>
  <w:num w:numId="8">
    <w:abstractNumId w:val="2"/>
  </w:num>
  <w:num w:numId="9">
    <w:abstractNumId w:val="11"/>
  </w:num>
  <w:num w:numId="10">
    <w:abstractNumId w:val="22"/>
  </w:num>
  <w:num w:numId="11">
    <w:abstractNumId w:val="13"/>
  </w:num>
  <w:num w:numId="12">
    <w:abstractNumId w:val="8"/>
  </w:num>
  <w:num w:numId="13">
    <w:abstractNumId w:val="20"/>
  </w:num>
  <w:num w:numId="14">
    <w:abstractNumId w:val="1"/>
  </w:num>
  <w:num w:numId="15">
    <w:abstractNumId w:val="12"/>
  </w:num>
  <w:num w:numId="16">
    <w:abstractNumId w:val="16"/>
  </w:num>
  <w:num w:numId="17">
    <w:abstractNumId w:val="4"/>
  </w:num>
  <w:num w:numId="18">
    <w:abstractNumId w:val="9"/>
  </w:num>
  <w:num w:numId="19">
    <w:abstractNumId w:val="10"/>
  </w:num>
  <w:num w:numId="20">
    <w:abstractNumId w:val="14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03"/>
    <w:rsid w:val="00001FA3"/>
    <w:rsid w:val="000F0503"/>
    <w:rsid w:val="0010408C"/>
    <w:rsid w:val="00131FE9"/>
    <w:rsid w:val="002121C3"/>
    <w:rsid w:val="0021319B"/>
    <w:rsid w:val="00277220"/>
    <w:rsid w:val="002B34FE"/>
    <w:rsid w:val="002E5EB6"/>
    <w:rsid w:val="003F72AB"/>
    <w:rsid w:val="00433EB7"/>
    <w:rsid w:val="00464F64"/>
    <w:rsid w:val="004F4857"/>
    <w:rsid w:val="00502E06"/>
    <w:rsid w:val="00564B37"/>
    <w:rsid w:val="00565762"/>
    <w:rsid w:val="006352C6"/>
    <w:rsid w:val="00635DAA"/>
    <w:rsid w:val="006D1D66"/>
    <w:rsid w:val="00874D4E"/>
    <w:rsid w:val="00937BC8"/>
    <w:rsid w:val="00954DB5"/>
    <w:rsid w:val="00A14AD0"/>
    <w:rsid w:val="00A37CCF"/>
    <w:rsid w:val="00AC7078"/>
    <w:rsid w:val="00AD5CC8"/>
    <w:rsid w:val="00AE1946"/>
    <w:rsid w:val="00B10792"/>
    <w:rsid w:val="00D3785E"/>
    <w:rsid w:val="00DB1ABD"/>
    <w:rsid w:val="00F44645"/>
    <w:rsid w:val="00F51582"/>
    <w:rsid w:val="00FD24CC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8221" w:hanging="82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D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2016-12-29T18:24:00Z</dcterms:created>
  <dcterms:modified xsi:type="dcterms:W3CDTF">2016-12-29T18:24:00Z</dcterms:modified>
</cp:coreProperties>
</file>