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Kohli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Books Publishers &amp; Distributors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40,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Vaishali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Palam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Dwarka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Road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110 045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25381008, 25391207, 9810358527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sales@kohlibook.com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Jain Book Agency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C-9, Opp. ‘B Block’ Metro Exit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Connaught Place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New Delhi – 110 001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23416393, 44556677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sales@jainbookagency.com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Jain Book Agency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Aurobindo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Market,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Hauz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Khas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New Delhi – 110 016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41755666, 26566113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Jain Book Agency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4782/23, Gr. Fl. Ansari Road,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Daryaganj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New Delhi – 110 002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91-11-4433 2211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Pratap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Publishers &amp; Distributors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92,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Radhey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Puri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Extension II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Street No 1, PO Krishna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110 051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9811006733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info@pratappublisher.com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Super Book House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gramStart"/>
      <w:r w:rsidRPr="00F40FD7">
        <w:rPr>
          <w:rFonts w:cstheme="minorHAnsi"/>
          <w:color w:val="000000"/>
          <w:sz w:val="20"/>
          <w:szCs w:val="20"/>
        </w:rPr>
        <w:t xml:space="preserve">A-84, South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Extn</w:t>
      </w:r>
      <w:proofErr w:type="spellEnd"/>
      <w:r w:rsidRPr="00F40FD7">
        <w:rPr>
          <w:rFonts w:cstheme="minorHAnsi"/>
          <w:color w:val="000000"/>
          <w:sz w:val="20"/>
          <w:szCs w:val="20"/>
        </w:rPr>
        <w:t>.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Part-II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110 049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9312880154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superbookhouse@gmx.com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Best Companion Education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lastRenderedPageBreak/>
        <w:t xml:space="preserve">135/3 Lower Ground Floor,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Gulmohar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Park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Road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Gautam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110 049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11 4</w:t>
      </w:r>
      <w:bookmarkStart w:id="0" w:name="_GoBack"/>
      <w:bookmarkEnd w:id="0"/>
      <w:r w:rsidRPr="00F40FD7">
        <w:rPr>
          <w:rFonts w:cstheme="minorHAnsi"/>
          <w:color w:val="000000"/>
          <w:sz w:val="20"/>
          <w:szCs w:val="20"/>
        </w:rPr>
        <w:t>6049370, 9891119333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companion.edu@gmail.com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Book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Vook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B 3</w:t>
      </w:r>
      <w:proofErr w:type="gramStart"/>
      <w:r w:rsidRPr="00F40FD7">
        <w:rPr>
          <w:rFonts w:cstheme="minorHAnsi"/>
          <w:color w:val="000000"/>
          <w:sz w:val="20"/>
          <w:szCs w:val="20"/>
        </w:rPr>
        <w:t>,4,5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basement,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Bhatia Raj Tower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2 ,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Alaknanda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Market,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110 019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9818395025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The Book shop Agencies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LGB -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5 ,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Gumti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Plaza 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Gumti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No.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5 ,</w:t>
      </w:r>
      <w:proofErr w:type="gram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Kanpur</w:t>
      </w:r>
      <w:r w:rsidRPr="00F40FD7">
        <w:rPr>
          <w:rFonts w:cstheme="minorHAnsi"/>
          <w:color w:val="000000"/>
          <w:sz w:val="20"/>
          <w:szCs w:val="20"/>
        </w:rPr>
        <w:t xml:space="preserve"> – 208 012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9935535355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thebookshopknp@gmail.com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Azad Book Distributor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UGF 15-19,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Gaura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House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Gwynne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Road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Lucknow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226 018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9956287425, 9936424645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azadbookdistributor@gmail.com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Sabrang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Books &amp; Stationary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Opp. Nagar Nigam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Vahar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Depot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Near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Deaffodil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Public School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Meerut</w:t>
      </w:r>
      <w:r w:rsidRPr="00F40FD7">
        <w:rPr>
          <w:rFonts w:cstheme="minorHAnsi"/>
          <w:color w:val="000000"/>
          <w:sz w:val="20"/>
          <w:szCs w:val="20"/>
        </w:rPr>
        <w:t xml:space="preserve"> – 250 002, Uttar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9759509396, 9557315678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rastogi.sabrang25@gmail.com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MindWorth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Inc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M-31, Ridgewood Estate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DLF Phase- 4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lastRenderedPageBreak/>
        <w:t>Gurgaon</w:t>
      </w:r>
      <w:r w:rsidRPr="00F40FD7">
        <w:rPr>
          <w:rFonts w:cstheme="minorHAnsi"/>
          <w:color w:val="000000"/>
          <w:sz w:val="20"/>
          <w:szCs w:val="20"/>
        </w:rPr>
        <w:t xml:space="preserve"> – 122 002, Haryana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91-124-4041734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mindworthinc@gmail.com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Topperbooks.com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Hno.-44, Sec-30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Faridabad</w:t>
      </w:r>
      <w:r w:rsidRPr="00F40FD7">
        <w:rPr>
          <w:rFonts w:cstheme="minorHAnsi"/>
          <w:color w:val="000000"/>
          <w:sz w:val="20"/>
          <w:szCs w:val="20"/>
        </w:rPr>
        <w:t xml:space="preserve"> – 121 001, Haryana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91-9811608009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info@topperbooks.com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Alpha Land Book Pvt. Ltd.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# 14,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Jaganathan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Red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Nunganbakkam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Chennai</w:t>
      </w:r>
      <w:r w:rsidRPr="00F40FD7">
        <w:rPr>
          <w:rFonts w:cstheme="minorHAnsi"/>
          <w:color w:val="000000"/>
          <w:sz w:val="20"/>
          <w:szCs w:val="20"/>
        </w:rPr>
        <w:t xml:space="preserve"> – 600 034, Tamil Nadu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44 28277090 / 42317417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alphalandbooks@airtelmail.in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Vijay Book Depot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Shyam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Talkies Road,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Raigarh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496 001,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07762 225869 / 9827151470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vijaybookdepo@yahoo.com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Anil Enterprises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Shop No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199 ,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Sector 6 , A Market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Bhilai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490 006,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9425239330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anilbookdepotbhilai@hotmail.com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Tiwari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Publishers &amp; Distributors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Shop No. 211-211, E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Market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Sec 6 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Bhilai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490 006,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9827631100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tiwaripublisherdistributors@gmail.com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Nu Lite Booksellers </w:t>
      </w:r>
      <w:proofErr w:type="gramStart"/>
      <w:r w:rsidRPr="00F40FD7">
        <w:rPr>
          <w:rFonts w:cstheme="minorHAnsi"/>
          <w:color w:val="D12229"/>
          <w:sz w:val="20"/>
          <w:szCs w:val="20"/>
        </w:rPr>
        <w:t>And</w:t>
      </w:r>
      <w:proofErr w:type="gramEnd"/>
      <w:r w:rsidRPr="00F40FD7">
        <w:rPr>
          <w:rFonts w:cstheme="minorHAnsi"/>
          <w:color w:val="D12229"/>
          <w:sz w:val="20"/>
          <w:szCs w:val="20"/>
        </w:rPr>
        <w:t xml:space="preserve"> Stationers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Shop-71, A-Market, Sector-10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Bhilai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490 006,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91 788-2261962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bipingopalani@sancharnet.in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Central Book House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Sadar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Bazar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Raipur</w:t>
      </w:r>
      <w:r w:rsidRPr="00F40FD7">
        <w:rPr>
          <w:rFonts w:cstheme="minorHAnsi"/>
          <w:color w:val="000000"/>
          <w:sz w:val="20"/>
          <w:szCs w:val="20"/>
        </w:rPr>
        <w:t xml:space="preserve"> – 492 002,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9406016308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centralbookhouse@gmail.com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Shivam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Publication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Beside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Lab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Tayapura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G.E.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Road ,</w:t>
      </w:r>
      <w:proofErr w:type="gram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Raipur</w:t>
      </w:r>
      <w:r w:rsidRPr="00F40FD7">
        <w:rPr>
          <w:rFonts w:cstheme="minorHAnsi"/>
          <w:color w:val="000000"/>
          <w:sz w:val="20"/>
          <w:szCs w:val="20"/>
        </w:rPr>
        <w:t xml:space="preserve"> – 492 001,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Chattisgarh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8889179996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customercare@shivampublication.com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Akshar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Sansar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Publisher &amp; Distributor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35,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Kunwar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Mandli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Khajuri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Bazar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Indore</w:t>
      </w:r>
      <w:r w:rsidRPr="00F40FD7">
        <w:rPr>
          <w:rFonts w:cstheme="minorHAnsi"/>
          <w:color w:val="000000"/>
          <w:sz w:val="20"/>
          <w:szCs w:val="20"/>
        </w:rPr>
        <w:t xml:space="preserve"> – 452 001, Madhya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91 731 2453161, 9329361197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aksharsansar@gmail.com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Reader`s Paradise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LG/45, Apollo Square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7/2 Race Course Road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Opp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Narayan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Kothi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Indore</w:t>
      </w:r>
      <w:r w:rsidRPr="00F40FD7">
        <w:rPr>
          <w:rFonts w:cstheme="minorHAnsi"/>
          <w:color w:val="000000"/>
          <w:sz w:val="20"/>
          <w:szCs w:val="20"/>
        </w:rPr>
        <w:t xml:space="preserve"> – 452 001, Madhya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91 731 5075789, 2530790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repa@mantrafreenet.com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APG Enterprises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F-6, Hi-Tech Citadel Phase 1,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15th Main, 19th Cross,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Padmanabhanagar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Bangalore</w:t>
      </w:r>
      <w:r w:rsidRPr="00F40FD7">
        <w:rPr>
          <w:rFonts w:cstheme="minorHAnsi"/>
          <w:color w:val="000000"/>
          <w:sz w:val="20"/>
          <w:szCs w:val="20"/>
        </w:rPr>
        <w:t xml:space="preserve"> – 560 061, Karnataka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080 4175 0048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apgmarket@gmail.com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Taveres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and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Taveres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1st Floor,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Zal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Complex,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Residency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Sadar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Nagpur</w:t>
      </w:r>
      <w:r w:rsidRPr="00F40FD7">
        <w:rPr>
          <w:rFonts w:cstheme="minorHAnsi"/>
          <w:color w:val="000000"/>
          <w:sz w:val="20"/>
          <w:szCs w:val="20"/>
        </w:rPr>
        <w:t xml:space="preserve"> – 440 001, Madhya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0712 2532851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tavaresandtavares@gmail.com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Durga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Enterprises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4239 A/1,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Veersadan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Ansari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Daryaganj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110 002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91 011 43505201-3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order.durgabooks@gmail.com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Vidya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Book Collection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551A, 1st Floor, Hanuman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Mandir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Chirag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Delhi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New Delhi</w:t>
      </w:r>
      <w:r w:rsidRPr="00F40FD7">
        <w:rPr>
          <w:rFonts w:cstheme="minorHAnsi"/>
          <w:color w:val="000000"/>
          <w:sz w:val="20"/>
          <w:szCs w:val="20"/>
        </w:rPr>
        <w:t xml:space="preserve"> – 110 017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9868903605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vidyabookcollection@gmail.com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Goyal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Book Distributor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1633/21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Opp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Kirpal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Saini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School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Road ,</w:t>
      </w:r>
      <w:proofErr w:type="gram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b/>
          <w:bCs/>
          <w:color w:val="000000"/>
          <w:sz w:val="20"/>
          <w:szCs w:val="20"/>
        </w:rPr>
        <w:t>Rohtak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124 001, Haryana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9416969790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sushilgoyal1984@gmail.com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Saina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Educational Services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D-3,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Qutub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Plaza Market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lastRenderedPageBreak/>
        <w:t xml:space="preserve">DLF Phase I,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Gurgaon</w:t>
      </w:r>
      <w:r w:rsidRPr="00F40FD7">
        <w:rPr>
          <w:rFonts w:cstheme="minorHAnsi"/>
          <w:color w:val="000000"/>
          <w:sz w:val="20"/>
          <w:szCs w:val="20"/>
        </w:rPr>
        <w:t xml:space="preserve"> - 122 002, Haryana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09899710452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amit@koolschool.co.in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M/s FUTURE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250 A, G. T.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Liluah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Howrah</w:t>
      </w:r>
      <w:r w:rsidRPr="00F40FD7">
        <w:rPr>
          <w:rFonts w:cstheme="minorHAnsi"/>
          <w:color w:val="000000"/>
          <w:sz w:val="20"/>
          <w:szCs w:val="20"/>
        </w:rPr>
        <w:t xml:space="preserve"> – 711 204, West Bengal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(033) 26554770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info@futuremail.in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Education Hub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45,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Ratnapuri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Ajmer Road,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Sodola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Jaipur</w:t>
      </w:r>
      <w:r w:rsidRPr="00F40FD7">
        <w:rPr>
          <w:rFonts w:cstheme="minorHAnsi"/>
          <w:color w:val="000000"/>
          <w:sz w:val="20"/>
          <w:szCs w:val="20"/>
        </w:rPr>
        <w:t xml:space="preserve"> – 302 006, Rajasthan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9829073033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education.hub@hotmail.com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proofErr w:type="spellStart"/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Bulsar</w:t>
      </w:r>
      <w:proofErr w:type="spellEnd"/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 xml:space="preserve"> Book Store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1-2,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Santok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Apartments,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Beside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Athwa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Arcade,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Athwa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Gate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Surat-395 001, Gujarat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Tel: 0261 2464607/664288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bolsarbookstore@gmail.com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The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Bookpoint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3-6-752,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Himayatnagar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 xml:space="preserve">Hyderabad </w:t>
      </w:r>
      <w:r w:rsidRPr="00F40FD7">
        <w:rPr>
          <w:rFonts w:cstheme="minorHAnsi"/>
          <w:color w:val="000000"/>
          <w:sz w:val="20"/>
          <w:szCs w:val="20"/>
        </w:rPr>
        <w:t xml:space="preserve">– 500 029,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Telangana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040-27665094, 27665446, 64532387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pacing w:val="-2"/>
          <w:sz w:val="20"/>
          <w:szCs w:val="20"/>
        </w:rPr>
        <w:t>Email: the.bookpoint@orientblackswan.com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pacing w:val="-2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Himamsu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Book Depot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Jail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Ramraj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Towers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Rednam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Gardens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Ram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 xml:space="preserve">Visakhapatnam </w:t>
      </w:r>
      <w:r w:rsidRPr="00F40FD7">
        <w:rPr>
          <w:rFonts w:cstheme="minorHAnsi"/>
          <w:color w:val="000000"/>
          <w:sz w:val="20"/>
          <w:szCs w:val="20"/>
        </w:rPr>
        <w:t>– 530 002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Andhra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0891 2509838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pacing w:val="-2"/>
          <w:sz w:val="20"/>
          <w:szCs w:val="20"/>
        </w:rPr>
        <w:t>Email: himamsubooksvsp@gmail.com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pacing w:val="-2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Akshara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Plot No. 60A, Journalist Colony,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Road No. 70, Jubilee Hills,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Hyderabad</w:t>
      </w:r>
      <w:r w:rsidRPr="00F40FD7">
        <w:rPr>
          <w:rFonts w:cstheme="minorHAnsi"/>
          <w:color w:val="000000"/>
          <w:sz w:val="20"/>
          <w:szCs w:val="20"/>
        </w:rPr>
        <w:t xml:space="preserve"> – 500 033,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Telangana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040-23554096, 64568183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aksharabooks@gmail.com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pacing w:val="-2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Indus Solutions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Plot No. 28/</w:t>
      </w:r>
      <w:proofErr w:type="gramStart"/>
      <w:r w:rsidRPr="00F40FD7">
        <w:rPr>
          <w:rFonts w:cstheme="minorHAnsi"/>
          <w:color w:val="000000"/>
          <w:sz w:val="20"/>
          <w:szCs w:val="20"/>
        </w:rPr>
        <w:t>P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B Block 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P &amp; T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Colony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Suncity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Hyderabad</w:t>
      </w:r>
      <w:r w:rsidRPr="00F40FD7">
        <w:rPr>
          <w:rFonts w:cstheme="minorHAnsi"/>
          <w:color w:val="000000"/>
          <w:sz w:val="20"/>
          <w:szCs w:val="20"/>
        </w:rPr>
        <w:t xml:space="preserve"> – 500 086,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Telangana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9160271004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mourya.indus@gmail.com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pacing w:val="-2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The Energy and Resources Institute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4th Main Rd,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Domlur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II Stage,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Domlur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Bangalore</w:t>
      </w:r>
      <w:r w:rsidRPr="00F40FD7">
        <w:rPr>
          <w:rFonts w:cstheme="minorHAnsi"/>
          <w:color w:val="000000"/>
          <w:sz w:val="20"/>
          <w:szCs w:val="20"/>
        </w:rPr>
        <w:t xml:space="preserve"> – 560 008, Karnataka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080-25351566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terisrc@teri.res.in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The Energy and Resources Institute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House No. 233/GH-2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Vasudha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Housing Colony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Alto-St. Cruz,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Tiswadi</w:t>
      </w:r>
      <w:proofErr w:type="spellEnd"/>
      <w:r w:rsidRPr="00F40FD7">
        <w:rPr>
          <w:sz w:val="20"/>
          <w:szCs w:val="20"/>
        </w:rPr>
        <w:t xml:space="preserve"> </w:t>
      </w:r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Goa</w:t>
      </w:r>
      <w:r w:rsidRPr="00F40FD7">
        <w:rPr>
          <w:rFonts w:cstheme="minorHAnsi"/>
          <w:color w:val="000000"/>
          <w:sz w:val="20"/>
          <w:szCs w:val="20"/>
        </w:rPr>
        <w:t xml:space="preserve"> – 403 202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0832-2459306, 2459328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Email: </w:t>
      </w:r>
      <w:hyperlink r:id="rId5" w:history="1">
        <w:r w:rsidRPr="00F40FD7">
          <w:rPr>
            <w:rStyle w:val="Hyperlink"/>
            <w:rFonts w:cstheme="minorHAnsi"/>
            <w:sz w:val="20"/>
            <w:szCs w:val="20"/>
          </w:rPr>
          <w:t>teriwrc@teri.res.in</w:t>
        </w:r>
      </w:hyperlink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Other India Bookstore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Above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Mapusa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Clinic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Mapusa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Goa</w:t>
      </w:r>
      <w:r w:rsidRPr="00F40FD7">
        <w:rPr>
          <w:rFonts w:cstheme="minorHAnsi"/>
          <w:color w:val="000000"/>
          <w:sz w:val="20"/>
          <w:szCs w:val="20"/>
        </w:rPr>
        <w:t xml:space="preserve"> – 403 507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 0832-</w:t>
      </w:r>
      <w:r w:rsidRPr="00F40FD7">
        <w:rPr>
          <w:sz w:val="20"/>
          <w:szCs w:val="20"/>
        </w:rPr>
        <w:t xml:space="preserve"> </w:t>
      </w:r>
      <w:r w:rsidRPr="00F40FD7">
        <w:rPr>
          <w:rFonts w:cstheme="minorHAnsi"/>
          <w:color w:val="000000"/>
          <w:sz w:val="20"/>
          <w:szCs w:val="20"/>
        </w:rPr>
        <w:t>2263306/2263305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admin@otherindiabookstore.com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lastRenderedPageBreak/>
        <w:t xml:space="preserve">Creative Learning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Westminister</w:t>
      </w:r>
      <w:proofErr w:type="spellEnd"/>
      <w:r w:rsidRPr="00F40FD7">
        <w:rPr>
          <w:rFonts w:cstheme="minorHAnsi"/>
          <w:color w:val="000000"/>
          <w:sz w:val="20"/>
          <w:szCs w:val="20"/>
        </w:rPr>
        <w:t>, Flat No. 24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2nd Floor, 294 N S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Mankikar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Marg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Near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Chunabhatti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Railway Crossing,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Sion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(E)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Mumbai</w:t>
      </w:r>
      <w:r w:rsidRPr="00F40FD7">
        <w:rPr>
          <w:rFonts w:cstheme="minorHAnsi"/>
          <w:color w:val="000000"/>
          <w:sz w:val="20"/>
          <w:szCs w:val="20"/>
        </w:rPr>
        <w:t xml:space="preserve"> – 400 022, Maharashtra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022-24016431, 9819677361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clearningaid@gmail.com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color w:val="D12229"/>
          <w:sz w:val="20"/>
          <w:szCs w:val="20"/>
        </w:rPr>
      </w:pPr>
      <w:r w:rsidRPr="00F40FD7">
        <w:rPr>
          <w:rFonts w:cstheme="minorHAnsi"/>
          <w:b/>
          <w:color w:val="D12229"/>
          <w:sz w:val="20"/>
          <w:szCs w:val="20"/>
        </w:rPr>
        <w:t xml:space="preserve">Read and Learn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Shop No 9,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Prabhat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Chambers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685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Budhwar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Peth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Near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Prabhat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Talkies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Pune</w:t>
      </w:r>
      <w:r w:rsidRPr="00F40FD7">
        <w:rPr>
          <w:rFonts w:cstheme="minorHAnsi"/>
          <w:color w:val="000000"/>
          <w:sz w:val="20"/>
          <w:szCs w:val="20"/>
        </w:rPr>
        <w:t xml:space="preserve"> – 411 002, Maharashtra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020 64000184, 9730749445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 xml:space="preserve">UBS Publishers Distributors Pvt Ltd - </w:t>
      </w:r>
      <w:proofErr w:type="spellStart"/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Bhiwandi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A4-1,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Acron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Warehouse &amp; Logistics Park,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Acron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Logistics &amp; Industrial Complex,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Dive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Anjur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Village,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Thane – 421 302, Maharashtra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 02522 662788/662788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bharati_samel@ubspd.com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 xml:space="preserve">Fatima Book </w:t>
      </w:r>
      <w:proofErr w:type="spellStart"/>
      <w:r w:rsidRPr="00F40FD7">
        <w:rPr>
          <w:rFonts w:cstheme="minorHAnsi"/>
          <w:color w:val="D12229"/>
          <w:sz w:val="20"/>
          <w:szCs w:val="20"/>
        </w:rPr>
        <w:t>Supppliers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3/3E,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Kamardanga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Road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Kolkata</w:t>
      </w:r>
      <w:r w:rsidRPr="00F40FD7">
        <w:rPr>
          <w:rFonts w:cstheme="minorHAnsi"/>
          <w:color w:val="000000"/>
          <w:sz w:val="20"/>
          <w:szCs w:val="20"/>
        </w:rPr>
        <w:t xml:space="preserve"> – 700 046, West Bengal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6451 3194, 9830406348</w:t>
      </w:r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Email: </w:t>
      </w:r>
      <w:hyperlink r:id="rId6" w:history="1">
        <w:r w:rsidRPr="00F40FD7">
          <w:rPr>
            <w:rStyle w:val="Hyperlink"/>
            <w:rFonts w:cstheme="minorHAnsi"/>
            <w:sz w:val="20"/>
            <w:szCs w:val="20"/>
          </w:rPr>
          <w:t>fatimabook@fatimabooksuppliers.com</w:t>
        </w:r>
      </w:hyperlink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rakeshjroy@yahoo.co.in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proofErr w:type="spellStart"/>
      <w:r w:rsidRPr="00F40FD7">
        <w:rPr>
          <w:rFonts w:cstheme="minorHAnsi"/>
          <w:color w:val="D12229"/>
          <w:sz w:val="20"/>
          <w:szCs w:val="20"/>
        </w:rPr>
        <w:t>Anwesha</w:t>
      </w:r>
      <w:proofErr w:type="spellEnd"/>
      <w:r w:rsidRPr="00F40FD7">
        <w:rPr>
          <w:rFonts w:cstheme="minorHAnsi"/>
          <w:color w:val="D12229"/>
          <w:sz w:val="20"/>
          <w:szCs w:val="20"/>
        </w:rPr>
        <w:t xml:space="preserve"> Publications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M C Road,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Barowari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Guwahati</w:t>
      </w:r>
      <w:r w:rsidRPr="00F40FD7">
        <w:rPr>
          <w:rFonts w:cstheme="minorHAnsi"/>
          <w:color w:val="000000"/>
          <w:sz w:val="20"/>
          <w:szCs w:val="20"/>
        </w:rPr>
        <w:t xml:space="preserve"> – 781 003, Assam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lastRenderedPageBreak/>
        <w:t>Tel.: 91 0361 630062</w:t>
      </w:r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anweshaguwa@sify.com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 xml:space="preserve">Sri </w:t>
      </w:r>
      <w:proofErr w:type="spellStart"/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Eswar</w:t>
      </w:r>
      <w:proofErr w:type="spellEnd"/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 xml:space="preserve"> Enterprises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Archana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Arcade, No. 27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Natesan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Street, T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Chennai – 600 017, Tamil Nadu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(044) 24345902, 24339591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yempeyes@md3.vsnl.net.in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The Books &amp; Periodicals, Ranchi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Kashyap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Complex, Ashok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Ranchi – 834 002, Jharkhand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0651 2242079, 9693740644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periodicals_rnc@yahoo.com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Unicorn International Publishers &amp; Distributors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No 3, 2nd Street,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Dr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Subhurayan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Nagar,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Kodambakkam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Chennai – 600 024, Tamil Nadu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Tel.:91 9444011640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asmk67@hotmail.com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  <w:r w:rsidRPr="00F40FD7">
        <w:rPr>
          <w:rFonts w:cstheme="minorHAnsi"/>
          <w:color w:val="D12229"/>
          <w:sz w:val="20"/>
          <w:szCs w:val="20"/>
        </w:rPr>
        <w:t>USG Publishers and Distributors, Ludhiana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Shop #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11 ,</w:t>
      </w:r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I Block Market 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Sarbha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Nagar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Ludhiana</w:t>
      </w:r>
      <w:r w:rsidRPr="00F40FD7">
        <w:rPr>
          <w:rFonts w:cstheme="minorHAnsi"/>
          <w:color w:val="000000"/>
          <w:sz w:val="20"/>
          <w:szCs w:val="20"/>
        </w:rPr>
        <w:t xml:space="preserve"> – 141 001, Punjab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91-161-2457072 / 9814477728</w:t>
      </w:r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Email: </w:t>
      </w:r>
      <w:hyperlink r:id="rId7" w:history="1">
        <w:r w:rsidRPr="00F40FD7">
          <w:rPr>
            <w:rStyle w:val="Hyperlink"/>
            <w:rFonts w:cstheme="minorHAnsi"/>
            <w:sz w:val="20"/>
            <w:szCs w:val="20"/>
          </w:rPr>
          <w:t>usgidh@yahoo.in</w:t>
        </w:r>
      </w:hyperlink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color w:val="D12229"/>
          <w:sz w:val="20"/>
          <w:szCs w:val="20"/>
        </w:rPr>
      </w:pPr>
      <w:r w:rsidRPr="00F40FD7">
        <w:rPr>
          <w:rFonts w:cstheme="minorHAnsi"/>
          <w:b/>
          <w:color w:val="D12229"/>
          <w:sz w:val="20"/>
          <w:szCs w:val="20"/>
        </w:rPr>
        <w:t>Kids2day International Publishers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494/A 11th main 5th cross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West of chord </w:t>
      </w:r>
      <w:proofErr w:type="gramStart"/>
      <w:r w:rsidRPr="00F40FD7">
        <w:rPr>
          <w:rFonts w:cstheme="minorHAnsi"/>
          <w:color w:val="000000"/>
          <w:sz w:val="20"/>
          <w:szCs w:val="20"/>
        </w:rPr>
        <w:t>road ,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Mahalaxmi</w:t>
      </w:r>
      <w:proofErr w:type="spellEnd"/>
      <w:proofErr w:type="gram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Puram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lastRenderedPageBreak/>
        <w:t>Bangalore</w:t>
      </w:r>
      <w:r w:rsidRPr="00F40FD7">
        <w:rPr>
          <w:rFonts w:cstheme="minorHAnsi"/>
          <w:color w:val="000000"/>
          <w:sz w:val="20"/>
          <w:szCs w:val="20"/>
        </w:rPr>
        <w:t xml:space="preserve"> – 560 086, Karnataka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9535572951</w:t>
      </w:r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kids2dayintl@gmail.com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color w:val="D12229"/>
          <w:sz w:val="20"/>
          <w:szCs w:val="20"/>
        </w:rPr>
      </w:pPr>
      <w:proofErr w:type="spellStart"/>
      <w:r w:rsidRPr="00F40FD7">
        <w:rPr>
          <w:rFonts w:cstheme="minorHAnsi"/>
          <w:b/>
          <w:color w:val="D12229"/>
          <w:sz w:val="20"/>
          <w:szCs w:val="20"/>
        </w:rPr>
        <w:t>BookStop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15/7,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Krishnaji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Sukkal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Street, 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Venkatapuram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Ambattur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b/>
          <w:bCs/>
          <w:color w:val="000000"/>
          <w:sz w:val="20"/>
          <w:szCs w:val="20"/>
        </w:rPr>
        <w:t>Chennai</w:t>
      </w:r>
      <w:r w:rsidRPr="00F40FD7">
        <w:rPr>
          <w:rFonts w:cstheme="minorHAnsi"/>
          <w:color w:val="000000"/>
          <w:sz w:val="20"/>
          <w:szCs w:val="20"/>
        </w:rPr>
        <w:t xml:space="preserve"> – 600 053, Karnataka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9790982153</w:t>
      </w:r>
    </w:p>
    <w:p w:rsidR="00F40FD7" w:rsidRPr="00F40FD7" w:rsidRDefault="00F40FD7" w:rsidP="00F40FD7">
      <w:pPr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bookstop4u@gmail.com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Universal Booksellers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82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Hazratganj</w:t>
      </w:r>
      <w:proofErr w:type="spellEnd"/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Post Box 20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proofErr w:type="spellStart"/>
      <w:r w:rsidRPr="00F40FD7">
        <w:rPr>
          <w:rFonts w:cstheme="minorHAnsi"/>
          <w:color w:val="000000"/>
          <w:sz w:val="20"/>
          <w:szCs w:val="20"/>
        </w:rPr>
        <w:t>Lucknow</w:t>
      </w:r>
      <w:proofErr w:type="spellEnd"/>
      <w:r w:rsidRPr="00F40FD7">
        <w:rPr>
          <w:rFonts w:cstheme="minorHAnsi"/>
          <w:color w:val="000000"/>
          <w:sz w:val="20"/>
          <w:szCs w:val="20"/>
        </w:rPr>
        <w:t xml:space="preserve"> – 226 001, Uttar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</w:t>
      </w:r>
      <w:r w:rsidRPr="00F40FD7">
        <w:rPr>
          <w:sz w:val="20"/>
          <w:szCs w:val="20"/>
        </w:rPr>
        <w:t xml:space="preserve"> </w:t>
      </w:r>
      <w:r w:rsidRPr="00F40FD7">
        <w:rPr>
          <w:rFonts w:cstheme="minorHAnsi"/>
          <w:color w:val="000000"/>
          <w:sz w:val="20"/>
          <w:szCs w:val="20"/>
        </w:rPr>
        <w:t>0522 2625894/09839020290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universallko@gmail.com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UBS Publishers Distributors Pvt Ltd</w:t>
      </w:r>
    </w:p>
    <w:p w:rsidR="00F40FD7" w:rsidRPr="00F40FD7" w:rsidRDefault="00F40FD7" w:rsidP="00F40FD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B-3B, Sector - 63,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Noida – 201 306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Uttar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0120-2405562/4204273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pradip.suri@ubspd.com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  <w:r w:rsidRPr="00F40FD7">
        <w:rPr>
          <w:rFonts w:cstheme="minorHAnsi"/>
          <w:b/>
          <w:bCs/>
          <w:color w:val="D12229"/>
          <w:sz w:val="20"/>
          <w:szCs w:val="20"/>
          <w:lang w:val="en-GB"/>
        </w:rPr>
        <w:t>UBS Publishers Distributors Pvt Ltd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 xml:space="preserve">(Export </w:t>
      </w:r>
      <w:proofErr w:type="spellStart"/>
      <w:r w:rsidRPr="00F40FD7">
        <w:rPr>
          <w:rFonts w:cstheme="minorHAnsi"/>
          <w:color w:val="000000"/>
          <w:sz w:val="20"/>
          <w:szCs w:val="20"/>
        </w:rPr>
        <w:t>Dept</w:t>
      </w:r>
      <w:proofErr w:type="spellEnd"/>
      <w:r w:rsidRPr="00F40FD7">
        <w:rPr>
          <w:rFonts w:cstheme="minorHAnsi"/>
          <w:color w:val="000000"/>
          <w:sz w:val="20"/>
          <w:szCs w:val="20"/>
        </w:rPr>
        <w:t>)</w:t>
      </w:r>
    </w:p>
    <w:p w:rsidR="00F40FD7" w:rsidRPr="00F40FD7" w:rsidRDefault="00F40FD7" w:rsidP="00F40FD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B-3B, Sector - 63,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Noida – 201 306, Uttar Pradesh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Tel.: 0120-2405562/4204273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  <w:r w:rsidRPr="00F40FD7">
        <w:rPr>
          <w:rFonts w:cstheme="minorHAnsi"/>
          <w:color w:val="000000"/>
          <w:sz w:val="20"/>
          <w:szCs w:val="20"/>
        </w:rPr>
        <w:t>Email: narendra.vaid@ubspd.com</w:t>
      </w:r>
    </w:p>
    <w:p w:rsidR="00F40FD7" w:rsidRPr="00F40FD7" w:rsidRDefault="00F40FD7" w:rsidP="00F40F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20"/>
          <w:szCs w:val="20"/>
          <w:lang w:val="en-GB"/>
        </w:rPr>
      </w:pPr>
    </w:p>
    <w:p w:rsidR="00842A40" w:rsidRPr="00F40FD7" w:rsidRDefault="00F40FD7">
      <w:pPr>
        <w:rPr>
          <w:sz w:val="20"/>
          <w:szCs w:val="20"/>
        </w:rPr>
      </w:pPr>
    </w:p>
    <w:sectPr w:rsidR="00842A40" w:rsidRPr="00F40FD7" w:rsidSect="00F40FD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D7"/>
    <w:rsid w:val="007C4A02"/>
    <w:rsid w:val="00E72EDD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gidh@yahoo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timabook@fatimabooksuppliers.com" TargetMode="External"/><Relationship Id="rId5" Type="http://schemas.openxmlformats.org/officeDocument/2006/relationships/hyperlink" Target="mailto:teriwrc@teri.re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tiwary</dc:creator>
  <cp:lastModifiedBy>sandeep tiwary</cp:lastModifiedBy>
  <cp:revision>1</cp:revision>
  <dcterms:created xsi:type="dcterms:W3CDTF">2016-10-25T08:22:00Z</dcterms:created>
  <dcterms:modified xsi:type="dcterms:W3CDTF">2016-10-25T08:28:00Z</dcterms:modified>
</cp:coreProperties>
</file>