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Release / Khrystal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Khrystal é intérprete, compositora e atriz brasileira, com vinte anos de música, três discos lançados ( disponíveis em todas as plataformas digitais ), aparições em programas de TV como The Voice Brasil e encontros marcantes no palco com grandes artistas da música brasileira. Pelo seu trabalho como atriz, foi indicada ao Kikito como melhor atriz coadjuvante em "A luneta do Tempo" - filme de Alceu Valença - e muitos prêmios  pelo Musical Elza, onde junto de mais seis atrizes/cantoras, vive a vida e a obra da grande Elza Soares. No momento, prepara novo lançamento que trás novas parcerias com Larissa Luz, Moyseis Marques, Cátia de França e Chico César.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