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3D6CF" w14:textId="7B01A0BD" w:rsidR="005977DC" w:rsidRPr="0031610E" w:rsidRDefault="00565EE7">
      <w:pPr>
        <w:rPr>
          <w:b/>
        </w:rPr>
      </w:pPr>
      <w:r w:rsidRPr="0031610E">
        <w:rPr>
          <w:b/>
        </w:rPr>
        <w:t xml:space="preserve">Mathematica </w:t>
      </w:r>
      <w:r w:rsidR="0031610E">
        <w:rPr>
          <w:b/>
        </w:rPr>
        <w:t>Assignment</w:t>
      </w:r>
      <w:bookmarkStart w:id="0" w:name="_GoBack"/>
      <w:bookmarkEnd w:id="0"/>
      <w:r w:rsidRPr="0031610E">
        <w:rPr>
          <w:b/>
        </w:rPr>
        <w:t xml:space="preserve"> #4</w:t>
      </w:r>
      <w:r w:rsidR="005977DC" w:rsidRPr="0031610E">
        <w:rPr>
          <w:b/>
        </w:rPr>
        <w:t xml:space="preserve"> – due </w:t>
      </w:r>
      <w:r w:rsidR="00CB4CDA" w:rsidRPr="0031610E">
        <w:rPr>
          <w:b/>
        </w:rPr>
        <w:t>Wednesday</w:t>
      </w:r>
      <w:r w:rsidR="005977DC" w:rsidRPr="0031610E">
        <w:rPr>
          <w:b/>
        </w:rPr>
        <w:t>, 12/</w:t>
      </w:r>
      <w:r w:rsidR="008B1CEE" w:rsidRPr="0031610E">
        <w:rPr>
          <w:b/>
        </w:rPr>
        <w:t>9</w:t>
      </w:r>
    </w:p>
    <w:p w14:paraId="4E246524" w14:textId="77777777" w:rsidR="00CB4CDA" w:rsidRDefault="00CB4CDA"/>
    <w:p w14:paraId="6548FAC8" w14:textId="77777777" w:rsidR="005977DC" w:rsidRDefault="005977DC">
      <w:r>
        <w:t xml:space="preserve">1. </w:t>
      </w:r>
      <w:r w:rsidR="008B1CEE">
        <w:t>READ</w:t>
      </w:r>
      <w:r>
        <w:t xml:space="preserve"> Section 4.6 in the textbook; try the examples yourself on Mathematica. </w:t>
      </w:r>
      <w:r w:rsidR="00E42CCC">
        <w:t>(</w:t>
      </w:r>
      <w:r>
        <w:t>Do NOT turn this part in; this is just background work that you should do to understand the issues involved in graphing “difficult” function</w:t>
      </w:r>
      <w:r w:rsidR="00E42CCC">
        <w:t>s.)</w:t>
      </w:r>
    </w:p>
    <w:p w14:paraId="3BC9C04B" w14:textId="77777777" w:rsidR="005977DC" w:rsidRDefault="005977DC"/>
    <w:p w14:paraId="45E2DDD4" w14:textId="77777777" w:rsidR="005977DC" w:rsidRDefault="005977DC">
      <w:r>
        <w:t xml:space="preserve">2. </w:t>
      </w:r>
      <w:r w:rsidR="00022A51">
        <w:t>Look at practice exercises 1-7 in section 4.6. Try them yourself first, but then take some time to read the answers in the back (and make sure you can reproduce thos</w:t>
      </w:r>
      <w:r w:rsidR="00CB4CDA">
        <w:t>e answers yourself) to see what you need to do.</w:t>
      </w:r>
    </w:p>
    <w:p w14:paraId="2B64ED07" w14:textId="77777777" w:rsidR="00CB4CDA" w:rsidRDefault="00CB4CDA"/>
    <w:p w14:paraId="59E5E54E" w14:textId="77777777" w:rsidR="008B1CEE" w:rsidRDefault="00CB4CDA">
      <w:r>
        <w:t xml:space="preserve">3. </w:t>
      </w:r>
      <w:r w:rsidRPr="008B1CEE">
        <w:rPr>
          <w:b/>
        </w:rPr>
        <w:t>DO #6 and #8 from Section 4.6.</w:t>
      </w:r>
      <w:r>
        <w:t xml:space="preserve"> For each</w:t>
      </w:r>
      <w:r w:rsidR="008B1CEE">
        <w:t xml:space="preserve"> of these</w:t>
      </w:r>
      <w:r>
        <w:t xml:space="preserve">, print out </w:t>
      </w:r>
      <w:r w:rsidR="008B1CEE">
        <w:t xml:space="preserve">and turn in </w:t>
      </w:r>
      <w:r>
        <w:t>the graph(s) that</w:t>
      </w:r>
      <w:r w:rsidR="008B1CEE">
        <w:t xml:space="preserve"> clearly</w:t>
      </w:r>
      <w:r>
        <w:t xml:space="preserve"> demonstrate the “important aspects” of the curves. On the printout, label the local </w:t>
      </w:r>
      <w:r w:rsidR="00E42CCC">
        <w:t>extreme(s)</w:t>
      </w:r>
      <w:r>
        <w:t xml:space="preserve"> and infl</w:t>
      </w:r>
      <w:r w:rsidR="008B1CEE">
        <w:t>ection point(s) of the graph(s),</w:t>
      </w:r>
      <w:r w:rsidR="007F148B">
        <w:t xml:space="preserve"> and write in their coordinates, rounded to the nearest thousandth. </w:t>
      </w:r>
    </w:p>
    <w:p w14:paraId="639AD147" w14:textId="77777777" w:rsidR="007F148B" w:rsidRDefault="007F148B"/>
    <w:p w14:paraId="455B78DE" w14:textId="77777777" w:rsidR="008B1CEE" w:rsidRDefault="008B1CEE">
      <w:r>
        <w:t xml:space="preserve">In addition to the printouts of the graphs, print out the </w:t>
      </w:r>
      <w:r w:rsidR="00FE45C4">
        <w:t>Mathematica worksheet</w:t>
      </w:r>
      <w:r>
        <w:t xml:space="preserve"> you used</w:t>
      </w:r>
      <w:r w:rsidR="00FE45C4">
        <w:t xml:space="preserve"> t</w:t>
      </w:r>
      <w:r>
        <w:t xml:space="preserve">o find these coordinates, and turn them in with your graph printouts. </w:t>
      </w:r>
      <w:r w:rsidR="00FE45C4">
        <w:t>(Note: you WILL need to use a computer to find the precise locations of some of these points.)</w:t>
      </w:r>
    </w:p>
    <w:p w14:paraId="6138C1F3" w14:textId="77777777" w:rsidR="00FE45C4" w:rsidRDefault="00FE45C4"/>
    <w:p w14:paraId="5975774B" w14:textId="77777777" w:rsidR="00565EE7" w:rsidRDefault="00565EE7"/>
    <w:p w14:paraId="0A6E674B" w14:textId="77777777" w:rsidR="00565EE7" w:rsidRDefault="00565EE7"/>
    <w:p w14:paraId="487D6311" w14:textId="77777777" w:rsidR="00FE45C4" w:rsidRDefault="00565EE7">
      <w:r>
        <w:t>SUGGESTION</w:t>
      </w:r>
      <w:r w:rsidR="00FE45C4">
        <w:t>: When using the “</w:t>
      </w:r>
      <w:proofErr w:type="spellStart"/>
      <w:r w:rsidR="00FE45C4">
        <w:t>NSolve</w:t>
      </w:r>
      <w:proofErr w:type="spellEnd"/>
      <w:r w:rsidR="00FE45C4">
        <w:t>” command to find solutions to an equation (e.g., setting a function equal to zero to find its x-intercepts), use the extra option “</w:t>
      </w:r>
      <w:proofErr w:type="spellStart"/>
      <w:r w:rsidR="00FE45C4">
        <w:t>Reals</w:t>
      </w:r>
      <w:proofErr w:type="spellEnd"/>
      <w:r w:rsidR="00FE45C4">
        <w:t xml:space="preserve">” to </w:t>
      </w:r>
      <w:r>
        <w:t xml:space="preserve">make sure to </w:t>
      </w:r>
      <w:r w:rsidR="00FE45C4">
        <w:t xml:space="preserve">generate </w:t>
      </w:r>
      <w:r w:rsidR="00FE45C4" w:rsidRPr="00565EE7">
        <w:rPr>
          <w:i/>
        </w:rPr>
        <w:t>all</w:t>
      </w:r>
      <w:r w:rsidR="00FE45C4">
        <w:t xml:space="preserve"> real-valued solutions and</w:t>
      </w:r>
      <w:r>
        <w:t xml:space="preserve"> avoid complex-valued solutions.</w:t>
      </w:r>
    </w:p>
    <w:p w14:paraId="0D4E4D35" w14:textId="77777777" w:rsidR="00FE45C4" w:rsidRDefault="00FE45C4"/>
    <w:p w14:paraId="0FF4AF6A" w14:textId="77777777" w:rsidR="00416B37" w:rsidRDefault="00FE45C4" w:rsidP="00565EE7">
      <w:pPr>
        <w:ind w:left="720"/>
      </w:pPr>
      <w:r>
        <w:t>For</w:t>
      </w:r>
      <w:r w:rsidR="00416B37">
        <w:t xml:space="preserve"> example: to find all values of x where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65EE7">
        <w:t xml:space="preserve"> and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565EE7">
        <w:t xml:space="preserve"> intersect, use the </w:t>
      </w:r>
      <w:proofErr w:type="spellStart"/>
      <w:r w:rsidR="00565EE7">
        <w:t>NSolve</w:t>
      </w:r>
      <w:proofErr w:type="spellEnd"/>
      <w:r w:rsidR="00565EE7">
        <w:t xml:space="preserve"> command as follows:</w:t>
      </w:r>
      <w:r w:rsidR="00565EE7">
        <w:br/>
      </w:r>
    </w:p>
    <w:p w14:paraId="38FA4216" w14:textId="77777777" w:rsidR="00416B37" w:rsidRPr="00565EE7" w:rsidRDefault="00416B37" w:rsidP="00565EE7">
      <w:pPr>
        <w:ind w:left="720"/>
        <w:rPr>
          <w:rFonts w:asciiTheme="minorHAnsi" w:hAnsiTheme="minorHAnsi"/>
          <w:b/>
        </w:rPr>
      </w:pPr>
      <w:r w:rsidRPr="00565EE7">
        <w:rPr>
          <w:rFonts w:asciiTheme="minorHAnsi" w:hAnsiTheme="minorHAnsi"/>
          <w:b/>
        </w:rPr>
        <w:t xml:space="preserve">Input: </w:t>
      </w:r>
      <w:proofErr w:type="spellStart"/>
      <w:proofErr w:type="gramStart"/>
      <w:r w:rsidRPr="00565EE7">
        <w:rPr>
          <w:rFonts w:asciiTheme="minorHAnsi" w:hAnsiTheme="minorHAnsi"/>
          <w:b/>
        </w:rPr>
        <w:t>NSolve</w:t>
      </w:r>
      <w:proofErr w:type="spellEnd"/>
      <w:r w:rsidRPr="00565EE7">
        <w:rPr>
          <w:rFonts w:asciiTheme="minorHAnsi" w:hAnsiTheme="minorHAnsi"/>
          <w:b/>
        </w:rPr>
        <w:t>[</w:t>
      </w:r>
      <w:proofErr w:type="spellStart"/>
      <w:proofErr w:type="gramEnd"/>
      <w:r w:rsidRPr="00565EE7">
        <w:rPr>
          <w:rFonts w:asciiTheme="minorHAnsi" w:hAnsiTheme="minorHAnsi"/>
          <w:b/>
        </w:rPr>
        <w:t>E^x</w:t>
      </w:r>
      <w:proofErr w:type="spellEnd"/>
      <w:r w:rsidRPr="00565EE7">
        <w:rPr>
          <w:rFonts w:asciiTheme="minorHAnsi" w:hAnsiTheme="minorHAnsi"/>
          <w:b/>
        </w:rPr>
        <w:t xml:space="preserve"> == x^4, x, </w:t>
      </w:r>
      <w:proofErr w:type="spellStart"/>
      <w:r w:rsidRPr="00565EE7">
        <w:rPr>
          <w:rFonts w:asciiTheme="minorHAnsi" w:hAnsiTheme="minorHAnsi"/>
          <w:b/>
        </w:rPr>
        <w:t>Reals</w:t>
      </w:r>
      <w:proofErr w:type="spellEnd"/>
      <w:r w:rsidRPr="00565EE7">
        <w:rPr>
          <w:rFonts w:asciiTheme="minorHAnsi" w:hAnsiTheme="minorHAnsi"/>
          <w:b/>
        </w:rPr>
        <w:t xml:space="preserve">]
</w:t>
      </w:r>
    </w:p>
    <w:p w14:paraId="73C611E4" w14:textId="77777777" w:rsidR="008B1CEE" w:rsidRPr="00565EE7" w:rsidRDefault="00416B37" w:rsidP="00565EE7">
      <w:pPr>
        <w:ind w:left="720"/>
        <w:rPr>
          <w:rFonts w:asciiTheme="minorHAnsi" w:hAnsiTheme="minorHAnsi"/>
          <w:b/>
        </w:rPr>
      </w:pPr>
      <w:r w:rsidRPr="00565EE7">
        <w:rPr>
          <w:rFonts w:asciiTheme="minorHAnsi" w:hAnsiTheme="minorHAnsi"/>
          <w:b/>
        </w:rPr>
        <w:t>Output: {{x -&gt; -0.8155534188}, {x -&gt; 1.429611825}, {x -&gt; 8.613169456}}</w:t>
      </w:r>
    </w:p>
    <w:p w14:paraId="10A9581C" w14:textId="77777777" w:rsidR="00565EE7" w:rsidRDefault="00565EE7" w:rsidP="00565EE7">
      <w:pPr>
        <w:ind w:left="720"/>
      </w:pPr>
    </w:p>
    <w:p w14:paraId="4BA5DC73" w14:textId="77777777" w:rsidR="00565EE7" w:rsidRDefault="00565EE7" w:rsidP="00565EE7">
      <w:pPr>
        <w:ind w:left="720"/>
      </w:pPr>
    </w:p>
    <w:p w14:paraId="3506FD0C" w14:textId="77777777" w:rsidR="00565EE7" w:rsidRDefault="00565EE7" w:rsidP="00565EE7">
      <w:pPr>
        <w:ind w:left="720"/>
      </w:pPr>
    </w:p>
    <w:p w14:paraId="682683F5" w14:textId="77777777" w:rsidR="00565EE7" w:rsidRDefault="00565EE7" w:rsidP="00565EE7">
      <w:pPr>
        <w:ind w:left="720"/>
      </w:pPr>
      <w:r>
        <w:t>Note – compare the preceding result to the result without the “</w:t>
      </w:r>
      <w:proofErr w:type="spellStart"/>
      <w:r>
        <w:t>Reals</w:t>
      </w:r>
      <w:proofErr w:type="spellEnd"/>
      <w:r>
        <w:t>” option…</w:t>
      </w:r>
    </w:p>
    <w:p w14:paraId="28A13C9A" w14:textId="77777777" w:rsidR="00565EE7" w:rsidRDefault="00565EE7" w:rsidP="00565EE7">
      <w:pPr>
        <w:ind w:left="720"/>
      </w:pPr>
    </w:p>
    <w:p w14:paraId="4C9E9751" w14:textId="77777777" w:rsidR="00565EE7" w:rsidRPr="00565EE7" w:rsidRDefault="00565EE7" w:rsidP="00565EE7">
      <w:pPr>
        <w:ind w:left="720"/>
        <w:rPr>
          <w:rFonts w:asciiTheme="minorHAnsi" w:hAnsiTheme="minorHAnsi"/>
          <w:b/>
        </w:rPr>
      </w:pPr>
      <w:r w:rsidRPr="00565EE7">
        <w:rPr>
          <w:rFonts w:asciiTheme="minorHAnsi" w:hAnsiTheme="minorHAnsi"/>
          <w:b/>
        </w:rPr>
        <w:t xml:space="preserve">Input: </w:t>
      </w:r>
      <w:proofErr w:type="spellStart"/>
      <w:proofErr w:type="gramStart"/>
      <w:r w:rsidRPr="00565EE7">
        <w:rPr>
          <w:rFonts w:asciiTheme="minorHAnsi" w:hAnsiTheme="minorHAnsi"/>
          <w:b/>
        </w:rPr>
        <w:t>NSolve</w:t>
      </w:r>
      <w:proofErr w:type="spellEnd"/>
      <w:r w:rsidRPr="00565EE7">
        <w:rPr>
          <w:rFonts w:asciiTheme="minorHAnsi" w:hAnsiTheme="minorHAnsi"/>
          <w:b/>
        </w:rPr>
        <w:t>[</w:t>
      </w:r>
      <w:proofErr w:type="spellStart"/>
      <w:proofErr w:type="gramEnd"/>
      <w:r w:rsidRPr="00565EE7">
        <w:rPr>
          <w:rFonts w:asciiTheme="minorHAnsi" w:hAnsiTheme="minorHAnsi"/>
          <w:b/>
        </w:rPr>
        <w:t>E^x</w:t>
      </w:r>
      <w:proofErr w:type="spellEnd"/>
      <w:r w:rsidRPr="00565EE7">
        <w:rPr>
          <w:rFonts w:asciiTheme="minorHAnsi" w:hAnsiTheme="minorHAnsi"/>
          <w:b/>
        </w:rPr>
        <w:t xml:space="preserve"> == x^4, x]
</w:t>
      </w:r>
    </w:p>
    <w:p w14:paraId="7B1FE12E" w14:textId="77777777" w:rsidR="00565EE7" w:rsidRDefault="00565EE7" w:rsidP="00565EE7">
      <w:pPr>
        <w:ind w:left="720"/>
        <w:rPr>
          <w:rFonts w:asciiTheme="minorHAnsi" w:hAnsiTheme="minorHAnsi"/>
          <w:b/>
        </w:rPr>
      </w:pPr>
      <w:r w:rsidRPr="00565EE7">
        <w:rPr>
          <w:rFonts w:asciiTheme="minorHAnsi" w:hAnsiTheme="minorHAnsi"/>
          <w:b/>
        </w:rPr>
        <w:t xml:space="preserve">Output: {{x -&gt; -0.8155534188}, {x -&gt; -0.2164856257 - 
0.9222492295 </w:t>
      </w:r>
      <w:proofErr w:type="spellStart"/>
      <w:r w:rsidRPr="00565EE7">
        <w:rPr>
          <w:rFonts w:asciiTheme="minorHAnsi" w:hAnsiTheme="minorHAnsi"/>
          <w:b/>
        </w:rPr>
        <w:t>i</w:t>
      </w:r>
      <w:proofErr w:type="spellEnd"/>
      <w:r w:rsidRPr="00565EE7">
        <w:rPr>
          <w:rFonts w:asciiTheme="minorHAnsi" w:hAnsiTheme="minorHAnsi"/>
          <w:b/>
        </w:rPr>
        <w:t xml:space="preserve">}, </w:t>
      </w:r>
    </w:p>
    <w:p w14:paraId="110E8AFD" w14:textId="77777777" w:rsidR="00565EE7" w:rsidRPr="00565EE7" w:rsidRDefault="00565EE7" w:rsidP="00565EE7">
      <w:pPr>
        <w:ind w:left="720"/>
        <w:rPr>
          <w:rFonts w:asciiTheme="minorHAnsi" w:hAnsiTheme="minorHAnsi"/>
          <w:b/>
        </w:rPr>
      </w:pPr>
      <w:r w:rsidRPr="00565EE7">
        <w:rPr>
          <w:rFonts w:asciiTheme="minorHAnsi" w:hAnsiTheme="minorHAnsi"/>
          <w:b/>
        </w:rPr>
        <w:t>{</w:t>
      </w:r>
      <w:proofErr w:type="gramStart"/>
      <w:r w:rsidRPr="00565EE7">
        <w:rPr>
          <w:rFonts w:asciiTheme="minorHAnsi" w:hAnsiTheme="minorHAnsi"/>
          <w:b/>
        </w:rPr>
        <w:t>x</w:t>
      </w:r>
      <w:proofErr w:type="gramEnd"/>
      <w:r w:rsidRPr="00565EE7">
        <w:rPr>
          <w:rFonts w:asciiTheme="minorHAnsi" w:hAnsiTheme="minorHAnsi"/>
          <w:b/>
        </w:rPr>
        <w:t xml:space="preserve"> -&gt; -0.2164856257 + 0.9222492295 </w:t>
      </w:r>
      <w:proofErr w:type="spellStart"/>
      <w:r w:rsidRPr="00565EE7">
        <w:rPr>
          <w:rFonts w:asciiTheme="minorHAnsi" w:hAnsiTheme="minorHAnsi"/>
          <w:b/>
        </w:rPr>
        <w:t>i</w:t>
      </w:r>
      <w:proofErr w:type="spellEnd"/>
      <w:r w:rsidRPr="00565EE7">
        <w:rPr>
          <w:rFonts w:asciiTheme="minorHAnsi" w:hAnsiTheme="minorHAnsi"/>
          <w:b/>
        </w:rPr>
        <w:t>}, {x -&gt; 1.429611825}}</w:t>
      </w:r>
    </w:p>
    <w:p w14:paraId="75F6C753" w14:textId="77777777" w:rsidR="00565EE7" w:rsidRDefault="00565EE7" w:rsidP="00565EE7">
      <w:pPr>
        <w:ind w:left="720"/>
        <w:rPr>
          <w:b/>
        </w:rPr>
      </w:pPr>
    </w:p>
    <w:p w14:paraId="1749BCEE" w14:textId="77777777" w:rsidR="00565EE7" w:rsidRPr="00565EE7" w:rsidRDefault="00565EE7" w:rsidP="00565EE7">
      <w:pPr>
        <w:ind w:left="720"/>
      </w:pPr>
      <w:r>
        <w:t>What differences do you notice?</w:t>
      </w:r>
    </w:p>
    <w:p w14:paraId="02E1C105" w14:textId="77777777" w:rsidR="00416B37" w:rsidRDefault="00416B37"/>
    <w:p w14:paraId="29B68607" w14:textId="77777777" w:rsidR="00416B37" w:rsidRDefault="00416B37"/>
    <w:p w14:paraId="5A4090A3" w14:textId="77777777" w:rsidR="00CB4CDA" w:rsidRDefault="008B1CEE">
      <w:r>
        <w:t xml:space="preserve"> </w:t>
      </w:r>
    </w:p>
    <w:sectPr w:rsidR="00CB4CDA" w:rsidSect="00F9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363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DC"/>
    <w:rsid w:val="00022A51"/>
    <w:rsid w:val="002B160D"/>
    <w:rsid w:val="00307EBA"/>
    <w:rsid w:val="0031610E"/>
    <w:rsid w:val="003C70D3"/>
    <w:rsid w:val="00416B37"/>
    <w:rsid w:val="004476BA"/>
    <w:rsid w:val="00565EE7"/>
    <w:rsid w:val="005977DC"/>
    <w:rsid w:val="007644D6"/>
    <w:rsid w:val="007F148B"/>
    <w:rsid w:val="008B1CEE"/>
    <w:rsid w:val="00B370E3"/>
    <w:rsid w:val="00CB4CDA"/>
    <w:rsid w:val="00D30A88"/>
    <w:rsid w:val="00E42CCC"/>
    <w:rsid w:val="00E5216A"/>
    <w:rsid w:val="00E847E5"/>
    <w:rsid w:val="00EC1BB9"/>
    <w:rsid w:val="00F9055A"/>
    <w:rsid w:val="00FE41C4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E53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PlaceholderText">
    <w:name w:val="Placeholder Text"/>
    <w:basedOn w:val="DefaultParagraphFont"/>
    <w:uiPriority w:val="67"/>
    <w:rsid w:val="00565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E7"/>
    <w:rPr>
      <w:rFonts w:ascii="Lucida Grande" w:hAnsi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PlaceholderText">
    <w:name w:val="Placeholder Text"/>
    <w:basedOn w:val="DefaultParagraphFont"/>
    <w:uiPriority w:val="67"/>
    <w:rsid w:val="00565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E7"/>
    <w:rPr>
      <w:rFonts w:ascii="Lucida Grande" w:hAnsi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Ludwick</dc:creator>
  <cp:keywords/>
  <dc:description/>
  <cp:lastModifiedBy>Kurt Ludwick</cp:lastModifiedBy>
  <cp:revision>4</cp:revision>
  <cp:lastPrinted>2010-11-30T18:56:00Z</cp:lastPrinted>
  <dcterms:created xsi:type="dcterms:W3CDTF">2015-12-02T11:42:00Z</dcterms:created>
  <dcterms:modified xsi:type="dcterms:W3CDTF">2015-12-02T11:48:00Z</dcterms:modified>
</cp:coreProperties>
</file>