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A5A" w14:textId="606E04D7" w:rsidR="00F63FF2" w:rsidRDefault="00F63FF2" w:rsidP="00F63FF2">
      <w:pPr>
        <w:jc w:val="center"/>
      </w:pPr>
      <w:r>
        <w:t>Math 105: Music &amp; Mathematics</w:t>
      </w:r>
    </w:p>
    <w:p w14:paraId="5D1BCD5E" w14:textId="23986910" w:rsidR="00F63FF2" w:rsidRDefault="00723AA9" w:rsidP="00F63FF2">
      <w:pPr>
        <w:tabs>
          <w:tab w:val="center" w:pos="5400"/>
        </w:tabs>
        <w:jc w:val="center"/>
      </w:pPr>
      <w:r>
        <w:t>October 25, 2016</w:t>
      </w:r>
    </w:p>
    <w:p w14:paraId="0EA284B7" w14:textId="5F4592C4" w:rsidR="00F63FF2" w:rsidRDefault="00F63FF2" w:rsidP="00F63FF2">
      <w:pPr>
        <w:jc w:val="center"/>
      </w:pPr>
      <w:r>
        <w:t>Test #2</w:t>
      </w:r>
      <w:r w:rsidR="00733DD3">
        <w:t>B</w:t>
      </w:r>
    </w:p>
    <w:p w14:paraId="0BCA13BC" w14:textId="77777777" w:rsidR="00F63FF2" w:rsidRDefault="00F63FF2" w:rsidP="00F63FF2">
      <w:pPr>
        <w:jc w:val="center"/>
      </w:pPr>
    </w:p>
    <w:p w14:paraId="79B0156A" w14:textId="7E98F018" w:rsidR="00DF4732" w:rsidRDefault="00DF4732" w:rsidP="00F63FF2">
      <w:r>
        <w:t xml:space="preserve">You may not use a calculator for this test. </w:t>
      </w:r>
      <w:r w:rsidR="008734DE">
        <w:t>(</w:t>
      </w:r>
      <w:r>
        <w:t>None of the test problems should require a great deal of computation; if you find yourself needing a calculator, you’</w:t>
      </w:r>
      <w:r w:rsidR="008734DE">
        <w:t>re probably on the wrong track.)</w:t>
      </w:r>
    </w:p>
    <w:p w14:paraId="733288F4" w14:textId="77777777" w:rsidR="00DF4732" w:rsidRDefault="00DF4732" w:rsidP="00F63FF2"/>
    <w:p w14:paraId="2A31DB91" w14:textId="5B8DF90C" w:rsidR="00F63FF2" w:rsidRDefault="00F63FF2" w:rsidP="00F63FF2">
      <w:r>
        <w:t xml:space="preserve">For each question, show your work and/or explain your answer. Always write </w:t>
      </w:r>
      <w:r w:rsidRPr="005A4D42">
        <w:rPr>
          <w:i/>
        </w:rPr>
        <w:t>something</w:t>
      </w:r>
      <w:r>
        <w:t xml:space="preserve"> to justify your answer, unless specifically instructed otherwise; </w:t>
      </w:r>
      <w:r w:rsidRPr="00DF4732">
        <w:rPr>
          <w:u w:val="single"/>
        </w:rPr>
        <w:t>you will not receive f</w:t>
      </w:r>
      <w:r w:rsidR="00DF4732">
        <w:rPr>
          <w:u w:val="single"/>
        </w:rPr>
        <w:t>ull credit for an answer with insufficient</w:t>
      </w:r>
      <w:r w:rsidRPr="00DF4732">
        <w:rPr>
          <w:u w:val="single"/>
        </w:rPr>
        <w:t xml:space="preserve"> supporting work or explanation, even if it is correct</w:t>
      </w:r>
      <w:r>
        <w:t xml:space="preserve">. Also, keep in mind that partial credit (for an incorrect answer) can be given only if your supporting work or explanation is shown. </w:t>
      </w:r>
    </w:p>
    <w:p w14:paraId="70982A7B" w14:textId="77777777" w:rsidR="008734DE" w:rsidRDefault="008734DE" w:rsidP="00F63FF2"/>
    <w:p w14:paraId="55C116C7" w14:textId="77777777" w:rsidR="00F63FF2" w:rsidRDefault="00F63FF2" w:rsidP="00F63FF2">
      <w:r>
        <w:t xml:space="preserve">If you need more space for your work on a problem, please use the back of the page on which the problem appears rather than a separate sheet of paper. </w:t>
      </w:r>
    </w:p>
    <w:p w14:paraId="449A6828" w14:textId="77777777" w:rsidR="00DF4732" w:rsidRDefault="00DF4732" w:rsidP="00F63FF2"/>
    <w:p w14:paraId="380C781F" w14:textId="77777777" w:rsidR="008A6C16" w:rsidRDefault="008A6C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1691274" w14:textId="77777777" w:rsidR="003A5375" w:rsidRPr="00A37C10" w:rsidRDefault="003A5375" w:rsidP="003A5375">
      <w:pPr>
        <w:rPr>
          <w:sz w:val="22"/>
          <w:szCs w:val="22"/>
        </w:rPr>
      </w:pPr>
    </w:p>
    <w:p w14:paraId="46F5DA23" w14:textId="77777777" w:rsidR="004626BB" w:rsidRDefault="004626BB">
      <w:pPr>
        <w:rPr>
          <w:sz w:val="22"/>
          <w:szCs w:val="22"/>
        </w:rPr>
      </w:pPr>
    </w:p>
    <w:p w14:paraId="60BE3D11" w14:textId="5780A7CB" w:rsidR="003A5375" w:rsidRDefault="003A5375" w:rsidP="00553A4C">
      <w:r>
        <w:t xml:space="preserve">1. </w:t>
      </w:r>
      <w:r w:rsidR="00553A4C">
        <w:t>For this problem, consider the melody consisting of the notes</w:t>
      </w:r>
      <w:r w:rsidR="00723AA9">
        <w:t>:</w:t>
      </w:r>
      <w:r w:rsidR="00402F6C">
        <w:t xml:space="preserve"> </w:t>
      </w:r>
      <w:r w:rsidR="00553A4C">
        <w:t xml:space="preserve"> </w:t>
      </w:r>
      <w:r w:rsidR="008C65FF">
        <w:rPr>
          <w:b/>
        </w:rPr>
        <w:t>D,</w:t>
      </w:r>
      <w:r w:rsidR="00723AA9">
        <w:rPr>
          <w:b/>
        </w:rPr>
        <w:t xml:space="preserve"> </w:t>
      </w:r>
      <w:r w:rsidR="00CA0FD0">
        <w:rPr>
          <w:b/>
        </w:rPr>
        <w:t>C</w:t>
      </w:r>
      <w:r w:rsidR="00723AA9">
        <w:rPr>
          <w:b/>
        </w:rPr>
        <w:t>,</w:t>
      </w:r>
      <w:r w:rsidR="00CA0FD0">
        <w:rPr>
          <w:b/>
        </w:rPr>
        <w:t xml:space="preserve"> G</w:t>
      </w:r>
      <w:r w:rsidR="008C65FF">
        <w:rPr>
          <w:b/>
        </w:rPr>
        <w:t>#</w:t>
      </w:r>
      <w:r w:rsidR="00CA0FD0">
        <w:rPr>
          <w:b/>
        </w:rPr>
        <w:t>, F, A</w:t>
      </w:r>
      <w:r w:rsidR="00553A4C">
        <w:t xml:space="preserve"> </w:t>
      </w:r>
    </w:p>
    <w:p w14:paraId="7D399288" w14:textId="77777777" w:rsidR="00553A4C" w:rsidRDefault="00553A4C" w:rsidP="00553A4C"/>
    <w:p w14:paraId="764B2A17" w14:textId="58166EA6" w:rsidR="00402F6C" w:rsidRDefault="00AE4922">
      <w:r>
        <w:t xml:space="preserve">For each </w:t>
      </w:r>
      <w:r w:rsidR="00DF1403">
        <w:t>variation listed below</w:t>
      </w:r>
      <w:r>
        <w:t>, find t</w:t>
      </w:r>
      <w:r w:rsidR="00553A4C">
        <w:t xml:space="preserve">he result of applying </w:t>
      </w:r>
      <w:r w:rsidR="00DF1403">
        <w:t>that</w:t>
      </w:r>
      <w:r w:rsidR="00062ACE">
        <w:t xml:space="preserve"> variation</w:t>
      </w:r>
      <w:r w:rsidR="00553A4C">
        <w:t xml:space="preserve"> to </w:t>
      </w:r>
      <w:r w:rsidR="00062ACE">
        <w:t>the above</w:t>
      </w:r>
      <w:r w:rsidR="00553A4C">
        <w:t xml:space="preserve"> melody.</w:t>
      </w:r>
      <w:r w:rsidR="00287883">
        <w:t xml:space="preserve"> </w:t>
      </w:r>
      <w:r w:rsidR="00912578">
        <w:t xml:space="preserve">Just write each answer as a list of notes, as the melody is written above; </w:t>
      </w:r>
      <w:r w:rsidR="00402F6C">
        <w:t>you do not</w:t>
      </w:r>
      <w:r w:rsidR="00912578">
        <w:t xml:space="preserve"> need to write the music on a staff.</w:t>
      </w:r>
      <w:r w:rsidR="00062ACE">
        <w:t xml:space="preserve"> </w:t>
      </w:r>
    </w:p>
    <w:p w14:paraId="6D2AA132" w14:textId="77777777" w:rsidR="00553A4C" w:rsidRDefault="00553A4C"/>
    <w:p w14:paraId="3C3116D7" w14:textId="533EBA83" w:rsidR="00B576A2" w:rsidRDefault="00553A4C">
      <w:r>
        <w:t>a)</w:t>
      </w:r>
      <w:r w:rsidR="00062AC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R</m:t>
        </m:r>
      </m:oMath>
    </w:p>
    <w:p w14:paraId="62C7B9F3" w14:textId="77777777" w:rsidR="002A643B" w:rsidRDefault="002A643B"/>
    <w:p w14:paraId="6C974C66" w14:textId="77777777" w:rsidR="00912578" w:rsidRDefault="00912578"/>
    <w:p w14:paraId="035AE077" w14:textId="77777777" w:rsidR="00912578" w:rsidRDefault="00912578"/>
    <w:p w14:paraId="720F711C" w14:textId="77777777" w:rsidR="00402F6C" w:rsidRDefault="00402F6C"/>
    <w:p w14:paraId="5573376E" w14:textId="77777777" w:rsidR="00402F6C" w:rsidRDefault="00402F6C"/>
    <w:p w14:paraId="78A6198F" w14:textId="77777777" w:rsidR="00062ACE" w:rsidRDefault="00062ACE"/>
    <w:p w14:paraId="5061EF00" w14:textId="77777777" w:rsidR="00912578" w:rsidRDefault="00912578"/>
    <w:p w14:paraId="71196203" w14:textId="77777777" w:rsidR="00917350" w:rsidRDefault="00917350"/>
    <w:p w14:paraId="11AE1E4B" w14:textId="77777777" w:rsidR="00553A4C" w:rsidRDefault="00553A4C"/>
    <w:p w14:paraId="5FCCCE07" w14:textId="3BD78E73" w:rsidR="008B0DC0" w:rsidRDefault="00062ACE">
      <w:r>
        <w:t>b</w:t>
      </w:r>
      <w:r w:rsidR="00553A4C">
        <w:t xml:space="preserve">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I</m:t>
        </m:r>
      </m:oMath>
      <w:r w:rsidR="007E4602">
        <w:t xml:space="preserve"> </w:t>
      </w:r>
    </w:p>
    <w:p w14:paraId="75BCAB9A" w14:textId="77777777" w:rsidR="004505C1" w:rsidRDefault="004505C1"/>
    <w:p w14:paraId="3619C4FA" w14:textId="77777777" w:rsidR="004505C1" w:rsidRDefault="004505C1"/>
    <w:p w14:paraId="15A6711B" w14:textId="77777777" w:rsidR="004505C1" w:rsidRDefault="004505C1"/>
    <w:p w14:paraId="75D204E6" w14:textId="77777777" w:rsidR="00917350" w:rsidRDefault="00917350"/>
    <w:p w14:paraId="6DF93374" w14:textId="77777777" w:rsidR="00062ACE" w:rsidRDefault="00062ACE"/>
    <w:p w14:paraId="0C37EDEB" w14:textId="77777777" w:rsidR="00062ACE" w:rsidRDefault="00062ACE"/>
    <w:p w14:paraId="40226555" w14:textId="77777777" w:rsidR="00402F6C" w:rsidRDefault="00402F6C"/>
    <w:p w14:paraId="029636B7" w14:textId="77777777" w:rsidR="00402F6C" w:rsidRDefault="00402F6C"/>
    <w:p w14:paraId="2D4DDAD2" w14:textId="77777777" w:rsidR="004505C1" w:rsidRDefault="004505C1"/>
    <w:p w14:paraId="64D49DB1" w14:textId="77777777" w:rsidR="00891F3F" w:rsidRDefault="00891F3F">
      <w:pPr>
        <w:rPr>
          <w:rFonts w:eastAsia="Times New Roman"/>
        </w:rPr>
      </w:pPr>
    </w:p>
    <w:p w14:paraId="4BB273EE" w14:textId="3CE1BEB0" w:rsidR="00553A4C" w:rsidRPr="00AE4922" w:rsidRDefault="00062ACE">
      <w:pPr>
        <w:rPr>
          <w:rFonts w:eastAsia="Times New Roman"/>
        </w:rPr>
      </w:pPr>
      <w:r>
        <w:rPr>
          <w:rFonts w:eastAsia="Times New Roman"/>
        </w:rPr>
        <w:t xml:space="preserve">c)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I</m:t>
            </m:r>
          </m:e>
          <m:sub>
            <m:r>
              <w:rPr>
                <w:rFonts w:ascii="Cambria Math" w:eastAsia="Times New Roman" w:hAnsi="Cambria Math"/>
              </w:rPr>
              <m:t>A</m:t>
            </m:r>
          </m:sub>
        </m:sSub>
      </m:oMath>
      <w:r w:rsidR="00CA0FD0">
        <w:rPr>
          <w:rFonts w:eastAsia="Times New Roman"/>
        </w:rPr>
        <w:t xml:space="preserve"> (</w:t>
      </w:r>
      <w:r w:rsidR="008C65FF">
        <w:rPr>
          <w:rFonts w:eastAsia="Times New Roman"/>
        </w:rPr>
        <w:t xml:space="preserve">an inversion </w:t>
      </w:r>
      <w:r w:rsidR="00CA0FD0">
        <w:rPr>
          <w:rFonts w:eastAsia="Times New Roman"/>
        </w:rPr>
        <w:t xml:space="preserve">centered at </w:t>
      </w:r>
      <w:r w:rsidR="008C65FF">
        <w:rPr>
          <w:rFonts w:eastAsia="Times New Roman"/>
        </w:rPr>
        <w:t>A</w:t>
      </w:r>
      <w:r w:rsidR="001D1974">
        <w:rPr>
          <w:rFonts w:eastAsia="Times New Roman"/>
        </w:rPr>
        <w:t>)</w:t>
      </w:r>
    </w:p>
    <w:p w14:paraId="172F68DB" w14:textId="77777777" w:rsidR="00062ACE" w:rsidRDefault="00062ACE">
      <w:pPr>
        <w:rPr>
          <w:rFonts w:eastAsia="Times New Roman"/>
        </w:rPr>
      </w:pPr>
    </w:p>
    <w:p w14:paraId="088421E0" w14:textId="77777777" w:rsidR="00062ACE" w:rsidRDefault="00062ACE">
      <w:pPr>
        <w:rPr>
          <w:rFonts w:eastAsia="Times New Roman"/>
        </w:rPr>
      </w:pPr>
    </w:p>
    <w:p w14:paraId="50144C31" w14:textId="77777777" w:rsidR="00062ACE" w:rsidRDefault="00062ACE">
      <w:pPr>
        <w:rPr>
          <w:rFonts w:eastAsia="Times New Roman"/>
        </w:rPr>
      </w:pPr>
    </w:p>
    <w:p w14:paraId="18164921" w14:textId="77777777" w:rsidR="00553A4C" w:rsidRDefault="00553A4C">
      <w:pPr>
        <w:rPr>
          <w:rFonts w:eastAsia="Times New Roman"/>
        </w:rPr>
      </w:pPr>
    </w:p>
    <w:p w14:paraId="2A003E66" w14:textId="29D749D0" w:rsidR="00062ACE" w:rsidRDefault="00062ACE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2C425ED3" w14:textId="3A7F09EB" w:rsidR="00905C1A" w:rsidRPr="00694B9B" w:rsidRDefault="004505C1" w:rsidP="00CA1079">
      <w:pPr>
        <w:rPr>
          <w:rFonts w:ascii="Times" w:eastAsia="Times New Roman" w:hAnsi="Times"/>
        </w:rPr>
      </w:pPr>
      <w:r>
        <w:rPr>
          <w:rFonts w:eastAsia="Times New Roman"/>
        </w:rPr>
        <w:lastRenderedPageBreak/>
        <w:t>2</w:t>
      </w:r>
      <w:r w:rsidR="00905C1A">
        <w:rPr>
          <w:rFonts w:eastAsia="Times New Roman"/>
        </w:rPr>
        <w:t xml:space="preserve">. </w:t>
      </w:r>
      <w:r w:rsidR="00891F3F">
        <w:rPr>
          <w:rFonts w:ascii="Times" w:eastAsia="Times New Roman" w:hAnsi="Times"/>
        </w:rPr>
        <w:t>Simplify each of the following combinations of variations. Write</w:t>
      </w:r>
      <w:r w:rsidR="00905C1A" w:rsidRPr="00694B9B">
        <w:rPr>
          <w:rFonts w:ascii="Times" w:eastAsia="Times New Roman" w:hAnsi="Times"/>
        </w:rPr>
        <w:t xml:space="preserve"> each </w:t>
      </w:r>
      <w:r w:rsidR="00891F3F">
        <w:rPr>
          <w:rFonts w:ascii="Times" w:eastAsia="Times New Roman" w:hAnsi="Times"/>
        </w:rPr>
        <w:t xml:space="preserve">answer </w:t>
      </w:r>
      <w:r w:rsidR="00905C1A" w:rsidRPr="00694B9B">
        <w:rPr>
          <w:rFonts w:ascii="Times" w:eastAsia="Times New Roman" w:hAnsi="Times"/>
        </w:rPr>
        <w:t xml:space="preserve">in </w:t>
      </w:r>
      <w:r w:rsidR="00891F3F">
        <w:rPr>
          <w:rFonts w:ascii="Times" w:eastAsia="Times New Roman" w:hAnsi="Times"/>
        </w:rPr>
        <w:t xml:space="preserve">one of the following forms: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  <m:r>
          <w:rPr>
            <w:rFonts w:ascii="Cambria Math" w:eastAsia="Times New Roman" w:hAnsi="Cambria Math"/>
          </w:rPr>
          <m:t xml:space="preserve">,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  <m:r>
          <w:rPr>
            <w:rFonts w:ascii="Cambria Math" w:eastAsia="Times New Roman" w:hAnsi="Cambria Math"/>
          </w:rPr>
          <m:t xml:space="preserve">R,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  <m:r>
          <w:rPr>
            <w:rFonts w:ascii="Cambria Math" w:eastAsia="Times New Roman" w:hAnsi="Cambria Math"/>
          </w:rPr>
          <m:t xml:space="preserve">I, </m:t>
        </m:r>
        <m:r>
          <m:rPr>
            <m:sty m:val="p"/>
          </m:rPr>
          <w:rPr>
            <w:rFonts w:ascii="Cambria Math" w:eastAsia="Times New Roman" w:hAnsi="Cambria Math"/>
          </w:rPr>
          <m:t>or</m:t>
        </m:r>
        <m:r>
          <w:rPr>
            <w:rFonts w:ascii="Cambria Math" w:eastAsia="Times New Roman" w:hAnsi="Cambria Math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  <m:r>
          <w:rPr>
            <w:rFonts w:ascii="Cambria Math" w:eastAsia="Times New Roman" w:hAnsi="Cambria Math"/>
          </w:rPr>
          <m:t>IR,</m:t>
        </m:r>
      </m:oMath>
      <w:r w:rsidR="00891F3F">
        <w:rPr>
          <w:rFonts w:ascii="Times" w:eastAsia="Times New Roman" w:hAnsi="Times"/>
        </w:rPr>
        <w:t xml:space="preserve"> </w:t>
      </w:r>
      <w:r w:rsidR="00AE4922">
        <w:rPr>
          <w:rFonts w:ascii="Times" w:eastAsia="Times New Roman" w:hAnsi="Times"/>
        </w:rPr>
        <w:t>with</w:t>
      </w:r>
      <w:r w:rsidR="00905C1A" w:rsidRPr="00694B9B">
        <w:rPr>
          <w:rFonts w:ascii="Times" w:eastAsia="Times New Roman" w:hAnsi="Times"/>
        </w:rPr>
        <w:t xml:space="preserve"> </w:t>
      </w:r>
      <m:oMath>
        <m:r>
          <w:rPr>
            <w:rFonts w:ascii="Cambria Math" w:eastAsia="Times New Roman" w:hAnsi="Cambria Math"/>
          </w:rPr>
          <m:t>n</m:t>
        </m:r>
      </m:oMath>
      <w:r w:rsidR="00C821BC">
        <w:rPr>
          <w:rFonts w:ascii="Times" w:eastAsia="Times New Roman" w:hAnsi="Times"/>
        </w:rPr>
        <w:t xml:space="preserve"> between 0 and 11</w:t>
      </w:r>
      <w:r w:rsidR="0006738C">
        <w:rPr>
          <w:rFonts w:ascii="Times" w:eastAsia="Times New Roman" w:hAnsi="Times"/>
        </w:rPr>
        <w:t>.</w:t>
      </w:r>
      <w:r w:rsidR="007E310B">
        <w:rPr>
          <w:rFonts w:ascii="Times" w:eastAsia="Times New Roman" w:hAnsi="Times"/>
        </w:rPr>
        <w:t xml:space="preserve"> Show your work.</w:t>
      </w:r>
    </w:p>
    <w:p w14:paraId="28BE84FE" w14:textId="77777777" w:rsidR="00CA1079" w:rsidRDefault="00CA1079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093C8A31" w14:textId="54B45117" w:rsidR="00905C1A" w:rsidRDefault="00905C1A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a) </w:t>
      </w:r>
      <m:oMath>
        <m:r>
          <w:rPr>
            <w:rFonts w:ascii="Cambria Math" w:eastAsia="Times New Roman" w:hAnsi="Cambria Math"/>
          </w:rPr>
          <m:t xml:space="preserve">R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9</m:t>
            </m:r>
          </m:sub>
        </m:sSub>
        <m:r>
          <w:rPr>
            <w:rFonts w:ascii="Cambria Math" w:eastAsia="Times New Roman" w:hAnsi="Cambria Math"/>
          </w:rPr>
          <m:t xml:space="preserve"> R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 xml:space="preserve"> T</m:t>
            </m:r>
          </m:e>
          <m:sub>
            <m:r>
              <w:rPr>
                <w:rFonts w:ascii="Cambria Math" w:eastAsia="Times New Roman" w:hAnsi="Cambria Math"/>
              </w:rPr>
              <m:t>8</m:t>
            </m:r>
          </m:sub>
        </m:sSub>
        <m:r>
          <w:rPr>
            <w:rFonts w:ascii="Cambria Math" w:eastAsia="Times New Roman" w:hAnsi="Cambria Math"/>
          </w:rPr>
          <m:t xml:space="preserve"> R</m:t>
        </m:r>
      </m:oMath>
    </w:p>
    <w:p w14:paraId="728E27FE" w14:textId="77777777" w:rsidR="00905C1A" w:rsidRDefault="00905C1A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52A12795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0B785B5F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72FABEEE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3B2BB677" w14:textId="77777777" w:rsidR="002A643B" w:rsidRDefault="002A643B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1B14160E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6C9EC996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53632901" w14:textId="77777777" w:rsidR="001955E4" w:rsidRDefault="001955E4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22A869AB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236C1C5D" w14:textId="77777777" w:rsidR="001955E4" w:rsidRDefault="001955E4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5A74CFAE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4E501D47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6D86C79C" w14:textId="711F6C4D" w:rsidR="00C36FE0" w:rsidRDefault="00C36FE0" w:rsidP="00C36FE0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b)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8</m:t>
            </m:r>
          </m:sub>
        </m:sSub>
        <m:r>
          <w:rPr>
            <w:rFonts w:ascii="Cambria Math" w:eastAsia="Times New Roman" w:hAnsi="Cambria Math"/>
          </w:rPr>
          <m:t xml:space="preserve"> I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 xml:space="preserve"> T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  <m:r>
          <w:rPr>
            <w:rFonts w:ascii="Cambria Math" w:eastAsia="Times New Roman" w:hAnsi="Cambria Math"/>
          </w:rPr>
          <m:t xml:space="preserve"> I 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</m:oMath>
    </w:p>
    <w:p w14:paraId="7280092D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34ED0221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03776C5B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6CAA321A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0BC2F44B" w14:textId="77777777" w:rsidR="00DF1403" w:rsidRDefault="00DF1403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558C64F5" w14:textId="77777777" w:rsidR="00646549" w:rsidRDefault="00646549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6393185A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1D1A26BD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1E28EF2C" w14:textId="77777777" w:rsidR="001955E4" w:rsidRDefault="001955E4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0F4CE5AC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1413B621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38B28666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33DAD76A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178493A9" w14:textId="68255F57" w:rsidR="00905C1A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  <w:r>
        <w:rPr>
          <w:rFonts w:ascii="Times" w:eastAsia="Times New Roman" w:hAnsi="Times"/>
        </w:rPr>
        <w:t>c</w:t>
      </w:r>
      <w:r w:rsidR="00905C1A">
        <w:rPr>
          <w:rFonts w:ascii="Times" w:eastAsia="Times New Roman" w:hAnsi="Times"/>
        </w:rPr>
        <w:t xml:space="preserve">) </w:t>
      </w:r>
      <m:oMath>
        <m:r>
          <w:rPr>
            <w:rFonts w:ascii="Cambria Math" w:eastAsia="Times New Roman" w:hAnsi="Cambria Math"/>
          </w:rPr>
          <m:t xml:space="preserve">I R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9</m:t>
            </m:r>
          </m:sub>
        </m:sSub>
        <m:r>
          <w:rPr>
            <w:rFonts w:ascii="Cambria Math" w:eastAsia="Times New Roman" w:hAnsi="Cambria Math"/>
          </w:rPr>
          <m:t xml:space="preserve"> I R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 xml:space="preserve"> T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</w:p>
    <w:p w14:paraId="54218180" w14:textId="77777777" w:rsidR="00905C1A" w:rsidRDefault="00905C1A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2471F3CD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42A2D351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453F3E78" w14:textId="77777777" w:rsidR="005F15AC" w:rsidRDefault="005F15AC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264C5CB5" w14:textId="77777777" w:rsidR="005F15AC" w:rsidRDefault="005F15AC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04FC3E74" w14:textId="77777777" w:rsidR="002A643B" w:rsidRDefault="002A643B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77CA9E90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3331E5D6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1C4B0F65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069A6891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0ED1D97D" w14:textId="77777777" w:rsidR="00905C1A" w:rsidRDefault="00905C1A">
      <w:pPr>
        <w:rPr>
          <w:rFonts w:eastAsia="Times New Roman"/>
        </w:rPr>
      </w:pPr>
    </w:p>
    <w:p w14:paraId="23915712" w14:textId="77777777" w:rsidR="00905C1A" w:rsidRDefault="00905C1A">
      <w:pPr>
        <w:rPr>
          <w:rFonts w:eastAsia="Times New Roman"/>
        </w:rPr>
      </w:pPr>
    </w:p>
    <w:p w14:paraId="19C60C08" w14:textId="77777777" w:rsidR="00905C1A" w:rsidRDefault="00905C1A">
      <w:pPr>
        <w:rPr>
          <w:rFonts w:eastAsia="Times New Roman"/>
        </w:rPr>
      </w:pPr>
    </w:p>
    <w:p w14:paraId="5DC8551D" w14:textId="77777777" w:rsidR="00905C1A" w:rsidRDefault="00905C1A">
      <w:pPr>
        <w:rPr>
          <w:rFonts w:eastAsia="Times New Roman"/>
        </w:rPr>
      </w:pPr>
    </w:p>
    <w:p w14:paraId="59BF8D15" w14:textId="665B15DA" w:rsidR="00E83C5D" w:rsidRDefault="007872D0">
      <w:pPr>
        <w:rPr>
          <w:rFonts w:ascii="Times" w:eastAsia="Times New Roman" w:hAnsi="Times"/>
        </w:rPr>
      </w:pPr>
      <w:r w:rsidRPr="007872D0">
        <w:rPr>
          <w:rFonts w:ascii="Times" w:eastAsia="Times New Roman" w:hAnsi="Times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900CB04" wp14:editId="45DE2688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694180" cy="817245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5C1">
        <w:rPr>
          <w:rFonts w:eastAsia="Times New Roman"/>
        </w:rPr>
        <w:t>3</w:t>
      </w:r>
      <w:r w:rsidR="00226D01" w:rsidRPr="005776D2">
        <w:rPr>
          <w:rFonts w:eastAsia="Times New Roman"/>
        </w:rPr>
        <w:t xml:space="preserve">. </w:t>
      </w:r>
      <w:r w:rsidR="00065F4C" w:rsidRPr="005776D2">
        <w:rPr>
          <w:rFonts w:eastAsia="Times New Roman"/>
        </w:rPr>
        <w:t>Starting with</w:t>
      </w:r>
      <w:r w:rsidR="003A0EF4">
        <w:rPr>
          <w:rFonts w:eastAsia="Times New Roman"/>
        </w:rPr>
        <w:t xml:space="preserve"> the melody</w:t>
      </w:r>
      <w:r w:rsidR="00065F4C">
        <w:rPr>
          <w:rFonts w:eastAsia="Times New Roman"/>
        </w:rPr>
        <w:t xml:space="preserve"> </w:t>
      </w:r>
      <w:r w:rsidR="00CA0FD0">
        <w:rPr>
          <w:rFonts w:eastAsia="Times New Roman"/>
          <w:b/>
        </w:rPr>
        <w:t>E, C</w:t>
      </w:r>
      <w:r w:rsidR="00723AA9">
        <w:rPr>
          <w:rFonts w:eastAsia="Times New Roman"/>
          <w:b/>
        </w:rPr>
        <w:t xml:space="preserve">, </w:t>
      </w:r>
      <w:r w:rsidR="00CA0FD0">
        <w:rPr>
          <w:rFonts w:eastAsia="Times New Roman"/>
          <w:b/>
        </w:rPr>
        <w:t>G, D</w:t>
      </w:r>
      <w:r w:rsidR="00697E58">
        <w:rPr>
          <w:rFonts w:eastAsia="Times New Roman"/>
        </w:rPr>
        <w:t xml:space="preserve">, </w:t>
      </w:r>
      <w:r w:rsidR="00065F4C" w:rsidRPr="005776D2">
        <w:rPr>
          <w:rFonts w:eastAsia="Times New Roman"/>
        </w:rPr>
        <w:t xml:space="preserve">determine which variation </w:t>
      </w:r>
      <w:r w:rsidR="00723AA9">
        <w:rPr>
          <w:rFonts w:eastAsia="Times New Roman"/>
        </w:rPr>
        <w:t>we could use to end up with each</w:t>
      </w:r>
      <w:r w:rsidR="00065F4C" w:rsidRPr="005776D2">
        <w:rPr>
          <w:rFonts w:eastAsia="Times New Roman"/>
        </w:rPr>
        <w:t xml:space="preserve"> of the following results.</w:t>
      </w:r>
      <w:r w:rsidR="00065F4C" w:rsidRPr="008C72C6">
        <w:t xml:space="preserve"> </w:t>
      </w:r>
      <w:r w:rsidR="00AE4922">
        <w:rPr>
          <w:rFonts w:ascii="Times" w:eastAsia="Times New Roman" w:hAnsi="Times"/>
        </w:rPr>
        <w:t>Write</w:t>
      </w:r>
      <w:r w:rsidR="00AE4922" w:rsidRPr="00694B9B">
        <w:rPr>
          <w:rFonts w:ascii="Times" w:eastAsia="Times New Roman" w:hAnsi="Times"/>
        </w:rPr>
        <w:t xml:space="preserve"> each </w:t>
      </w:r>
      <w:r w:rsidR="00AE4922">
        <w:rPr>
          <w:rFonts w:ascii="Times" w:eastAsia="Times New Roman" w:hAnsi="Times"/>
        </w:rPr>
        <w:t xml:space="preserve">answer </w:t>
      </w:r>
      <w:r w:rsidR="00AE4922" w:rsidRPr="00694B9B">
        <w:rPr>
          <w:rFonts w:ascii="Times" w:eastAsia="Times New Roman" w:hAnsi="Times"/>
        </w:rPr>
        <w:t xml:space="preserve">in </w:t>
      </w:r>
      <w:r w:rsidR="00AE4922">
        <w:rPr>
          <w:rFonts w:ascii="Times" w:eastAsia="Times New Roman" w:hAnsi="Times"/>
        </w:rPr>
        <w:t xml:space="preserve">one of the following forms: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  <m:r>
          <w:rPr>
            <w:rFonts w:ascii="Cambria Math" w:eastAsia="Times New Roman" w:hAnsi="Cambria Math"/>
          </w:rPr>
          <m:t xml:space="preserve">,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  <m:r>
          <w:rPr>
            <w:rFonts w:ascii="Cambria Math" w:eastAsia="Times New Roman" w:hAnsi="Cambria Math"/>
          </w:rPr>
          <m:t xml:space="preserve">R, </m:t>
        </m:r>
        <m:r>
          <m:rPr>
            <m:sty m:val="p"/>
          </m:rPr>
          <w:rPr>
            <w:rFonts w:ascii="Cambria Math" w:eastAsia="Times New Roman" w:hAnsi="Cambria Math"/>
          </w:rPr>
          <m:t>or</m:t>
        </m:r>
        <m:r>
          <w:rPr>
            <w:rFonts w:ascii="Cambria Math" w:eastAsia="Times New Roman" w:hAnsi="Cambria Math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  <m:r>
          <w:rPr>
            <w:rFonts w:ascii="Cambria Math" w:eastAsia="Times New Roman" w:hAnsi="Cambria Math"/>
          </w:rPr>
          <m:t>I.</m:t>
        </m:r>
      </m:oMath>
      <w:r w:rsidR="00120EBA">
        <w:rPr>
          <w:rFonts w:ascii="Times" w:eastAsia="Times New Roman" w:hAnsi="Times"/>
        </w:rPr>
        <w:t xml:space="preserve"> Briefly explain each of your answers. </w:t>
      </w:r>
    </w:p>
    <w:p w14:paraId="5D9E18F5" w14:textId="77777777" w:rsidR="007872D0" w:rsidRDefault="007872D0">
      <w:pPr>
        <w:rPr>
          <w:rFonts w:ascii="Times" w:eastAsia="Times New Roman" w:hAnsi="Times"/>
        </w:rPr>
      </w:pPr>
    </w:p>
    <w:p w14:paraId="153060D3" w14:textId="77777777" w:rsidR="007872D0" w:rsidRDefault="007872D0">
      <w:pPr>
        <w:pBdr>
          <w:bottom w:val="single" w:sz="6" w:space="1" w:color="auto"/>
        </w:pBdr>
        <w:rPr>
          <w:rFonts w:eastAsia="Times New Roman"/>
        </w:rPr>
      </w:pPr>
    </w:p>
    <w:p w14:paraId="7BFF2EC1" w14:textId="77777777" w:rsidR="007872D0" w:rsidRDefault="007872D0">
      <w:pPr>
        <w:rPr>
          <w:rFonts w:eastAsia="Times New Roman"/>
        </w:rPr>
      </w:pPr>
    </w:p>
    <w:p w14:paraId="6DC05A71" w14:textId="7678FCA8" w:rsidR="00723AA9" w:rsidRDefault="00723AA9">
      <w:pPr>
        <w:rPr>
          <w:rFonts w:eastAsia="Times New Roman"/>
        </w:rPr>
      </w:pPr>
    </w:p>
    <w:p w14:paraId="0C41BA69" w14:textId="1AA3AC2B" w:rsidR="005F15AC" w:rsidRDefault="007872D0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 wp14:anchorId="32C68E97" wp14:editId="61696064">
            <wp:simplePos x="0" y="0"/>
            <wp:positionH relativeFrom="column">
              <wp:posOffset>4051935</wp:posOffset>
            </wp:positionH>
            <wp:positionV relativeFrom="paragraph">
              <wp:posOffset>-1270</wp:posOffset>
            </wp:positionV>
            <wp:extent cx="1873250" cy="914400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D01">
        <w:rPr>
          <w:rFonts w:eastAsia="Times New Roman"/>
        </w:rPr>
        <w:t xml:space="preserve">a) </w:t>
      </w:r>
      <w:r w:rsidR="00285917">
        <w:rPr>
          <w:rFonts w:eastAsia="Times New Roman"/>
        </w:rPr>
        <w:t>B</w:t>
      </w:r>
      <w:r w:rsidR="00CA0FD0">
        <w:rPr>
          <w:rFonts w:eastAsia="Times New Roman"/>
        </w:rPr>
        <w:t xml:space="preserve">, </w:t>
      </w:r>
      <w:r w:rsidR="00285917">
        <w:rPr>
          <w:rFonts w:eastAsia="Times New Roman"/>
        </w:rPr>
        <w:t>G</w:t>
      </w:r>
      <w:r w:rsidR="00CA0FD0">
        <w:rPr>
          <w:rFonts w:eastAsia="Times New Roman"/>
        </w:rPr>
        <w:t xml:space="preserve">, </w:t>
      </w:r>
      <w:r w:rsidR="00285917">
        <w:rPr>
          <w:rFonts w:eastAsia="Times New Roman"/>
        </w:rPr>
        <w:t>D, A</w:t>
      </w:r>
    </w:p>
    <w:p w14:paraId="5099072B" w14:textId="1B2CA431" w:rsidR="005F15AC" w:rsidRDefault="005F15AC">
      <w:pPr>
        <w:rPr>
          <w:rFonts w:eastAsia="Times New Roman"/>
        </w:rPr>
      </w:pPr>
    </w:p>
    <w:p w14:paraId="19B4CFDC" w14:textId="77777777" w:rsidR="005F15AC" w:rsidRDefault="005F15AC">
      <w:pPr>
        <w:rPr>
          <w:rFonts w:eastAsia="Times New Roman"/>
        </w:rPr>
      </w:pPr>
    </w:p>
    <w:p w14:paraId="3BC2DF75" w14:textId="77777777" w:rsidR="00622813" w:rsidRDefault="00622813">
      <w:pPr>
        <w:rPr>
          <w:rFonts w:eastAsia="Times New Roman"/>
        </w:rPr>
      </w:pPr>
    </w:p>
    <w:p w14:paraId="3E0369D7" w14:textId="77777777" w:rsidR="00226D01" w:rsidRDefault="00226D01">
      <w:pPr>
        <w:rPr>
          <w:rFonts w:eastAsia="Times New Roman"/>
        </w:rPr>
      </w:pPr>
    </w:p>
    <w:p w14:paraId="6732034D" w14:textId="77777777" w:rsidR="00120EBA" w:rsidRDefault="00120EBA">
      <w:pPr>
        <w:rPr>
          <w:rFonts w:eastAsia="Times New Roman"/>
        </w:rPr>
      </w:pPr>
    </w:p>
    <w:p w14:paraId="31DCC363" w14:textId="77777777" w:rsidR="00DF1403" w:rsidRDefault="00DF1403">
      <w:pPr>
        <w:rPr>
          <w:rFonts w:eastAsia="Times New Roman"/>
        </w:rPr>
      </w:pPr>
    </w:p>
    <w:p w14:paraId="51228D14" w14:textId="77777777" w:rsidR="00DF1403" w:rsidRDefault="00DF1403">
      <w:pPr>
        <w:rPr>
          <w:rFonts w:eastAsia="Times New Roman"/>
        </w:rPr>
      </w:pPr>
    </w:p>
    <w:p w14:paraId="7D4088AC" w14:textId="77777777" w:rsidR="00DF1403" w:rsidRDefault="00DF1403">
      <w:pPr>
        <w:rPr>
          <w:rFonts w:eastAsia="Times New Roman"/>
        </w:rPr>
      </w:pPr>
    </w:p>
    <w:p w14:paraId="3DD2AACB" w14:textId="77777777" w:rsidR="007872D0" w:rsidRDefault="007872D0">
      <w:pPr>
        <w:rPr>
          <w:rFonts w:eastAsia="Times New Roman"/>
        </w:rPr>
      </w:pPr>
    </w:p>
    <w:p w14:paraId="3579E869" w14:textId="77777777" w:rsidR="00622813" w:rsidRDefault="00622813">
      <w:pPr>
        <w:rPr>
          <w:rFonts w:eastAsia="Times New Roman"/>
        </w:rPr>
      </w:pPr>
    </w:p>
    <w:p w14:paraId="20D5C27D" w14:textId="3DC13E5D" w:rsidR="00226D01" w:rsidRDefault="007872D0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83567A5" wp14:editId="17F701CB">
            <wp:simplePos x="0" y="0"/>
            <wp:positionH relativeFrom="column">
              <wp:posOffset>4114800</wp:posOffset>
            </wp:positionH>
            <wp:positionV relativeFrom="paragraph">
              <wp:posOffset>123825</wp:posOffset>
            </wp:positionV>
            <wp:extent cx="1796415" cy="91567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07C82" w14:textId="097DE4DA" w:rsidR="00226D01" w:rsidRDefault="00226D01">
      <w:pPr>
        <w:rPr>
          <w:rFonts w:eastAsia="Times New Roman"/>
        </w:rPr>
      </w:pPr>
      <w:r>
        <w:rPr>
          <w:rFonts w:eastAsia="Times New Roman"/>
        </w:rPr>
        <w:t xml:space="preserve">b) </w:t>
      </w:r>
      <w:r w:rsidR="00285917">
        <w:rPr>
          <w:rFonts w:eastAsia="Times New Roman"/>
        </w:rPr>
        <w:t>A, D, G, B</w:t>
      </w:r>
      <w:r w:rsidR="007872D0" w:rsidRPr="007872D0">
        <w:t xml:space="preserve"> </w:t>
      </w:r>
    </w:p>
    <w:p w14:paraId="4485670F" w14:textId="77777777" w:rsidR="00622813" w:rsidRDefault="00622813">
      <w:pPr>
        <w:rPr>
          <w:rFonts w:eastAsia="Times New Roman"/>
        </w:rPr>
      </w:pPr>
    </w:p>
    <w:p w14:paraId="4CCF9080" w14:textId="77777777" w:rsidR="00622813" w:rsidRDefault="00622813">
      <w:pPr>
        <w:rPr>
          <w:rFonts w:eastAsia="Times New Roman"/>
        </w:rPr>
      </w:pPr>
    </w:p>
    <w:p w14:paraId="4896EDE8" w14:textId="77777777" w:rsidR="005F15AC" w:rsidRDefault="005F15AC">
      <w:pPr>
        <w:rPr>
          <w:rFonts w:eastAsia="Times New Roman"/>
        </w:rPr>
      </w:pPr>
    </w:p>
    <w:p w14:paraId="2FC83B47" w14:textId="77777777" w:rsidR="00DF1403" w:rsidRDefault="00DF1403">
      <w:pPr>
        <w:rPr>
          <w:rFonts w:eastAsia="Times New Roman"/>
        </w:rPr>
      </w:pPr>
    </w:p>
    <w:p w14:paraId="55EF020A" w14:textId="77777777" w:rsidR="007872D0" w:rsidRDefault="007872D0">
      <w:pPr>
        <w:rPr>
          <w:rFonts w:eastAsia="Times New Roman"/>
        </w:rPr>
      </w:pPr>
    </w:p>
    <w:p w14:paraId="2F96D1F5" w14:textId="77777777" w:rsidR="00DF1403" w:rsidRDefault="00DF1403">
      <w:pPr>
        <w:rPr>
          <w:rFonts w:eastAsia="Times New Roman"/>
        </w:rPr>
      </w:pPr>
    </w:p>
    <w:p w14:paraId="48018290" w14:textId="77777777" w:rsidR="00DF1403" w:rsidRDefault="00DF1403">
      <w:pPr>
        <w:rPr>
          <w:rFonts w:eastAsia="Times New Roman"/>
        </w:rPr>
      </w:pPr>
    </w:p>
    <w:p w14:paraId="3864E295" w14:textId="31D82A64" w:rsidR="00DF1403" w:rsidRDefault="00DF1403">
      <w:pPr>
        <w:rPr>
          <w:rFonts w:eastAsia="Times New Roman"/>
        </w:rPr>
      </w:pPr>
    </w:p>
    <w:p w14:paraId="6131C5F4" w14:textId="77777777" w:rsidR="005F15AC" w:rsidRDefault="005F15AC">
      <w:pPr>
        <w:rPr>
          <w:rFonts w:eastAsia="Times New Roman"/>
        </w:rPr>
      </w:pPr>
    </w:p>
    <w:p w14:paraId="4D841854" w14:textId="7466368B" w:rsidR="005F15AC" w:rsidRDefault="005F15AC">
      <w:pPr>
        <w:rPr>
          <w:rFonts w:eastAsia="Times New Roman"/>
        </w:rPr>
      </w:pPr>
    </w:p>
    <w:p w14:paraId="51E76779" w14:textId="4D2E7B0F" w:rsidR="00226D01" w:rsidRDefault="00226D01">
      <w:pPr>
        <w:rPr>
          <w:rFonts w:eastAsia="Times New Roman"/>
        </w:rPr>
      </w:pPr>
    </w:p>
    <w:p w14:paraId="35797928" w14:textId="77777777" w:rsidR="00622813" w:rsidRDefault="00622813" w:rsidP="00226D01">
      <w:pPr>
        <w:rPr>
          <w:rFonts w:eastAsia="Times New Roman"/>
        </w:rPr>
      </w:pPr>
    </w:p>
    <w:p w14:paraId="1029B21A" w14:textId="7AA44680" w:rsidR="00226D01" w:rsidRDefault="007872D0" w:rsidP="00226D01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680E95C" wp14:editId="7D0363A6">
            <wp:simplePos x="0" y="0"/>
            <wp:positionH relativeFrom="column">
              <wp:posOffset>4114800</wp:posOffset>
            </wp:positionH>
            <wp:positionV relativeFrom="paragraph">
              <wp:posOffset>34290</wp:posOffset>
            </wp:positionV>
            <wp:extent cx="1843405" cy="831215"/>
            <wp:effectExtent l="0" t="0" r="10795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813">
        <w:rPr>
          <w:rFonts w:eastAsia="Times New Roman"/>
        </w:rPr>
        <w:t>c</w:t>
      </w:r>
      <w:r w:rsidR="00226D01">
        <w:rPr>
          <w:rFonts w:eastAsia="Times New Roman"/>
        </w:rPr>
        <w:t xml:space="preserve">) </w:t>
      </w:r>
      <w:r w:rsidR="0060587F">
        <w:rPr>
          <w:rFonts w:eastAsia="Times New Roman"/>
        </w:rPr>
        <w:t>G, B, E, A</w:t>
      </w:r>
      <w:r w:rsidRPr="007872D0">
        <w:t xml:space="preserve"> </w:t>
      </w:r>
    </w:p>
    <w:p w14:paraId="2AA23643" w14:textId="77777777" w:rsidR="00226D01" w:rsidRDefault="00226D01" w:rsidP="00226D01">
      <w:pPr>
        <w:rPr>
          <w:rFonts w:eastAsia="Times New Roman"/>
        </w:rPr>
      </w:pPr>
    </w:p>
    <w:p w14:paraId="2C085F44" w14:textId="77777777" w:rsidR="00226D01" w:rsidRDefault="00226D01" w:rsidP="00226D01">
      <w:pPr>
        <w:rPr>
          <w:rFonts w:eastAsia="Times New Roman"/>
        </w:rPr>
      </w:pPr>
    </w:p>
    <w:p w14:paraId="583B6CA6" w14:textId="77777777" w:rsidR="00226D01" w:rsidRDefault="00226D01" w:rsidP="00226D01">
      <w:pPr>
        <w:rPr>
          <w:rFonts w:eastAsia="Times New Roman"/>
        </w:rPr>
      </w:pPr>
    </w:p>
    <w:p w14:paraId="7AC3F7F0" w14:textId="77777777" w:rsidR="00226D01" w:rsidRDefault="00226D01" w:rsidP="00226D01">
      <w:pPr>
        <w:rPr>
          <w:rFonts w:eastAsia="Times New Roman"/>
        </w:rPr>
      </w:pPr>
    </w:p>
    <w:p w14:paraId="4B0BB802" w14:textId="77777777" w:rsidR="00226D01" w:rsidRDefault="00226D01" w:rsidP="00226D01">
      <w:pPr>
        <w:rPr>
          <w:rFonts w:eastAsia="Times New Roman"/>
        </w:rPr>
      </w:pPr>
    </w:p>
    <w:p w14:paraId="1B9F0E74" w14:textId="77777777" w:rsidR="00226D01" w:rsidRDefault="00226D01">
      <w:pPr>
        <w:rPr>
          <w:rFonts w:eastAsia="Times New Roman"/>
        </w:rPr>
      </w:pPr>
    </w:p>
    <w:p w14:paraId="3FFA36EE" w14:textId="01A3ED81" w:rsidR="00B576A2" w:rsidRDefault="00E83C5D" w:rsidP="00B576A2">
      <w:r>
        <w:rPr>
          <w:rFonts w:eastAsia="Times New Roman"/>
        </w:rPr>
        <w:br w:type="page"/>
      </w:r>
      <w:r w:rsidR="00062ACE">
        <w:rPr>
          <w:rFonts w:eastAsia="Times New Roman"/>
        </w:rPr>
        <w:lastRenderedPageBreak/>
        <w:t>4</w:t>
      </w:r>
      <w:r w:rsidR="003A0EF4">
        <w:t>.</w:t>
      </w:r>
      <w:r w:rsidR="00B576A2">
        <w:t xml:space="preserve"> </w:t>
      </w:r>
      <w:r w:rsidR="0043537E">
        <w:t xml:space="preserve">Determine whether each of the following sets, with the given operation, is a </w:t>
      </w:r>
      <w:r w:rsidR="0043537E" w:rsidRPr="00E07E67">
        <w:t>group</w:t>
      </w:r>
      <w:r w:rsidR="0043537E">
        <w:t>.</w:t>
      </w:r>
      <w:r w:rsidR="00723AA9">
        <w:t xml:space="preserve"> That is, either show it’s a group, or give a specific example showing why it’s not a group.</w:t>
      </w:r>
    </w:p>
    <w:p w14:paraId="7D1A2A8A" w14:textId="77777777" w:rsidR="0043537E" w:rsidRDefault="0043537E" w:rsidP="00B576A2"/>
    <w:p w14:paraId="46C09068" w14:textId="2D0FA450" w:rsidR="004505C1" w:rsidRDefault="004505C1" w:rsidP="004505C1">
      <w:r>
        <w:t xml:space="preserve">a) {0, </w:t>
      </w:r>
      <w:r w:rsidR="00301F2E">
        <w:t>2, 4, 6</w:t>
      </w:r>
      <w:r>
        <w:t xml:space="preserve">} under addition (mod </w:t>
      </w:r>
      <w:r w:rsidR="00301F2E">
        <w:t>8</w:t>
      </w:r>
      <w:r>
        <w:t>)</w:t>
      </w:r>
    </w:p>
    <w:p w14:paraId="6470C3E4" w14:textId="77777777" w:rsidR="004505C1" w:rsidRDefault="004505C1" w:rsidP="0070571C"/>
    <w:p w14:paraId="02200D44" w14:textId="77777777" w:rsidR="004505C1" w:rsidRDefault="004505C1" w:rsidP="0070571C"/>
    <w:p w14:paraId="2E4D0F06" w14:textId="77777777" w:rsidR="00DA148E" w:rsidRDefault="00DA148E" w:rsidP="0070571C"/>
    <w:p w14:paraId="7B43A1A5" w14:textId="77777777" w:rsidR="001C5703" w:rsidRDefault="001C5703" w:rsidP="0070571C"/>
    <w:p w14:paraId="5D462335" w14:textId="77777777" w:rsidR="00DA148E" w:rsidRDefault="00DA148E" w:rsidP="0070571C"/>
    <w:p w14:paraId="325E423B" w14:textId="77777777" w:rsidR="0082241F" w:rsidRDefault="0082241F" w:rsidP="0070571C"/>
    <w:p w14:paraId="651F9B29" w14:textId="77777777" w:rsidR="0082241F" w:rsidRDefault="0082241F" w:rsidP="0070571C"/>
    <w:p w14:paraId="79B856E1" w14:textId="77777777" w:rsidR="00DF1403" w:rsidRDefault="00DF1403" w:rsidP="0070571C"/>
    <w:p w14:paraId="2FE9F844" w14:textId="77777777" w:rsidR="00DF1403" w:rsidRDefault="00DF1403" w:rsidP="0070571C"/>
    <w:p w14:paraId="3DE60C5D" w14:textId="77777777" w:rsidR="00DF1403" w:rsidRDefault="00DF1403" w:rsidP="0070571C"/>
    <w:p w14:paraId="23818C3A" w14:textId="77777777" w:rsidR="00CA1079" w:rsidRDefault="00CA1079" w:rsidP="0070571C"/>
    <w:p w14:paraId="757C02A8" w14:textId="77777777" w:rsidR="004505C1" w:rsidRDefault="004505C1" w:rsidP="0070571C"/>
    <w:p w14:paraId="41E8FEB9" w14:textId="63491BE6" w:rsidR="0070571C" w:rsidRDefault="004505C1" w:rsidP="0070571C">
      <w:r>
        <w:t>b) {</w:t>
      </w:r>
      <w:r w:rsidR="00723AA9">
        <w:t xml:space="preserve">1, </w:t>
      </w:r>
      <w:r w:rsidR="00301F2E">
        <w:t>5, 9</w:t>
      </w:r>
      <w:r w:rsidR="0070571C">
        <w:t xml:space="preserve">} under multiplication (mod </w:t>
      </w:r>
      <w:r w:rsidR="00301F2E">
        <w:t>10</w:t>
      </w:r>
      <w:r w:rsidR="0070571C">
        <w:t>)</w:t>
      </w:r>
    </w:p>
    <w:p w14:paraId="5560D44E" w14:textId="77777777" w:rsidR="0043537E" w:rsidRDefault="0043537E" w:rsidP="00B576A2"/>
    <w:p w14:paraId="6C9D26F5" w14:textId="77777777" w:rsidR="001C5703" w:rsidRDefault="001C5703" w:rsidP="00B576A2"/>
    <w:p w14:paraId="63EC741F" w14:textId="77777777" w:rsidR="001C5703" w:rsidRDefault="001C5703" w:rsidP="00B576A2"/>
    <w:p w14:paraId="089069E9" w14:textId="77777777" w:rsidR="0082241F" w:rsidRDefault="0082241F" w:rsidP="00B576A2"/>
    <w:p w14:paraId="273BC658" w14:textId="77777777" w:rsidR="0082241F" w:rsidRDefault="0082241F" w:rsidP="00B576A2"/>
    <w:p w14:paraId="76F387E0" w14:textId="77777777" w:rsidR="00DF1403" w:rsidRDefault="00DF1403" w:rsidP="00B576A2"/>
    <w:p w14:paraId="77B0A38B" w14:textId="77777777" w:rsidR="00DF1403" w:rsidRDefault="00DF1403" w:rsidP="00B576A2"/>
    <w:p w14:paraId="4E7EFF69" w14:textId="77777777" w:rsidR="00DF1403" w:rsidRDefault="00DF1403" w:rsidP="00B576A2"/>
    <w:p w14:paraId="55059A18" w14:textId="77777777" w:rsidR="00DA148E" w:rsidRDefault="00DA148E" w:rsidP="00B576A2"/>
    <w:p w14:paraId="4D9761CB" w14:textId="77777777" w:rsidR="00E56EEC" w:rsidRDefault="00E56EEC" w:rsidP="00B576A2"/>
    <w:p w14:paraId="3AC261B9" w14:textId="77777777" w:rsidR="00CA1079" w:rsidRDefault="00CA1079" w:rsidP="00B576A2"/>
    <w:p w14:paraId="4E2BCA47" w14:textId="77777777" w:rsidR="00CA1079" w:rsidRDefault="00CA1079" w:rsidP="00B576A2"/>
    <w:p w14:paraId="4CF42760" w14:textId="4DA2CFC7" w:rsidR="00E56EEC" w:rsidRDefault="00E56EEC" w:rsidP="00E56EEC">
      <w:pPr>
        <w:rPr>
          <w:rFonts w:eastAsia="Times New Roman"/>
        </w:rPr>
      </w:pPr>
      <w:r>
        <w:t xml:space="preserve"> c) </w:t>
      </w:r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 xml:space="preserve">R,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 xml:space="preserve">R} </m:t>
        </m:r>
      </m:oMath>
      <w:r>
        <w:t>under the usual rules for combining variations</w:t>
      </w:r>
    </w:p>
    <w:p w14:paraId="622C775D" w14:textId="77777777" w:rsidR="00E56EEC" w:rsidRDefault="00E56EEC" w:rsidP="00DE0FF3"/>
    <w:p w14:paraId="5EEC0599" w14:textId="77777777" w:rsidR="00E56EEC" w:rsidRDefault="00E56EEC" w:rsidP="00DE0FF3"/>
    <w:p w14:paraId="1F9FB51F" w14:textId="77777777" w:rsidR="00E56EEC" w:rsidRDefault="00E56EEC" w:rsidP="00DE0FF3"/>
    <w:p w14:paraId="00FBD7FE" w14:textId="04349F04" w:rsidR="00CA1079" w:rsidRDefault="00CA1079" w:rsidP="00B576A2"/>
    <w:p w14:paraId="00C2454A" w14:textId="77777777" w:rsidR="004505C1" w:rsidRDefault="004505C1" w:rsidP="004505C1"/>
    <w:p w14:paraId="37E8D5E4" w14:textId="77777777" w:rsidR="004505C1" w:rsidRDefault="004505C1" w:rsidP="004505C1"/>
    <w:p w14:paraId="7A625388" w14:textId="77777777" w:rsidR="004505C1" w:rsidRDefault="004505C1" w:rsidP="004505C1"/>
    <w:p w14:paraId="6B4AA5A2" w14:textId="77777777" w:rsidR="004505C1" w:rsidRDefault="004505C1" w:rsidP="004505C1"/>
    <w:p w14:paraId="292B8D8E" w14:textId="77777777" w:rsidR="004505C1" w:rsidRDefault="004505C1" w:rsidP="004505C1"/>
    <w:p w14:paraId="3BED408C" w14:textId="77777777" w:rsidR="00CA1079" w:rsidRDefault="00CA1079" w:rsidP="004505C1"/>
    <w:p w14:paraId="17D20C89" w14:textId="77777777" w:rsidR="00CA1079" w:rsidRDefault="00CA1079" w:rsidP="004505C1"/>
    <w:p w14:paraId="703796CB" w14:textId="77777777" w:rsidR="00CA1079" w:rsidRDefault="00CA1079" w:rsidP="004505C1"/>
    <w:p w14:paraId="10488812" w14:textId="77777777" w:rsidR="00AC2AA2" w:rsidRDefault="00AC2AA2">
      <w:r>
        <w:br w:type="page"/>
      </w:r>
    </w:p>
    <w:p w14:paraId="408F5113" w14:textId="0BBEE5E6" w:rsidR="00AC2AA2" w:rsidRDefault="00DA148E" w:rsidP="00DA148E">
      <w:r>
        <w:lastRenderedPageBreak/>
        <w:t xml:space="preserve">5. </w:t>
      </w:r>
      <w:r w:rsidR="0082241F">
        <w:t>The</w:t>
      </w:r>
      <w:r w:rsidR="001955E4">
        <w:t xml:space="preserve"> set {1, 2, </w:t>
      </w:r>
      <w:r w:rsidR="0082241F">
        <w:t>4, 7, 8, 11, 13, 14</w:t>
      </w:r>
      <w:r w:rsidR="00DF4732">
        <w:t xml:space="preserve">} </w:t>
      </w:r>
      <w:r w:rsidR="0082241F">
        <w:t xml:space="preserve">turns out to be a group </w:t>
      </w:r>
      <w:r w:rsidR="00DF4732">
        <w:t xml:space="preserve">under multiplication </w:t>
      </w:r>
      <w:r w:rsidR="00AC2AA2">
        <w:t xml:space="preserve">(mod </w:t>
      </w:r>
      <w:r w:rsidR="0082241F">
        <w:t>15</w:t>
      </w:r>
      <w:r w:rsidR="00AC2AA2">
        <w:t>).</w:t>
      </w:r>
      <w:r w:rsidR="0082241F">
        <w:t xml:space="preserve"> </w:t>
      </w:r>
      <w:r w:rsidR="0082241F">
        <w:br/>
        <w:t xml:space="preserve">(Note: you do NOT need to show that this is a group. Just assume it’s a group, and </w:t>
      </w:r>
      <w:r w:rsidR="001D1974">
        <w:t>follow</w:t>
      </w:r>
      <w:r w:rsidR="0082241F">
        <w:t xml:space="preserve"> the </w:t>
      </w:r>
      <w:r w:rsidR="001D1974">
        <w:t>instructions</w:t>
      </w:r>
      <w:r w:rsidR="0082241F">
        <w:t xml:space="preserve"> based on that</w:t>
      </w:r>
      <w:r w:rsidR="001D1974">
        <w:t xml:space="preserve"> assumption</w:t>
      </w:r>
      <w:r w:rsidR="0082241F">
        <w:t>.)</w:t>
      </w:r>
    </w:p>
    <w:p w14:paraId="7CBDAECA" w14:textId="77777777" w:rsidR="0082241F" w:rsidRDefault="0082241F" w:rsidP="00DA148E"/>
    <w:p w14:paraId="79F69C7B" w14:textId="70FF7062" w:rsidR="0043537E" w:rsidRDefault="0082241F" w:rsidP="00B576A2">
      <w:pPr>
        <w:rPr>
          <w:rFonts w:eastAsia="Times New Roman"/>
        </w:rPr>
      </w:pPr>
      <w:r>
        <w:rPr>
          <w:rFonts w:eastAsia="Times New Roman"/>
        </w:rPr>
        <w:t>a</w:t>
      </w:r>
      <w:r w:rsidR="0043537E">
        <w:rPr>
          <w:rFonts w:eastAsia="Times New Roman"/>
        </w:rPr>
        <w:t xml:space="preserve">) Find </w:t>
      </w:r>
      <m:oMath>
        <m:d>
          <m:dPr>
            <m:begChr m:val="〈"/>
            <m:endChr m:val="〉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</m:t>
            </m:r>
          </m:e>
        </m:d>
      </m:oMath>
      <w:r>
        <w:rPr>
          <w:rFonts w:eastAsia="Times New Roman"/>
        </w:rPr>
        <w:t xml:space="preserve"> - that is, find </w:t>
      </w:r>
      <w:r w:rsidR="0043537E">
        <w:rPr>
          <w:rFonts w:eastAsia="Times New Roman"/>
        </w:rPr>
        <w:t xml:space="preserve">the cyclic subgroup </w:t>
      </w:r>
      <w:r w:rsidR="00DF4732">
        <w:rPr>
          <w:rFonts w:eastAsia="Times New Roman"/>
        </w:rPr>
        <w:t>(</w:t>
      </w:r>
      <w:r w:rsidR="0043537E">
        <w:rPr>
          <w:rFonts w:eastAsia="Times New Roman"/>
        </w:rPr>
        <w:t xml:space="preserve">of </w:t>
      </w:r>
      <w:r w:rsidR="00DF4732">
        <w:rPr>
          <w:rFonts w:eastAsia="Times New Roman"/>
        </w:rPr>
        <w:t>the above</w:t>
      </w:r>
      <w:r w:rsidR="00DA148E">
        <w:rPr>
          <w:rFonts w:eastAsia="Times New Roman"/>
        </w:rPr>
        <w:t xml:space="preserve"> group</w:t>
      </w:r>
      <w:r w:rsidR="00DF4732">
        <w:rPr>
          <w:rFonts w:eastAsia="Times New Roman"/>
        </w:rPr>
        <w:t>)</w:t>
      </w:r>
      <w:r>
        <w:rPr>
          <w:rFonts w:eastAsia="Times New Roman"/>
        </w:rPr>
        <w:t xml:space="preserve"> that is generated by 2</w:t>
      </w:r>
      <w:r w:rsidR="0043537E">
        <w:rPr>
          <w:rFonts w:eastAsia="Times New Roman"/>
        </w:rPr>
        <w:t xml:space="preserve">. </w:t>
      </w:r>
    </w:p>
    <w:p w14:paraId="04DE1100" w14:textId="77777777" w:rsidR="0043537E" w:rsidRDefault="0043537E" w:rsidP="00B576A2">
      <w:pPr>
        <w:rPr>
          <w:rFonts w:eastAsia="Times New Roman"/>
        </w:rPr>
      </w:pPr>
    </w:p>
    <w:p w14:paraId="563ED948" w14:textId="77777777" w:rsidR="0043537E" w:rsidRDefault="0043537E" w:rsidP="00B576A2">
      <w:pPr>
        <w:rPr>
          <w:rFonts w:eastAsia="Times New Roman"/>
        </w:rPr>
      </w:pPr>
    </w:p>
    <w:p w14:paraId="44228668" w14:textId="77777777" w:rsidR="0043537E" w:rsidRDefault="0043537E" w:rsidP="00B576A2">
      <w:pPr>
        <w:rPr>
          <w:rFonts w:eastAsia="Times New Roman"/>
        </w:rPr>
      </w:pPr>
    </w:p>
    <w:p w14:paraId="632C1611" w14:textId="77777777" w:rsidR="00CA1079" w:rsidRDefault="00CA1079" w:rsidP="00B576A2">
      <w:pPr>
        <w:rPr>
          <w:rFonts w:eastAsia="Times New Roman"/>
        </w:rPr>
      </w:pPr>
    </w:p>
    <w:p w14:paraId="4B64540C" w14:textId="77777777" w:rsidR="00DA148E" w:rsidRDefault="00DA148E" w:rsidP="00B576A2">
      <w:pPr>
        <w:rPr>
          <w:rFonts w:eastAsia="Times New Roman"/>
        </w:rPr>
      </w:pPr>
    </w:p>
    <w:p w14:paraId="14AE1E5B" w14:textId="77777777" w:rsidR="00DF1403" w:rsidRDefault="00DF1403" w:rsidP="00B576A2">
      <w:pPr>
        <w:rPr>
          <w:rFonts w:eastAsia="Times New Roman"/>
        </w:rPr>
      </w:pPr>
    </w:p>
    <w:p w14:paraId="76CF5808" w14:textId="77777777" w:rsidR="00DF1403" w:rsidRDefault="00DF1403" w:rsidP="00B576A2">
      <w:pPr>
        <w:rPr>
          <w:rFonts w:eastAsia="Times New Roman"/>
        </w:rPr>
      </w:pPr>
    </w:p>
    <w:p w14:paraId="0B7115FB" w14:textId="77777777" w:rsidR="00DF1403" w:rsidRDefault="00DF1403" w:rsidP="00B576A2">
      <w:pPr>
        <w:rPr>
          <w:rFonts w:eastAsia="Times New Roman"/>
        </w:rPr>
      </w:pPr>
    </w:p>
    <w:p w14:paraId="0C650764" w14:textId="77777777" w:rsidR="00DF1403" w:rsidRDefault="00DF1403" w:rsidP="00B576A2">
      <w:pPr>
        <w:rPr>
          <w:rFonts w:eastAsia="Times New Roman"/>
        </w:rPr>
      </w:pPr>
    </w:p>
    <w:p w14:paraId="1AD94C91" w14:textId="77777777" w:rsidR="00DF1403" w:rsidRDefault="00DF1403" w:rsidP="00B576A2">
      <w:pPr>
        <w:rPr>
          <w:rFonts w:eastAsia="Times New Roman"/>
        </w:rPr>
      </w:pPr>
    </w:p>
    <w:p w14:paraId="3FCC91AE" w14:textId="77777777" w:rsidR="00DF1403" w:rsidRDefault="00DF1403" w:rsidP="00B576A2">
      <w:pPr>
        <w:rPr>
          <w:rFonts w:eastAsia="Times New Roman"/>
        </w:rPr>
      </w:pPr>
    </w:p>
    <w:p w14:paraId="25FD9555" w14:textId="77777777" w:rsidR="00DF1403" w:rsidRDefault="00DF1403" w:rsidP="00B576A2">
      <w:pPr>
        <w:rPr>
          <w:rFonts w:eastAsia="Times New Roman"/>
        </w:rPr>
      </w:pPr>
    </w:p>
    <w:p w14:paraId="0C569E8C" w14:textId="77777777" w:rsidR="00DF1403" w:rsidRDefault="00DF1403" w:rsidP="00B576A2">
      <w:pPr>
        <w:rPr>
          <w:rFonts w:eastAsia="Times New Roman"/>
        </w:rPr>
      </w:pPr>
    </w:p>
    <w:p w14:paraId="720D0AF7" w14:textId="77777777" w:rsidR="00DF1403" w:rsidRDefault="00DF1403" w:rsidP="00B576A2">
      <w:pPr>
        <w:rPr>
          <w:rFonts w:eastAsia="Times New Roman"/>
        </w:rPr>
      </w:pPr>
    </w:p>
    <w:p w14:paraId="5DF40555" w14:textId="77777777" w:rsidR="007D4E6C" w:rsidRDefault="007D4E6C" w:rsidP="00B576A2">
      <w:pPr>
        <w:rPr>
          <w:rFonts w:eastAsia="Times New Roman"/>
        </w:rPr>
      </w:pPr>
    </w:p>
    <w:p w14:paraId="757D64CB" w14:textId="77777777" w:rsidR="007D4E6C" w:rsidRDefault="007D4E6C" w:rsidP="00B576A2">
      <w:pPr>
        <w:rPr>
          <w:rFonts w:eastAsia="Times New Roman"/>
        </w:rPr>
      </w:pPr>
    </w:p>
    <w:p w14:paraId="44E1B716" w14:textId="56E24E8E" w:rsidR="0082241F" w:rsidRDefault="0082241F" w:rsidP="00B576A2">
      <w:pPr>
        <w:rPr>
          <w:rFonts w:eastAsia="Times New Roman"/>
        </w:rPr>
      </w:pPr>
      <w:r>
        <w:rPr>
          <w:rFonts w:eastAsia="Times New Roman"/>
        </w:rPr>
        <w:t>b) Find all coset</w:t>
      </w:r>
      <w:r w:rsidR="008A34C0">
        <w:rPr>
          <w:rFonts w:eastAsia="Times New Roman"/>
        </w:rPr>
        <w:t>(</w:t>
      </w:r>
      <w:r>
        <w:rPr>
          <w:rFonts w:eastAsia="Times New Roman"/>
        </w:rPr>
        <w:t>s</w:t>
      </w:r>
      <w:r w:rsidR="008A34C0">
        <w:rPr>
          <w:rFonts w:eastAsia="Times New Roman"/>
        </w:rPr>
        <w:t>)</w:t>
      </w:r>
      <w:r>
        <w:rPr>
          <w:rFonts w:eastAsia="Times New Roman"/>
        </w:rPr>
        <w:t xml:space="preserve"> of the subgroup</w:t>
      </w:r>
      <w:r w:rsidR="008A34C0">
        <w:rPr>
          <w:rFonts w:eastAsia="Times New Roman"/>
        </w:rPr>
        <w:t xml:space="preserve"> from part (a). E</w:t>
      </w:r>
      <w:r>
        <w:rPr>
          <w:rFonts w:eastAsia="Times New Roman"/>
        </w:rPr>
        <w:t xml:space="preserve">xplain how you know you’ve found them all. </w:t>
      </w:r>
    </w:p>
    <w:p w14:paraId="1139336A" w14:textId="77777777" w:rsidR="0082241F" w:rsidRDefault="0082241F" w:rsidP="004505C1">
      <w:pPr>
        <w:spacing w:after="200" w:line="276" w:lineRule="auto"/>
        <w:rPr>
          <w:rFonts w:eastAsia="Times New Roman"/>
        </w:rPr>
      </w:pPr>
    </w:p>
    <w:p w14:paraId="5A7626CC" w14:textId="77777777" w:rsidR="0082241F" w:rsidRDefault="0082241F" w:rsidP="004505C1">
      <w:pPr>
        <w:spacing w:after="200" w:line="276" w:lineRule="auto"/>
        <w:rPr>
          <w:rFonts w:eastAsia="Times New Roman"/>
        </w:rPr>
      </w:pPr>
    </w:p>
    <w:p w14:paraId="01BB5048" w14:textId="77777777" w:rsidR="0082241F" w:rsidRDefault="0082241F" w:rsidP="004505C1">
      <w:pPr>
        <w:spacing w:after="200" w:line="276" w:lineRule="auto"/>
        <w:rPr>
          <w:rFonts w:eastAsia="Times New Roman"/>
        </w:rPr>
      </w:pPr>
    </w:p>
    <w:p w14:paraId="0A038A6A" w14:textId="77777777" w:rsidR="0082241F" w:rsidRDefault="0082241F" w:rsidP="004505C1">
      <w:pPr>
        <w:spacing w:after="200" w:line="276" w:lineRule="auto"/>
        <w:rPr>
          <w:rFonts w:eastAsia="Times New Roman"/>
        </w:rPr>
      </w:pPr>
    </w:p>
    <w:p w14:paraId="0FDB313D" w14:textId="77777777" w:rsidR="0082241F" w:rsidRDefault="0082241F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34272844" w14:textId="06EE295C" w:rsidR="00DA148E" w:rsidRDefault="00917350" w:rsidP="00E56EEC">
      <w:pPr>
        <w:rPr>
          <w:rFonts w:eastAsia="Times New Roman"/>
        </w:rPr>
      </w:pPr>
      <w:r>
        <w:rPr>
          <w:rFonts w:eastAsia="Times New Roman"/>
        </w:rPr>
        <w:lastRenderedPageBreak/>
        <w:t>6</w:t>
      </w:r>
      <w:r w:rsidR="00913711">
        <w:rPr>
          <w:rFonts w:eastAsia="Times New Roman"/>
        </w:rPr>
        <w:t xml:space="preserve">. Find </w:t>
      </w:r>
      <w:r>
        <w:rPr>
          <w:rFonts w:eastAsia="Times New Roman"/>
        </w:rPr>
        <w:t>each of the following “opposites.” Briefly ex</w:t>
      </w:r>
      <w:r w:rsidR="00913711">
        <w:rPr>
          <w:rFonts w:eastAsia="Times New Roman"/>
        </w:rPr>
        <w:t xml:space="preserve">plain </w:t>
      </w:r>
      <w:r w:rsidR="004C5697">
        <w:rPr>
          <w:rFonts w:eastAsia="Times New Roman"/>
        </w:rPr>
        <w:t xml:space="preserve">each answer – </w:t>
      </w:r>
      <w:r w:rsidR="008A34C0">
        <w:rPr>
          <w:rFonts w:eastAsia="Times New Roman"/>
        </w:rPr>
        <w:t>make it clear that you know what “opposi</w:t>
      </w:r>
      <w:r w:rsidR="004C5697">
        <w:rPr>
          <w:rFonts w:eastAsia="Times New Roman"/>
        </w:rPr>
        <w:t>te” actually means in each case.</w:t>
      </w:r>
    </w:p>
    <w:p w14:paraId="5D408428" w14:textId="77777777" w:rsidR="00DA148E" w:rsidRDefault="00DA148E" w:rsidP="00E56EEC">
      <w:pPr>
        <w:rPr>
          <w:rFonts w:eastAsia="Times New Roman"/>
        </w:rPr>
      </w:pPr>
    </w:p>
    <w:p w14:paraId="35CEE8A0" w14:textId="12649CFE" w:rsidR="00917350" w:rsidRDefault="00913711" w:rsidP="00913711">
      <w:pPr>
        <w:rPr>
          <w:rFonts w:eastAsia="Times New Roman"/>
        </w:rPr>
      </w:pPr>
      <w:r>
        <w:rPr>
          <w:rFonts w:eastAsia="Times New Roman"/>
        </w:rPr>
        <w:t>a)</w:t>
      </w:r>
      <w:r w:rsidR="00917350">
        <w:rPr>
          <w:rFonts w:eastAsia="Times New Roman"/>
        </w:rPr>
        <w:t xml:space="preserve"> Find the opposite of</w:t>
      </w:r>
      <w:r w:rsidR="00DF1403">
        <w:rPr>
          <w:rFonts w:eastAsia="Times New Roman"/>
        </w:rPr>
        <w:t xml:space="preserve"> variation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9</m:t>
            </m:r>
          </m:sub>
        </m:sSub>
      </m:oMath>
      <w:r w:rsidR="00DF1403">
        <w:rPr>
          <w:rFonts w:eastAsia="Times New Roman"/>
        </w:rPr>
        <w:t xml:space="preserve"> </w:t>
      </w:r>
    </w:p>
    <w:p w14:paraId="63C8FB3B" w14:textId="77777777" w:rsidR="00913711" w:rsidRDefault="00913711" w:rsidP="00913711">
      <w:pPr>
        <w:rPr>
          <w:rFonts w:eastAsia="Times New Roman"/>
        </w:rPr>
      </w:pPr>
    </w:p>
    <w:p w14:paraId="305AE85E" w14:textId="77777777" w:rsidR="00913711" w:rsidRDefault="00913711" w:rsidP="00913711">
      <w:pPr>
        <w:rPr>
          <w:rFonts w:eastAsia="Times New Roman"/>
        </w:rPr>
      </w:pPr>
    </w:p>
    <w:p w14:paraId="2A912123" w14:textId="77777777" w:rsidR="00913711" w:rsidRDefault="00913711" w:rsidP="00913711">
      <w:pPr>
        <w:rPr>
          <w:rFonts w:eastAsia="Times New Roman"/>
        </w:rPr>
      </w:pPr>
    </w:p>
    <w:p w14:paraId="4D0E22DE" w14:textId="77777777" w:rsidR="00913711" w:rsidRDefault="00913711" w:rsidP="00913711">
      <w:pPr>
        <w:rPr>
          <w:rFonts w:eastAsia="Times New Roman"/>
        </w:rPr>
      </w:pPr>
    </w:p>
    <w:p w14:paraId="3D752673" w14:textId="77777777" w:rsidR="00DF1403" w:rsidRDefault="00DF1403" w:rsidP="00913711">
      <w:pPr>
        <w:rPr>
          <w:rFonts w:eastAsia="Times New Roman"/>
        </w:rPr>
      </w:pPr>
    </w:p>
    <w:p w14:paraId="1EE937B5" w14:textId="77777777" w:rsidR="00913711" w:rsidRDefault="00913711" w:rsidP="00913711">
      <w:pPr>
        <w:rPr>
          <w:rFonts w:eastAsia="Times New Roman"/>
        </w:rPr>
      </w:pPr>
    </w:p>
    <w:p w14:paraId="360369F5" w14:textId="77777777" w:rsidR="00DF1403" w:rsidRDefault="00DF1403" w:rsidP="00913711">
      <w:pPr>
        <w:rPr>
          <w:rFonts w:eastAsia="Times New Roman"/>
        </w:rPr>
      </w:pPr>
    </w:p>
    <w:p w14:paraId="31B87F6B" w14:textId="77777777" w:rsidR="00917350" w:rsidRDefault="00917350" w:rsidP="00913711">
      <w:pPr>
        <w:rPr>
          <w:rFonts w:eastAsia="Times New Roman"/>
        </w:rPr>
      </w:pPr>
    </w:p>
    <w:p w14:paraId="78B1855E" w14:textId="77777777" w:rsidR="008A34C0" w:rsidRDefault="008A34C0" w:rsidP="00913711">
      <w:pPr>
        <w:rPr>
          <w:rFonts w:eastAsia="Times New Roman"/>
        </w:rPr>
      </w:pPr>
    </w:p>
    <w:p w14:paraId="6BFC4991" w14:textId="77777777" w:rsidR="00917350" w:rsidRDefault="00917350" w:rsidP="00913711">
      <w:pPr>
        <w:rPr>
          <w:rFonts w:eastAsia="Times New Roman"/>
        </w:rPr>
      </w:pPr>
    </w:p>
    <w:p w14:paraId="489F2AD3" w14:textId="77777777" w:rsidR="00917350" w:rsidRDefault="00917350" w:rsidP="00913711">
      <w:pPr>
        <w:rPr>
          <w:rFonts w:eastAsia="Times New Roman"/>
        </w:rPr>
      </w:pPr>
    </w:p>
    <w:p w14:paraId="1D3AB0E7" w14:textId="77777777" w:rsidR="00917350" w:rsidRDefault="00917350" w:rsidP="00913711">
      <w:pPr>
        <w:rPr>
          <w:rFonts w:eastAsia="Times New Roman"/>
        </w:rPr>
      </w:pPr>
    </w:p>
    <w:p w14:paraId="2CA67235" w14:textId="4D074C14" w:rsidR="00917350" w:rsidRDefault="008A34C0" w:rsidP="00913711">
      <w:pPr>
        <w:rPr>
          <w:rFonts w:eastAsia="Times New Roman"/>
        </w:rPr>
      </w:pPr>
      <w:r>
        <w:rPr>
          <w:rFonts w:eastAsia="Times New Roman"/>
        </w:rPr>
        <w:t>b)</w:t>
      </w:r>
      <w:r w:rsidR="00301F2E">
        <w:rPr>
          <w:rFonts w:eastAsia="Times New Roman"/>
        </w:rPr>
        <w:t xml:space="preserve"> Find the opposite of 10</w:t>
      </w:r>
      <w:r w:rsidR="004C5697">
        <w:rPr>
          <w:rFonts w:eastAsia="Times New Roman"/>
        </w:rPr>
        <w:t xml:space="preserve"> under mod 30 addition </w:t>
      </w:r>
      <w:r w:rsidR="00917350">
        <w:rPr>
          <w:rFonts w:eastAsia="Times New Roman"/>
        </w:rPr>
        <w:br/>
        <w:t>(Your answer should be between 0 and 29)</w:t>
      </w:r>
    </w:p>
    <w:p w14:paraId="08781986" w14:textId="77777777" w:rsidR="00917350" w:rsidRDefault="00917350" w:rsidP="00913711">
      <w:pPr>
        <w:rPr>
          <w:rFonts w:eastAsia="Times New Roman"/>
        </w:rPr>
      </w:pPr>
    </w:p>
    <w:p w14:paraId="5FFBF965" w14:textId="77777777" w:rsidR="00917350" w:rsidRDefault="00917350" w:rsidP="00913711">
      <w:pPr>
        <w:rPr>
          <w:rFonts w:eastAsia="Times New Roman"/>
        </w:rPr>
      </w:pPr>
    </w:p>
    <w:p w14:paraId="609B7AD2" w14:textId="77777777" w:rsidR="00917350" w:rsidRDefault="00917350" w:rsidP="00913711">
      <w:pPr>
        <w:rPr>
          <w:rFonts w:eastAsia="Times New Roman"/>
        </w:rPr>
      </w:pPr>
    </w:p>
    <w:p w14:paraId="1996411B" w14:textId="77777777" w:rsidR="00DF1403" w:rsidRDefault="00DF1403" w:rsidP="00913711">
      <w:pPr>
        <w:rPr>
          <w:rFonts w:eastAsia="Times New Roman"/>
        </w:rPr>
      </w:pPr>
    </w:p>
    <w:p w14:paraId="4B18BCF4" w14:textId="77777777" w:rsidR="00917350" w:rsidRDefault="00917350" w:rsidP="00913711">
      <w:pPr>
        <w:rPr>
          <w:rFonts w:eastAsia="Times New Roman"/>
        </w:rPr>
      </w:pPr>
    </w:p>
    <w:p w14:paraId="344C6EDE" w14:textId="77777777" w:rsidR="00DF1403" w:rsidRDefault="00DF1403" w:rsidP="00913711">
      <w:pPr>
        <w:rPr>
          <w:rFonts w:eastAsia="Times New Roman"/>
        </w:rPr>
      </w:pPr>
    </w:p>
    <w:p w14:paraId="73460E1E" w14:textId="77777777" w:rsidR="00DF1403" w:rsidRDefault="00DF1403" w:rsidP="00913711">
      <w:pPr>
        <w:rPr>
          <w:rFonts w:eastAsia="Times New Roman"/>
        </w:rPr>
      </w:pPr>
    </w:p>
    <w:p w14:paraId="0226210B" w14:textId="77777777" w:rsidR="008A34C0" w:rsidRDefault="008A34C0" w:rsidP="00913711">
      <w:pPr>
        <w:rPr>
          <w:rFonts w:eastAsia="Times New Roman"/>
        </w:rPr>
      </w:pPr>
    </w:p>
    <w:p w14:paraId="0500545F" w14:textId="77777777" w:rsidR="008A34C0" w:rsidRDefault="008A34C0" w:rsidP="00913711">
      <w:pPr>
        <w:rPr>
          <w:rFonts w:eastAsia="Times New Roman"/>
        </w:rPr>
      </w:pPr>
    </w:p>
    <w:p w14:paraId="0BCE63D0" w14:textId="77777777" w:rsidR="008A34C0" w:rsidRDefault="008A34C0" w:rsidP="00913711">
      <w:pPr>
        <w:rPr>
          <w:rFonts w:eastAsia="Times New Roman"/>
        </w:rPr>
      </w:pPr>
    </w:p>
    <w:p w14:paraId="0F15BA75" w14:textId="77777777" w:rsidR="00917350" w:rsidRDefault="00917350" w:rsidP="00913711">
      <w:pPr>
        <w:rPr>
          <w:rFonts w:eastAsia="Times New Roman"/>
        </w:rPr>
      </w:pPr>
    </w:p>
    <w:p w14:paraId="4F9ECE81" w14:textId="79376A01" w:rsidR="00917350" w:rsidRDefault="008A34C0" w:rsidP="00913711">
      <w:pPr>
        <w:rPr>
          <w:rFonts w:eastAsia="Times New Roman"/>
        </w:rPr>
      </w:pPr>
      <w:r>
        <w:rPr>
          <w:rFonts w:eastAsia="Times New Roman"/>
        </w:rPr>
        <w:t>c</w:t>
      </w:r>
      <w:r w:rsidR="004C5697">
        <w:rPr>
          <w:rFonts w:eastAsia="Times New Roman"/>
        </w:rPr>
        <w:t>) Find the opposite of 5</w:t>
      </w:r>
      <w:r w:rsidR="00917350">
        <w:rPr>
          <w:rFonts w:eastAsia="Times New Roman"/>
        </w:rPr>
        <w:t xml:space="preserve"> under mod </w:t>
      </w:r>
      <w:r w:rsidR="004C5697">
        <w:rPr>
          <w:rFonts w:eastAsia="Times New Roman"/>
        </w:rPr>
        <w:t>12 multiplication</w:t>
      </w:r>
      <w:r w:rsidR="00917350">
        <w:rPr>
          <w:rFonts w:eastAsia="Times New Roman"/>
        </w:rPr>
        <w:br/>
        <w:t xml:space="preserve">(Your answer should be between 0 and </w:t>
      </w:r>
      <w:r w:rsidR="004C5697">
        <w:rPr>
          <w:rFonts w:eastAsia="Times New Roman"/>
        </w:rPr>
        <w:t>11</w:t>
      </w:r>
      <w:r w:rsidR="00917350">
        <w:rPr>
          <w:rFonts w:eastAsia="Times New Roman"/>
        </w:rPr>
        <w:t>)</w:t>
      </w:r>
    </w:p>
    <w:p w14:paraId="603720D7" w14:textId="77777777" w:rsidR="00913711" w:rsidRDefault="00913711" w:rsidP="00913711">
      <w:pPr>
        <w:rPr>
          <w:rFonts w:eastAsia="Times New Roman"/>
        </w:rPr>
      </w:pPr>
    </w:p>
    <w:p w14:paraId="471430ED" w14:textId="77777777" w:rsidR="00DE0FF3" w:rsidRDefault="00DE0FF3" w:rsidP="00B576A2"/>
    <w:p w14:paraId="6CA5C6BE" w14:textId="77777777" w:rsidR="00DE0FF3" w:rsidRDefault="00DE0FF3" w:rsidP="00B576A2"/>
    <w:p w14:paraId="2EC64E47" w14:textId="77777777" w:rsidR="00DE0FF3" w:rsidRDefault="00DE0FF3" w:rsidP="00B576A2"/>
    <w:p w14:paraId="2759565A" w14:textId="77777777" w:rsidR="00DE0FF3" w:rsidRDefault="00DE0FF3" w:rsidP="00B576A2"/>
    <w:p w14:paraId="259EF8EA" w14:textId="77777777" w:rsidR="00E56EEC" w:rsidRDefault="00E56EEC" w:rsidP="00B576A2"/>
    <w:p w14:paraId="5EBFE6AC" w14:textId="77777777" w:rsidR="00E56EEC" w:rsidRDefault="00E56EEC" w:rsidP="00B576A2">
      <w:bookmarkStart w:id="0" w:name="_GoBack"/>
      <w:bookmarkEnd w:id="0"/>
    </w:p>
    <w:p w14:paraId="0A1C1C6F" w14:textId="77777777" w:rsidR="00E56EEC" w:rsidRDefault="00E56EEC" w:rsidP="00B576A2"/>
    <w:p w14:paraId="737B86AB" w14:textId="6F4DE821" w:rsidR="008734DE" w:rsidRDefault="008734DE">
      <w:r>
        <w:br w:type="page"/>
      </w:r>
    </w:p>
    <w:p w14:paraId="1BCCF1FB" w14:textId="77777777" w:rsidR="008734DE" w:rsidRDefault="008734DE" w:rsidP="00B576A2"/>
    <w:p w14:paraId="66683F73" w14:textId="77777777" w:rsidR="008734DE" w:rsidRDefault="008734DE" w:rsidP="00B576A2"/>
    <w:p w14:paraId="5E31532F" w14:textId="7007BA9E" w:rsidR="00E56EEC" w:rsidRDefault="00DF4732" w:rsidP="00917350">
      <w:r>
        <w:t>“Musical Clock”</w:t>
      </w:r>
    </w:p>
    <w:p w14:paraId="0975B2CD" w14:textId="77777777" w:rsidR="00E56EEC" w:rsidRDefault="00E56EEC" w:rsidP="00B576A2"/>
    <w:p w14:paraId="28D15A82" w14:textId="6F5F6A97" w:rsidR="00DE0FF3" w:rsidRDefault="00DF4732" w:rsidP="00B576A2">
      <w:r>
        <w:rPr>
          <w:noProof/>
        </w:rPr>
        <w:drawing>
          <wp:inline distT="0" distB="0" distL="0" distR="0" wp14:anchorId="6B08FCD9" wp14:editId="52D90D23">
            <wp:extent cx="6258560" cy="5910580"/>
            <wp:effectExtent l="19050" t="19050" r="27940" b="1397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5910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FF3" w:rsidSect="006C2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386C5" w14:textId="77777777" w:rsidR="00AF208A" w:rsidRDefault="00AF208A" w:rsidP="00912578">
      <w:r>
        <w:separator/>
      </w:r>
    </w:p>
  </w:endnote>
  <w:endnote w:type="continuationSeparator" w:id="0">
    <w:p w14:paraId="4615035F" w14:textId="77777777" w:rsidR="00AF208A" w:rsidRDefault="00AF208A" w:rsidP="0091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1DED0" w14:textId="77777777" w:rsidR="00AF208A" w:rsidRDefault="00AF208A" w:rsidP="00912578">
      <w:r>
        <w:separator/>
      </w:r>
    </w:p>
  </w:footnote>
  <w:footnote w:type="continuationSeparator" w:id="0">
    <w:p w14:paraId="1B891FAA" w14:textId="77777777" w:rsidR="00AF208A" w:rsidRDefault="00AF208A" w:rsidP="0091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30B"/>
    <w:multiLevelType w:val="hybridMultilevel"/>
    <w:tmpl w:val="56B247F4"/>
    <w:lvl w:ilvl="0" w:tplc="0D20E8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5456F"/>
    <w:multiLevelType w:val="hybridMultilevel"/>
    <w:tmpl w:val="060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919B1"/>
    <w:multiLevelType w:val="hybridMultilevel"/>
    <w:tmpl w:val="DBFE6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75"/>
    <w:rsid w:val="00010290"/>
    <w:rsid w:val="0002390D"/>
    <w:rsid w:val="00062ACE"/>
    <w:rsid w:val="00065F4C"/>
    <w:rsid w:val="00066EBB"/>
    <w:rsid w:val="0006738C"/>
    <w:rsid w:val="000D7F2D"/>
    <w:rsid w:val="00106F90"/>
    <w:rsid w:val="00112D6A"/>
    <w:rsid w:val="00120EBA"/>
    <w:rsid w:val="0014555F"/>
    <w:rsid w:val="00183FC1"/>
    <w:rsid w:val="001955E4"/>
    <w:rsid w:val="00195F65"/>
    <w:rsid w:val="001C5703"/>
    <w:rsid w:val="001D1974"/>
    <w:rsid w:val="001E205B"/>
    <w:rsid w:val="001E6E6C"/>
    <w:rsid w:val="00220870"/>
    <w:rsid w:val="00226D01"/>
    <w:rsid w:val="00285917"/>
    <w:rsid w:val="00287883"/>
    <w:rsid w:val="002A643B"/>
    <w:rsid w:val="003014BF"/>
    <w:rsid w:val="00301F2E"/>
    <w:rsid w:val="00314832"/>
    <w:rsid w:val="0031663E"/>
    <w:rsid w:val="00333CC2"/>
    <w:rsid w:val="00343CB3"/>
    <w:rsid w:val="00391688"/>
    <w:rsid w:val="003A0EF4"/>
    <w:rsid w:val="003A5375"/>
    <w:rsid w:val="003A5534"/>
    <w:rsid w:val="00402F6C"/>
    <w:rsid w:val="0043537E"/>
    <w:rsid w:val="004505C1"/>
    <w:rsid w:val="004626BB"/>
    <w:rsid w:val="004C5697"/>
    <w:rsid w:val="004D4BB6"/>
    <w:rsid w:val="005007E2"/>
    <w:rsid w:val="00517935"/>
    <w:rsid w:val="00530C6B"/>
    <w:rsid w:val="00553A4C"/>
    <w:rsid w:val="005A239C"/>
    <w:rsid w:val="005A6F8B"/>
    <w:rsid w:val="005D234B"/>
    <w:rsid w:val="005F15AC"/>
    <w:rsid w:val="0060587F"/>
    <w:rsid w:val="00622813"/>
    <w:rsid w:val="00623E79"/>
    <w:rsid w:val="00646549"/>
    <w:rsid w:val="00652F8B"/>
    <w:rsid w:val="00697E58"/>
    <w:rsid w:val="006C2B2B"/>
    <w:rsid w:val="006C4EA4"/>
    <w:rsid w:val="006E0FD3"/>
    <w:rsid w:val="0070312C"/>
    <w:rsid w:val="0070571C"/>
    <w:rsid w:val="00723AA9"/>
    <w:rsid w:val="007253D1"/>
    <w:rsid w:val="00733DD3"/>
    <w:rsid w:val="007872D0"/>
    <w:rsid w:val="007C1C44"/>
    <w:rsid w:val="007C6AE3"/>
    <w:rsid w:val="007D4E6C"/>
    <w:rsid w:val="007E310B"/>
    <w:rsid w:val="007E4602"/>
    <w:rsid w:val="007E53EE"/>
    <w:rsid w:val="007E5625"/>
    <w:rsid w:val="0082241F"/>
    <w:rsid w:val="00857F85"/>
    <w:rsid w:val="008660A5"/>
    <w:rsid w:val="008734DE"/>
    <w:rsid w:val="0088226E"/>
    <w:rsid w:val="00882660"/>
    <w:rsid w:val="00891F3F"/>
    <w:rsid w:val="00893DA7"/>
    <w:rsid w:val="008A34C0"/>
    <w:rsid w:val="008A6C16"/>
    <w:rsid w:val="008B0DC0"/>
    <w:rsid w:val="008C65FF"/>
    <w:rsid w:val="008F1762"/>
    <w:rsid w:val="00905C1A"/>
    <w:rsid w:val="00912578"/>
    <w:rsid w:val="00913711"/>
    <w:rsid w:val="00917350"/>
    <w:rsid w:val="00921CB9"/>
    <w:rsid w:val="0093066B"/>
    <w:rsid w:val="00986E2F"/>
    <w:rsid w:val="00A1139F"/>
    <w:rsid w:val="00A92B47"/>
    <w:rsid w:val="00AC2AA2"/>
    <w:rsid w:val="00AE4922"/>
    <w:rsid w:val="00AF059D"/>
    <w:rsid w:val="00AF208A"/>
    <w:rsid w:val="00B4615E"/>
    <w:rsid w:val="00B576A2"/>
    <w:rsid w:val="00B657DB"/>
    <w:rsid w:val="00BF10E3"/>
    <w:rsid w:val="00C36FE0"/>
    <w:rsid w:val="00C821BC"/>
    <w:rsid w:val="00CA0FD0"/>
    <w:rsid w:val="00CA1079"/>
    <w:rsid w:val="00CB6AB4"/>
    <w:rsid w:val="00CD539E"/>
    <w:rsid w:val="00CE7D49"/>
    <w:rsid w:val="00D15928"/>
    <w:rsid w:val="00D90FF6"/>
    <w:rsid w:val="00DA148E"/>
    <w:rsid w:val="00DA4F44"/>
    <w:rsid w:val="00DE0FF3"/>
    <w:rsid w:val="00DF1403"/>
    <w:rsid w:val="00DF4732"/>
    <w:rsid w:val="00E07E67"/>
    <w:rsid w:val="00E56EEC"/>
    <w:rsid w:val="00E64FC1"/>
    <w:rsid w:val="00E655B8"/>
    <w:rsid w:val="00E83C5D"/>
    <w:rsid w:val="00E86B03"/>
    <w:rsid w:val="00EB6BF7"/>
    <w:rsid w:val="00EB71B7"/>
    <w:rsid w:val="00EE2C68"/>
    <w:rsid w:val="00F16201"/>
    <w:rsid w:val="00F16E5F"/>
    <w:rsid w:val="00F30D9C"/>
    <w:rsid w:val="00F63FF2"/>
    <w:rsid w:val="00FB5C3A"/>
    <w:rsid w:val="00FE5326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23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0DC0"/>
    <w:rPr>
      <w:color w:val="808080"/>
    </w:rPr>
  </w:style>
  <w:style w:type="paragraph" w:styleId="ListParagraph">
    <w:name w:val="List Paragraph"/>
    <w:basedOn w:val="Normal"/>
    <w:uiPriority w:val="34"/>
    <w:qFormat/>
    <w:rsid w:val="007C6AE3"/>
    <w:pPr>
      <w:ind w:left="720"/>
      <w:contextualSpacing/>
    </w:pPr>
  </w:style>
  <w:style w:type="table" w:styleId="TableGrid">
    <w:name w:val="Table Grid"/>
    <w:basedOn w:val="TableNormal"/>
    <w:uiPriority w:val="59"/>
    <w:rsid w:val="006E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5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5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0DC0"/>
    <w:rPr>
      <w:color w:val="808080"/>
    </w:rPr>
  </w:style>
  <w:style w:type="paragraph" w:styleId="ListParagraph">
    <w:name w:val="List Paragraph"/>
    <w:basedOn w:val="Normal"/>
    <w:uiPriority w:val="34"/>
    <w:qFormat/>
    <w:rsid w:val="007C6AE3"/>
    <w:pPr>
      <w:ind w:left="720"/>
      <w:contextualSpacing/>
    </w:pPr>
  </w:style>
  <w:style w:type="table" w:styleId="TableGrid">
    <w:name w:val="Table Grid"/>
    <w:basedOn w:val="TableNormal"/>
    <w:uiPriority w:val="59"/>
    <w:rsid w:val="006E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5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5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Ludwick</dc:creator>
  <cp:lastModifiedBy>Kurt Ludwick</cp:lastModifiedBy>
  <cp:revision>7</cp:revision>
  <cp:lastPrinted>2011-10-24T11:40:00Z</cp:lastPrinted>
  <dcterms:created xsi:type="dcterms:W3CDTF">2016-10-25T11:26:00Z</dcterms:created>
  <dcterms:modified xsi:type="dcterms:W3CDTF">2016-12-06T16:47:00Z</dcterms:modified>
</cp:coreProperties>
</file>